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FFE8" w14:textId="77777777" w:rsidR="00FA0692" w:rsidRDefault="00000000">
      <w:pPr>
        <w:snapToGrid/>
        <w:spacing w:line="240" w:lineRule="auto"/>
        <w:jc w:val="center"/>
        <w:rPr>
          <w:rFonts w:ascii="標楷體" w:eastAsia="標楷體" w:hAnsi="標楷體" w:cs="標楷體"/>
          <w:b/>
          <w:color w:val="000000"/>
          <w:sz w:val="36"/>
        </w:rPr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2023學年第二學期二年級各領域教學進度表</w:t>
      </w:r>
    </w:p>
    <w:tbl>
      <w:tblPr>
        <w:tblStyle w:val="a3"/>
        <w:tblW w:w="1435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725"/>
        <w:gridCol w:w="1725"/>
        <w:gridCol w:w="1725"/>
        <w:gridCol w:w="1725"/>
        <w:gridCol w:w="1725"/>
        <w:gridCol w:w="1725"/>
        <w:gridCol w:w="1725"/>
        <w:gridCol w:w="1725"/>
      </w:tblGrid>
      <w:tr w:rsidR="00FA0692" w:rsidRPr="00B97AEC" w14:paraId="7A6781C2" w14:textId="77777777" w:rsidTr="00B97AEC">
        <w:trPr>
          <w:trHeight w:val="544"/>
          <w:tblHeader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363F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DF10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29EE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3D0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C41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生活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1640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46B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3CBD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CDDE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</w:tr>
      <w:tr w:rsidR="00FA0692" w:rsidRPr="00B97AEC" w14:paraId="186989D3" w14:textId="77777777" w:rsidTr="00B97AEC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E496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4B18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2/20-2/23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DA9E" w14:textId="51BDE9E2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一、春天的顏色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C5D4" w14:textId="7DC268C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一、1000以內的數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151B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主題一減塑行動家</w:t>
            </w:r>
          </w:p>
          <w:p w14:paraId="784B8466" w14:textId="263A86CB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1塑膠垃圾好可怕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23DC" w14:textId="2E51CDD3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燈籠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6A7D" w14:textId="1351D459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減塑行動家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26C3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體育課程內容介紹</w:t>
            </w:r>
          </w:p>
          <w:p w14:paraId="2A10C927" w14:textId="454C12C1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認識運動安全常識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AD7D" w14:textId="1278475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1.健康習慣真重要</w:t>
            </w:r>
          </w:p>
        </w:tc>
      </w:tr>
      <w:tr w:rsidR="00FA0692" w:rsidRPr="00B97AEC" w14:paraId="1FA3C779" w14:textId="77777777" w:rsidTr="00B97AEC">
        <w:trPr>
          <w:trHeight w:val="113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2F5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94E3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2/26-3/01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AD78" w14:textId="2B558430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二、花衣裳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A8BC" w14:textId="0ABCE60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一、1000以內的數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33D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主題一減塑行動家</w:t>
            </w:r>
          </w:p>
          <w:p w14:paraId="6CC70555" w14:textId="0BD1640D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2我的減塑行動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8C5C" w14:textId="7AF801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燈籠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7046" w14:textId="175D1BA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減塑行動家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8E0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不同步伐跑</w:t>
            </w:r>
          </w:p>
          <w:p w14:paraId="0358355A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小小體能活動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676E" w14:textId="69FAC562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1.健康習慣真重要</w:t>
            </w:r>
          </w:p>
        </w:tc>
      </w:tr>
      <w:tr w:rsidR="00FA0692" w:rsidRPr="00B97AEC" w14:paraId="578C0E49" w14:textId="77777777" w:rsidTr="00B97AEC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1EA2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171A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3/04-3/08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09A7" w14:textId="77777777" w:rsidR="00FA0692" w:rsidRPr="00B97AEC" w:rsidRDefault="00FA0692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5DA210E6" w14:textId="54733A22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三、彩色王國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4177" w14:textId="638A1C04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二、三位數的加減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3A0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主題一減塑行動家</w:t>
            </w:r>
          </w:p>
          <w:p w14:paraId="4ED15F61" w14:textId="4461B459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2我的減塑行動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E15B" w14:textId="73508D93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沙鈴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4715" w14:textId="74543909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減塑行動家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E776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80M跑步練習</w:t>
            </w:r>
          </w:p>
          <w:p w14:paraId="02F99D38" w14:textId="77777777" w:rsidR="00FA0692" w:rsidRPr="00B97AEC" w:rsidRDefault="00000000" w:rsidP="00B97AEC">
            <w:pPr>
              <w:snapToGrid/>
              <w:spacing w:before="0" w:after="0" w:line="240" w:lineRule="auto"/>
              <w:ind w:right="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單手拋球教學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30DB" w14:textId="5E1CF931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2.讓家人更親近</w:t>
            </w:r>
          </w:p>
        </w:tc>
      </w:tr>
      <w:tr w:rsidR="00FA0692" w:rsidRPr="00B97AEC" w14:paraId="69326CD4" w14:textId="77777777" w:rsidTr="00B97AEC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F75D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736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3/11-3/15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9D8A" w14:textId="1890AE6F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四、爸爸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ABA6" w14:textId="0180A5CE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二、三位數的加減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C417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主題二奇妙的種子</w:t>
            </w:r>
          </w:p>
          <w:p w14:paraId="42357674" w14:textId="3F657C45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1種子藏哪裡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20A7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沙鈴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5858" w14:textId="335D31E5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小種子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1238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小小田徑運動員-800跑走</w:t>
            </w:r>
          </w:p>
          <w:p w14:paraId="2628B7B3" w14:textId="77777777" w:rsidR="00FA0692" w:rsidRPr="00B97AEC" w:rsidRDefault="00000000" w:rsidP="00B97AEC">
            <w:pPr>
              <w:snapToGrid/>
              <w:spacing w:before="0" w:after="0" w:line="240" w:lineRule="auto"/>
              <w:ind w:right="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側併步練習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213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2.讓 家人更親近</w:t>
            </w:r>
          </w:p>
        </w:tc>
      </w:tr>
      <w:tr w:rsidR="00FA0692" w:rsidRPr="00B97AEC" w14:paraId="14631184" w14:textId="77777777" w:rsidTr="00B97AEC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EFE9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A7E6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3-18-3/22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C565" w14:textId="77777777" w:rsidR="00FA0692" w:rsidRPr="00B97AEC" w:rsidRDefault="00FA0692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757B9F4A" w14:textId="194FE06E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五、我的家人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C482" w14:textId="2861A551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三、平面圖形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74FD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主題二奇妙的種子</w:t>
            </w:r>
          </w:p>
          <w:p w14:paraId="69A1C581" w14:textId="450FE799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1種子藏哪裡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DD8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種子創作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3A98" w14:textId="0E34A3E3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小種子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95B1" w14:textId="14800400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足球基本動作教學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4AD2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 健康舒適的社區</w:t>
            </w:r>
          </w:p>
        </w:tc>
      </w:tr>
      <w:tr w:rsidR="00FA0692" w:rsidRPr="00B97AEC" w14:paraId="179A83FF" w14:textId="77777777" w:rsidTr="00B97AEC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A369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BE4D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3/25-3/29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4A91" w14:textId="77777777" w:rsidR="00FA0692" w:rsidRPr="00B97AEC" w:rsidRDefault="00FA0692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65A67829" w14:textId="0E2620E3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五、我的家人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B4C8" w14:textId="67C8505F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四、年、月、日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281D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主題二奇妙的種子</w:t>
            </w:r>
          </w:p>
          <w:p w14:paraId="065F90A5" w14:textId="0AC0374A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2種子大發現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AE95" w14:textId="0B15BF25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種子創作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5D27" w14:textId="5C5296D4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小種子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5E89" w14:textId="77777777" w:rsidR="00FA0692" w:rsidRPr="00B97AEC" w:rsidRDefault="00000000" w:rsidP="00B97AEC">
            <w:pPr>
              <w:snapToGrid/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足球基本動作教學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7E8B" w14:textId="6771192E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3.健康舒適的社區</w:t>
            </w:r>
          </w:p>
        </w:tc>
      </w:tr>
      <w:tr w:rsidR="00FA0692" w:rsidRPr="00B97AEC" w14:paraId="1D63E657" w14:textId="77777777" w:rsidTr="00B97AEC">
        <w:trPr>
          <w:trHeight w:val="98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9DE3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D58B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4/01-4/05</w:t>
            </w:r>
          </w:p>
          <w:p w14:paraId="13442BA9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(4/4.5放假)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B708" w14:textId="78DFF590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六、愛笑的大樹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7012" w14:textId="42DC9F2E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五、乘法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24EC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主題三磁鐵真好玩</w:t>
            </w:r>
          </w:p>
          <w:p w14:paraId="58141A55" w14:textId="0EEDBBBB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1磁鐵妙用多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01E7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媽咪的花裙子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B849" w14:textId="625FC169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磁鐵遊戲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994B" w14:textId="77777777" w:rsidR="00FA0692" w:rsidRPr="00B97AEC" w:rsidRDefault="00000000" w:rsidP="00B97AEC">
            <w:pPr>
              <w:snapToGrid/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足球基本動作教學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A4BE" w14:textId="0E8BB15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4.運動新體驗</w:t>
            </w:r>
          </w:p>
        </w:tc>
      </w:tr>
      <w:tr w:rsidR="00FA0692" w:rsidRPr="00B97AEC" w14:paraId="716F7A77" w14:textId="77777777" w:rsidTr="00B97AEC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5EDD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九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1429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4/08-4/12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3480" w14:textId="201F0211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六、愛笑的大樹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D08B" w14:textId="609F0723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五、乘法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2742" w14:textId="4FE1B60F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主題三磁鐵真好玩</w:t>
            </w:r>
          </w:p>
          <w:p w14:paraId="6567F9BF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2磁鐵找朋友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0E71" w14:textId="21125051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媽咪的花裙子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0122" w14:textId="569FF85C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磁鐵遊戲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4767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籃球運球練習</w:t>
            </w:r>
          </w:p>
          <w:p w14:paraId="30BFE9EC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傳球練習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E2B8" w14:textId="5207BF75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4.運動新體驗</w:t>
            </w:r>
          </w:p>
        </w:tc>
      </w:tr>
      <w:tr w:rsidR="00FA0692" w:rsidRPr="00B97AEC" w14:paraId="63D08E9A" w14:textId="77777777" w:rsidTr="00B97AEC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2E53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132C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4/15-4/19</w:t>
            </w:r>
          </w:p>
          <w:p w14:paraId="4B3C63D6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(04/16.17期中評量)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F576" w14:textId="0E48C3C6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9F36" w14:textId="188B355C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B14F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主題三磁鐵真好玩</w:t>
            </w:r>
          </w:p>
          <w:p w14:paraId="752A039B" w14:textId="2F8AC744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3磁鐵小創客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3E54" w14:textId="7A0B420F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磁鐵小創客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0172" w14:textId="1CF228CC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磁鐵遊戲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3F97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籃球運球練習</w:t>
            </w:r>
          </w:p>
          <w:p w14:paraId="1A09612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傳球練習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8162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/>
                <w:sz w:val="24"/>
                <w:szCs w:val="24"/>
              </w:rPr>
              <w:t>戶外體驗</w:t>
            </w:r>
          </w:p>
        </w:tc>
      </w:tr>
      <w:tr w:rsidR="00FA0692" w:rsidRPr="00B97AEC" w14:paraId="423FCD68" w14:textId="77777777" w:rsidTr="00B97AEC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897A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FDDE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4/22-4/26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DA62" w14:textId="1113CA9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七、月光河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A5EF" w14:textId="3F4FCA56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六、兩步驟應用問題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B4D7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主題四有您真好</w:t>
            </w:r>
          </w:p>
          <w:p w14:paraId="7EF66F0C" w14:textId="73122A05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1我和家人能溝通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227C" w14:textId="1AE2E76C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磁鐵小創客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C418" w14:textId="0DD4D96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美麗的康乃馨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866A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羽球擊球練習</w:t>
            </w:r>
          </w:p>
          <w:p w14:paraId="52FE651A" w14:textId="77777777" w:rsidR="00FA0692" w:rsidRPr="00B97AEC" w:rsidRDefault="00000000" w:rsidP="00B97AEC">
            <w:pPr>
              <w:snapToGrid/>
              <w:spacing w:before="0" w:after="0" w:line="240" w:lineRule="auto"/>
              <w:ind w:right="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持拍向上擊球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7310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5.運動GO!GO!</w:t>
            </w:r>
          </w:p>
        </w:tc>
      </w:tr>
      <w:tr w:rsidR="00FA0692" w:rsidRPr="00B97AEC" w14:paraId="71F1208A" w14:textId="77777777" w:rsidTr="00B97AEC">
        <w:trPr>
          <w:trHeight w:val="818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926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0C87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4/29-5/3</w:t>
            </w:r>
          </w:p>
          <w:p w14:paraId="1E8579F3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(4/28補5/3放假)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3021" w14:textId="77777777" w:rsidR="00FA0692" w:rsidRPr="00B97AEC" w:rsidRDefault="00FA0692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12D71518" w14:textId="39A4FC9D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八、黃狗生蛋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E88C" w14:textId="097BF5B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六、兩步驟應用問題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3C5C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主題四有您真好</w:t>
            </w:r>
          </w:p>
          <w:p w14:paraId="73764A05" w14:textId="738E4FC9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2感謝家人我愛您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8F4A" w14:textId="3597B7D9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色彩大發現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CBE5" w14:textId="1874D3FB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美麗的康乃馨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EB02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羽球擊球練習</w:t>
            </w:r>
          </w:p>
          <w:p w14:paraId="6CAD64E5" w14:textId="77777777" w:rsidR="00FA0692" w:rsidRPr="00B97AEC" w:rsidRDefault="00000000" w:rsidP="00B97AEC">
            <w:pPr>
              <w:snapToGrid/>
              <w:spacing w:before="0" w:after="0" w:line="240" w:lineRule="auto"/>
              <w:ind w:right="5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持拍向上擊球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95BC" w14:textId="54F4F6FC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5.運動GO!GO!</w:t>
            </w:r>
          </w:p>
        </w:tc>
      </w:tr>
      <w:tr w:rsidR="00FA0692" w:rsidRPr="00B97AEC" w14:paraId="5AA42AC7" w14:textId="77777777" w:rsidTr="00B97AEC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46C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B820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5/06-5/10</w:t>
            </w:r>
          </w:p>
          <w:p w14:paraId="3A19852F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(5/6補休4/27校慶)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2296" w14:textId="77777777" w:rsidR="00FA0692" w:rsidRPr="00B97AEC" w:rsidRDefault="00FA0692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1296850C" w14:textId="54B4013B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九、神筆馬良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EBD0" w14:textId="18A00C8D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七、公尺和公分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528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主題四有您真好</w:t>
            </w:r>
          </w:p>
          <w:p w14:paraId="002B4BF4" w14:textId="4F0E4813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2感謝家人我愛您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7362" w14:textId="71EFEC59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色彩大發現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42BB" w14:textId="1C4AFE4E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美麗的康乃馨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D6C2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80M跑步測驗</w:t>
            </w:r>
          </w:p>
          <w:p w14:paraId="24279FD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投擲飛盤練習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4935" w14:textId="040AC670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6.我喜歡玩球</w:t>
            </w:r>
          </w:p>
        </w:tc>
      </w:tr>
      <w:tr w:rsidR="00FA0692" w:rsidRPr="00B97AEC" w14:paraId="6F9D9308" w14:textId="77777777" w:rsidTr="00B97AEC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FACB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2A2C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5/13-5/17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8718" w14:textId="2C6B70D5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十、快樂的探險家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6489" w14:textId="30D4736C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八、分類與立體圖形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93D1" w14:textId="615CBA1E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主題五彩色的世界</w:t>
            </w:r>
          </w:p>
          <w:p w14:paraId="550C8DAB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sz w:val="24"/>
                <w:szCs w:val="24"/>
              </w:rPr>
              <w:t>1色彩大發現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C3AB" w14:textId="3D5D007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拼貼畫真好玩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5C32" w14:textId="33E7C0D4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色彩之歌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EBA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擲準教學</w:t>
            </w:r>
          </w:p>
          <w:p w14:paraId="766BC79E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沙包投擲遊戲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FED2" w14:textId="5CDD588F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6.我喜歡玩球</w:t>
            </w:r>
          </w:p>
        </w:tc>
      </w:tr>
      <w:tr w:rsidR="00FA0692" w:rsidRPr="00B97AEC" w14:paraId="22DA3412" w14:textId="77777777" w:rsidTr="00B97AEC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847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3B5F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5/20-5/24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6E33" w14:textId="329B541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十一、小讀者樂園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6754" w14:textId="0BF5F703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九、分分看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E25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主題五彩色的世界</w:t>
            </w:r>
          </w:p>
          <w:p w14:paraId="4EB557B4" w14:textId="7611DCD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sz w:val="24"/>
                <w:szCs w:val="24"/>
              </w:rPr>
              <w:t>1色彩大發現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6E29" w14:textId="2652317F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拼貼畫真好玩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CAB2" w14:textId="3A41A5AF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色彩之歌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0A8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身體律動教學</w:t>
            </w:r>
          </w:p>
          <w:p w14:paraId="557173E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體能遊戲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0163" w14:textId="037E0E8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7.運動萬花筒</w:t>
            </w:r>
          </w:p>
        </w:tc>
      </w:tr>
      <w:tr w:rsidR="00FA0692" w:rsidRPr="00B97AEC" w14:paraId="78C926F4" w14:textId="77777777" w:rsidTr="001F66B7">
        <w:trPr>
          <w:trHeight w:val="33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48D1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4F31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5/27-5/31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FFC4" w14:textId="77777777" w:rsidR="00FA0692" w:rsidRPr="00B97AEC" w:rsidRDefault="00FA0692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34C4CA83" w14:textId="160036B9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十ㄧ、小讀者</w:t>
            </w: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樂園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C1ED" w14:textId="21401D5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九、分分看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A619" w14:textId="33B26D0C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主題五彩色的世界</w:t>
            </w:r>
          </w:p>
          <w:p w14:paraId="073DD072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2色彩會說話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6434" w14:textId="5F0E220D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校園裡的小昆蟲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00F8" w14:textId="3C3D2B82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色彩之歌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2161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身體律動教學</w:t>
            </w:r>
          </w:p>
          <w:p w14:paraId="20CA66AC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體能遊戲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A58F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7. 運動萬花筒</w:t>
            </w:r>
          </w:p>
        </w:tc>
      </w:tr>
      <w:tr w:rsidR="00FA0692" w:rsidRPr="00B97AEC" w14:paraId="6864E701" w14:textId="77777777" w:rsidTr="00B97AEC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4DD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D380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6/03-6/07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974A" w14:textId="77777777" w:rsidR="00FA0692" w:rsidRPr="00B97AEC" w:rsidRDefault="00FA0692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772CB7CA" w14:textId="11BAEB74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十二、巨人山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AC48" w14:textId="4AE770B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十、分數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0F37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主題五彩色的世界</w:t>
            </w:r>
          </w:p>
          <w:p w14:paraId="51656847" w14:textId="2BDC29CC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3色彩大集合色彩大集合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4795" w14:textId="383C409D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校園裡的小昆蟲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F1A0" w14:textId="7A87A824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心願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6071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跳繩甩繩練習</w:t>
            </w:r>
          </w:p>
          <w:p w14:paraId="5AC6964E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一跳二迴旋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2493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/>
                <w:sz w:val="24"/>
                <w:szCs w:val="24"/>
              </w:rPr>
              <w:t>7.運動萬花筒</w:t>
            </w:r>
          </w:p>
        </w:tc>
      </w:tr>
      <w:tr w:rsidR="00FA0692" w:rsidRPr="00B97AEC" w14:paraId="3AA33A7C" w14:textId="77777777" w:rsidTr="00B97AEC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F5C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495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6/10-6/14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EF49" w14:textId="77777777" w:rsidR="00FA0692" w:rsidRPr="00B97AEC" w:rsidRDefault="00FA0692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24CCB736" w14:textId="414A5681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閱讀階梯、江奶奶的雜貨店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577A" w14:textId="5BE55C3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十、分數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BA6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主題六我的成長故事</w:t>
            </w:r>
          </w:p>
          <w:p w14:paraId="5DC8445A" w14:textId="090FA385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1快樂的學習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091C" w14:textId="3800CA42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自主學習月曆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5DE7" w14:textId="115C0E83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心願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1B8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跳繩甩繩練習</w:t>
            </w:r>
          </w:p>
          <w:p w14:paraId="1568846D" w14:textId="13A5647A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一跳二迴旋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0B9C" w14:textId="4B0C483A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8.玩水樂翻天</w:t>
            </w:r>
          </w:p>
        </w:tc>
      </w:tr>
      <w:tr w:rsidR="00FA0692" w:rsidRPr="00B97AEC" w14:paraId="6D4ED5CE" w14:textId="77777777" w:rsidTr="00B97AEC">
        <w:trPr>
          <w:trHeight w:val="90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8695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CC4E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6/17-6/21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C5CC" w14:textId="313BC3D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E785" w14:textId="5CD50916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期末評量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ACF1" w14:textId="73CA861A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主題六我的成長故事</w:t>
            </w:r>
          </w:p>
          <w:p w14:paraId="77E141EF" w14:textId="3B878FFA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2迎向三年級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6A5C" w14:textId="5AAB3F76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名畫欣賞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FAB4" w14:textId="76AE834E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心願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9679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毽子遊戲</w:t>
            </w:r>
          </w:p>
          <w:p w14:paraId="7932539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小小體能活動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5ABD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8. 玩水樂翻天</w:t>
            </w:r>
          </w:p>
        </w:tc>
      </w:tr>
      <w:tr w:rsidR="00FA0692" w:rsidRPr="00B97AEC" w14:paraId="3F4404BD" w14:textId="77777777" w:rsidTr="00B97AEC">
        <w:trPr>
          <w:trHeight w:val="805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352D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C43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6/24-6/28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FC51" w14:textId="1FF047B1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期末總檢討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B254" w14:textId="5FFB0A9F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期末總檢討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0094" w14:textId="77777777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主題六我的成長故事</w:t>
            </w:r>
          </w:p>
          <w:p w14:paraId="2A391338" w14:textId="3CD34DE1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2迎向三年級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2315" w14:textId="115F7B98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名畫欣賞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D15F" w14:textId="17153B4E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補充歌曲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DCD7" w14:textId="2490E4F2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KaiTi"/>
                <w:color w:val="000000"/>
                <w:sz w:val="24"/>
                <w:szCs w:val="24"/>
              </w:rPr>
              <w:t>暑假個人運動規劃指導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E7D7" w14:textId="65ABE7EF" w:rsidR="00FA0692" w:rsidRPr="00B97AEC" w:rsidRDefault="00000000" w:rsidP="00B97AEC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7AEC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戶外體驗</w:t>
            </w:r>
          </w:p>
        </w:tc>
      </w:tr>
    </w:tbl>
    <w:p w14:paraId="2F769423" w14:textId="77777777" w:rsidR="00FA0692" w:rsidRDefault="00FA0692">
      <w:pPr>
        <w:snapToGrid/>
        <w:spacing w:line="240" w:lineRule="auto"/>
      </w:pPr>
    </w:p>
    <w:p w14:paraId="731DD582" w14:textId="77777777" w:rsidR="00FA0692" w:rsidRDefault="00FA0692"/>
    <w:sectPr w:rsidR="00FA0692" w:rsidSect="00A13E63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A0"/>
    <w:rsid w:val="001F66B7"/>
    <w:rsid w:val="00680AC3"/>
    <w:rsid w:val="007452DF"/>
    <w:rsid w:val="00A13E63"/>
    <w:rsid w:val="00B97AEC"/>
    <w:rsid w:val="00E023A0"/>
    <w:rsid w:val="00F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0751"/>
  <w15:chartTrackingRefBased/>
  <w15:docId w15:val="{0549D595-5F3E-9A49-832F-E7DF377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333333"/>
        <w:kern w:val="2"/>
        <w:sz w:val="22"/>
        <w:szCs w:val="22"/>
        <w:lang w:val="en-US" w:eastAsia="zh-TW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Title"/>
    <w:basedOn w:val="a"/>
    <w:next w:val="a"/>
    <w:uiPriority w:val="10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2024-02-26T13:59:00Z</dcterms:created>
  <dcterms:modified xsi:type="dcterms:W3CDTF">2024-02-26T06:01:00Z</dcterms:modified>
</cp:coreProperties>
</file>