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A75E" w14:textId="77777777" w:rsidR="005C4BBE" w:rsidRDefault="00000000">
      <w:pPr>
        <w:snapToGrid/>
        <w:spacing w:line="240" w:lineRule="auto"/>
        <w:jc w:val="center"/>
      </w:pPr>
      <w:r>
        <w:rPr>
          <w:rFonts w:ascii="標楷體" w:eastAsia="標楷體" w:hAnsi="標楷體" w:cs="標楷體"/>
          <w:b/>
          <w:color w:val="000000"/>
          <w:sz w:val="36"/>
        </w:rPr>
        <w:t>上海台商子女學校 2023學年第二學期四年級各領域教學進度表</w:t>
      </w:r>
    </w:p>
    <w:p w14:paraId="4DC7B643" w14:textId="77777777" w:rsidR="005C4BBE" w:rsidRDefault="005C4BBE">
      <w:pPr>
        <w:spacing w:before="0" w:after="0" w:line="240" w:lineRule="auto"/>
        <w:jc w:val="center"/>
      </w:pPr>
    </w:p>
    <w:tbl>
      <w:tblPr>
        <w:tblStyle w:val="a5"/>
        <w:tblW w:w="14167" w:type="dxa"/>
        <w:jc w:val="center"/>
        <w:tblLayout w:type="fixed"/>
        <w:tblLook w:val="04A0" w:firstRow="1" w:lastRow="0" w:firstColumn="1" w:lastColumn="0" w:noHBand="0" w:noVBand="1"/>
      </w:tblPr>
      <w:tblGrid>
        <w:gridCol w:w="555"/>
        <w:gridCol w:w="1422"/>
        <w:gridCol w:w="1354"/>
        <w:gridCol w:w="1354"/>
        <w:gridCol w:w="1355"/>
        <w:gridCol w:w="1354"/>
        <w:gridCol w:w="1355"/>
        <w:gridCol w:w="1354"/>
        <w:gridCol w:w="1355"/>
        <w:gridCol w:w="1354"/>
        <w:gridCol w:w="1355"/>
      </w:tblGrid>
      <w:tr w:rsidR="005C4BBE" w:rsidRPr="007C6D7B" w14:paraId="68014A67" w14:textId="77777777" w:rsidTr="007C6D7B">
        <w:trPr>
          <w:trHeight w:val="544"/>
          <w:tblHeader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7FE83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週次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B96B9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1F45A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國語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7E810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數學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E9B51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社會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9716E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自然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15E4E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美勞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BABE8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音樂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EA763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體育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8571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健康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3F8EC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資訊</w:t>
            </w:r>
          </w:p>
        </w:tc>
      </w:tr>
      <w:tr w:rsidR="005C4BBE" w:rsidRPr="007C6D7B" w14:paraId="0FFF5699" w14:textId="77777777" w:rsidTr="007C6D7B">
        <w:trPr>
          <w:trHeight w:val="851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03500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二</w:t>
            </w:r>
          </w:p>
        </w:tc>
        <w:tc>
          <w:tcPr>
            <w:tcW w:w="1422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E03D5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2/20-2/23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6037A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第一課選拔動物之星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05E53" w14:textId="77777777" w:rsidR="005C4BBE" w:rsidRPr="007C6D7B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第一單元</w:t>
            </w:r>
            <w:r w:rsidRPr="007C6D7B">
              <w:rPr>
                <w:rFonts w:ascii="標楷體" w:eastAsia="標楷體" w:hAnsi="標楷體"/>
                <w:sz w:val="24"/>
                <w:szCs w:val="24"/>
              </w:rPr>
              <w:br/>
              <w:t>多位數的乘與除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F6B80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1-1家鄉的農、漁、牧業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BBCB5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第一單元</w:t>
            </w:r>
          </w:p>
          <w:p w14:paraId="54732FDD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白天和夜晚的天空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02665" w14:textId="77777777" w:rsidR="005C4BBE" w:rsidRPr="007C6D7B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春天的樂章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DED39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春之歌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27934" w14:textId="77777777" w:rsidR="005C4BBE" w:rsidRPr="007C6D7B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體育課程內容介紹</w:t>
            </w:r>
          </w:p>
          <w:p w14:paraId="24C07D09" w14:textId="77777777" w:rsidR="005C4BBE" w:rsidRPr="007C6D7B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認識運動安全常識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97E24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第一單元</w:t>
            </w:r>
            <w:r w:rsidRPr="007C6D7B">
              <w:rPr>
                <w:rFonts w:ascii="標楷體" w:eastAsia="標楷體" w:hAnsi="標楷體"/>
                <w:sz w:val="24"/>
                <w:szCs w:val="24"/>
              </w:rPr>
              <w:br/>
              <w:t>1.食物卡齒縫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8E393" w14:textId="77777777" w:rsidR="005C4BBE" w:rsidRPr="007C6D7B" w:rsidRDefault="00000000">
            <w:pPr>
              <w:spacing w:before="100" w:after="100" w:line="240" w:lineRule="auto"/>
              <w:ind w:rightChars="50" w:right="110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細明體"/>
                <w:color w:val="000000"/>
                <w:sz w:val="24"/>
                <w:szCs w:val="24"/>
              </w:rPr>
              <w:t>認識網際網路</w:t>
            </w:r>
          </w:p>
        </w:tc>
      </w:tr>
      <w:tr w:rsidR="005C4BBE" w:rsidRPr="007C6D7B" w14:paraId="14E6EF6D" w14:textId="77777777" w:rsidTr="007C6D7B">
        <w:trPr>
          <w:trHeight w:val="1139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9D70A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三</w:t>
            </w:r>
          </w:p>
        </w:tc>
        <w:tc>
          <w:tcPr>
            <w:tcW w:w="1422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B81F5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2/26-3/01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58059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第一課選拔動物之星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9C959" w14:textId="77777777" w:rsidR="005C4BBE" w:rsidRPr="007C6D7B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第一單元</w:t>
            </w:r>
            <w:r w:rsidRPr="007C6D7B">
              <w:rPr>
                <w:rFonts w:ascii="標楷體" w:eastAsia="標楷體" w:hAnsi="標楷體"/>
                <w:sz w:val="24"/>
                <w:szCs w:val="24"/>
              </w:rPr>
              <w:br/>
              <w:t>多位數的乘與除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E2E47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1-1家鄉的農、漁、牧業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2368E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第一單元</w:t>
            </w:r>
          </w:p>
          <w:p w14:paraId="04A3BA7C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白天和夜晚的天空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5D2CF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春天的樂章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505AC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春之歌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77358" w14:textId="77777777" w:rsidR="005C4BBE" w:rsidRPr="007C6D7B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躲避球傳接球練習</w:t>
            </w:r>
          </w:p>
          <w:p w14:paraId="72B0EB54" w14:textId="77777777" w:rsidR="005C4BBE" w:rsidRPr="007C6D7B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攻擊球練習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F918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第一單元</w:t>
            </w:r>
            <w:r w:rsidRPr="007C6D7B">
              <w:rPr>
                <w:rFonts w:ascii="標楷體" w:eastAsia="標楷體" w:hAnsi="標楷體"/>
                <w:sz w:val="24"/>
                <w:szCs w:val="24"/>
              </w:rPr>
              <w:br/>
              <w:t>1.食物卡齒縫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0BFB2" w14:textId="77777777" w:rsidR="005C4BBE" w:rsidRPr="007C6D7B" w:rsidRDefault="00000000">
            <w:pPr>
              <w:spacing w:before="100" w:after="100" w:line="240" w:lineRule="auto"/>
              <w:ind w:left="240" w:rightChars="50" w:right="110"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細明體"/>
                <w:color w:val="000000"/>
                <w:sz w:val="24"/>
                <w:szCs w:val="24"/>
              </w:rPr>
              <w:t>瀏覽器啟動和種類</w:t>
            </w:r>
          </w:p>
        </w:tc>
      </w:tr>
      <w:tr w:rsidR="005C4BBE" w:rsidRPr="007C6D7B" w14:paraId="79EE58F2" w14:textId="77777777" w:rsidTr="007C6D7B">
        <w:trPr>
          <w:trHeight w:val="879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BE151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四</w:t>
            </w:r>
          </w:p>
        </w:tc>
        <w:tc>
          <w:tcPr>
            <w:tcW w:w="1422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FCD85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3/04-3/08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C5324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第二課心動不如行動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E4E3E" w14:textId="77777777" w:rsidR="005C4BBE" w:rsidRPr="007C6D7B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第二單元</w:t>
            </w:r>
            <w:r w:rsidRPr="007C6D7B">
              <w:rPr>
                <w:rFonts w:ascii="標楷體" w:eastAsia="標楷體" w:hAnsi="標楷體"/>
                <w:sz w:val="24"/>
                <w:szCs w:val="24"/>
              </w:rPr>
              <w:br/>
              <w:t>四邊形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C62EA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1-2家鄉的工業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B5BEF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第一單元</w:t>
            </w:r>
          </w:p>
          <w:p w14:paraId="6992D11D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白天和夜晚的天空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D37F3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春天的樂章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84D21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春之歌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3BB64" w14:textId="77777777" w:rsidR="005C4BBE" w:rsidRPr="007C6D7B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傳接球練習</w:t>
            </w:r>
          </w:p>
          <w:p w14:paraId="6EB89AFB" w14:textId="77777777" w:rsidR="005C4BBE" w:rsidRPr="007C6D7B" w:rsidRDefault="00000000">
            <w:pPr>
              <w:spacing w:before="0" w:after="0" w:line="240" w:lineRule="auto"/>
              <w:ind w:right="5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分組練習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E7D1B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第一單元</w:t>
            </w:r>
            <w:r w:rsidRPr="007C6D7B">
              <w:rPr>
                <w:rFonts w:ascii="標楷體" w:eastAsia="標楷體" w:hAnsi="標楷體"/>
                <w:sz w:val="24"/>
                <w:szCs w:val="24"/>
              </w:rPr>
              <w:br/>
              <w:t>2.牙齒正好</w:t>
            </w:r>
          </w:p>
          <w:p w14:paraId="1BB23A45" w14:textId="77777777" w:rsidR="005C4BBE" w:rsidRPr="007C6D7B" w:rsidRDefault="005C4BBE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22B28" w14:textId="77777777" w:rsidR="005C4BBE" w:rsidRPr="007C6D7B" w:rsidRDefault="00000000">
            <w:pPr>
              <w:spacing w:before="100" w:after="100" w:line="240" w:lineRule="auto"/>
              <w:ind w:left="240" w:rightChars="50" w:right="110"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細明體"/>
                <w:color w:val="000000"/>
                <w:sz w:val="24"/>
                <w:szCs w:val="24"/>
              </w:rPr>
              <w:t>起始畫面和首頁</w:t>
            </w:r>
          </w:p>
        </w:tc>
      </w:tr>
      <w:tr w:rsidR="005C4BBE" w:rsidRPr="007C6D7B" w14:paraId="3536A576" w14:textId="77777777" w:rsidTr="007C6D7B">
        <w:trPr>
          <w:trHeight w:val="879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73DB1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五</w:t>
            </w:r>
          </w:p>
        </w:tc>
        <w:tc>
          <w:tcPr>
            <w:tcW w:w="1422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679DB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3/11-3/15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D9622" w14:textId="77777777" w:rsidR="005C4BBE" w:rsidRPr="007C6D7B" w:rsidRDefault="00000000">
            <w:pPr>
              <w:snapToGrid/>
              <w:spacing w:before="0" w:after="0" w:line="240" w:lineRule="auto"/>
              <w:ind w:left="57" w:right="57"/>
              <w:jc w:val="both"/>
              <w:rPr>
                <w:rFonts w:ascii="標楷體" w:eastAsia="標楷體" w:hAnsi="標楷體" w:cs="Microsoft YaHei"/>
                <w:color w:val="000000"/>
                <w:sz w:val="24"/>
                <w:szCs w:val="24"/>
              </w:rPr>
            </w:pPr>
            <w:r w:rsidRPr="007C6D7B">
              <w:rPr>
                <w:rFonts w:ascii="標楷體" w:eastAsia="標楷體" w:hAnsi="標楷體" w:cs="Microsoft YaHei"/>
                <w:color w:val="000000"/>
                <w:sz w:val="24"/>
                <w:szCs w:val="24"/>
              </w:rPr>
              <w:t>第三課一束鮮花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56C72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第三單元</w:t>
            </w:r>
            <w:r w:rsidRPr="007C6D7B">
              <w:rPr>
                <w:rFonts w:ascii="標楷體" w:eastAsia="標楷體" w:hAnsi="標楷體"/>
                <w:sz w:val="24"/>
                <w:szCs w:val="24"/>
              </w:rPr>
              <w:br/>
              <w:t>簡化計算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E1FF0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1-3家鄉的服務業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C21D0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第一單元</w:t>
            </w:r>
          </w:p>
          <w:p w14:paraId="4CFA0A6B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白天和夜晚的天空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E8D41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春天的樂章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DBD0C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來歡唱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A454F" w14:textId="77777777" w:rsidR="005C4BBE" w:rsidRPr="007C6D7B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綜合練習</w:t>
            </w:r>
          </w:p>
          <w:p w14:paraId="7D01BA44" w14:textId="77777777" w:rsidR="005C4BBE" w:rsidRPr="007C6D7B" w:rsidRDefault="00000000">
            <w:pPr>
              <w:spacing w:before="0" w:after="0" w:line="240" w:lineRule="auto"/>
              <w:ind w:right="5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戰術討論分析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3C959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第一單元</w:t>
            </w:r>
            <w:r w:rsidRPr="007C6D7B">
              <w:rPr>
                <w:rFonts w:ascii="標楷體" w:eastAsia="標楷體" w:hAnsi="標楷體"/>
                <w:sz w:val="24"/>
                <w:szCs w:val="24"/>
              </w:rPr>
              <w:br/>
              <w:t>2.牙齒正好</w:t>
            </w:r>
          </w:p>
          <w:p w14:paraId="176044E9" w14:textId="77777777" w:rsidR="005C4BBE" w:rsidRPr="007C6D7B" w:rsidRDefault="005C4BBE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04F7F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細明體"/>
                <w:color w:val="000000"/>
                <w:sz w:val="24"/>
                <w:szCs w:val="24"/>
              </w:rPr>
              <w:t>認識搜尋引擎、Google搜尋應用</w:t>
            </w:r>
          </w:p>
        </w:tc>
      </w:tr>
      <w:tr w:rsidR="005C4BBE" w:rsidRPr="007C6D7B" w14:paraId="598A9675" w14:textId="77777777" w:rsidTr="007C6D7B">
        <w:trPr>
          <w:trHeight w:val="879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6700B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六</w:t>
            </w:r>
          </w:p>
        </w:tc>
        <w:tc>
          <w:tcPr>
            <w:tcW w:w="1422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5171C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3-18-3/22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46117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Microsoft YaHei"/>
                <w:color w:val="000000"/>
                <w:sz w:val="24"/>
                <w:szCs w:val="24"/>
              </w:rPr>
            </w:pPr>
            <w:r w:rsidRPr="007C6D7B">
              <w:rPr>
                <w:rFonts w:ascii="標楷體" w:eastAsia="標楷體" w:hAnsi="標楷體" w:cs="Microsoft YaHei"/>
                <w:color w:val="000000"/>
                <w:sz w:val="24"/>
                <w:szCs w:val="24"/>
              </w:rPr>
              <w:t>第四課米食飄香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D99FA" w14:textId="77777777" w:rsidR="005C4BBE" w:rsidRPr="007C6D7B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第四單元</w:t>
            </w:r>
            <w:r w:rsidRPr="007C6D7B">
              <w:rPr>
                <w:rFonts w:ascii="標楷體" w:eastAsia="標楷體" w:hAnsi="標楷體"/>
                <w:sz w:val="24"/>
                <w:szCs w:val="24"/>
              </w:rPr>
              <w:br/>
              <w:t>周長與面積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8F7DE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1-3家鄉的服務業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9D6A5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第二單元</w:t>
            </w:r>
          </w:p>
          <w:p w14:paraId="17DC2700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水的移動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0E12C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春天的樂章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B3B56" w14:textId="77777777" w:rsidR="005C4BBE" w:rsidRPr="007C6D7B" w:rsidRDefault="00000000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來歡唱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030E0" w14:textId="77777777" w:rsidR="005C4BBE" w:rsidRPr="007C6D7B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足球球感練習</w:t>
            </w:r>
          </w:p>
          <w:p w14:paraId="545FEB06" w14:textId="77777777" w:rsidR="005C4BBE" w:rsidRPr="007C6D7B" w:rsidRDefault="00000000">
            <w:pPr>
              <w:spacing w:before="0" w:after="0" w:line="240" w:lineRule="auto"/>
              <w:ind w:right="5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原地傳接球練習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8235C" w14:textId="77777777" w:rsidR="005C4BBE" w:rsidRPr="007C6D7B" w:rsidRDefault="00000000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第二單元</w:t>
            </w:r>
            <w:r w:rsidRPr="007C6D7B">
              <w:rPr>
                <w:rFonts w:ascii="標楷體" w:eastAsia="標楷體" w:hAnsi="標楷體"/>
                <w:sz w:val="24"/>
                <w:szCs w:val="24"/>
              </w:rPr>
              <w:br/>
              <w:t>1.消費停看聽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18CFC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細明體"/>
                <w:color w:val="000000"/>
                <w:sz w:val="24"/>
                <w:szCs w:val="24"/>
              </w:rPr>
              <w:t>認識搜尋引擎、Google搜尋應用</w:t>
            </w:r>
          </w:p>
        </w:tc>
      </w:tr>
      <w:tr w:rsidR="005C4BBE" w:rsidRPr="007C6D7B" w14:paraId="777105BD" w14:textId="77777777" w:rsidTr="007C6D7B">
        <w:trPr>
          <w:trHeight w:val="851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AEA76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七</w:t>
            </w:r>
          </w:p>
        </w:tc>
        <w:tc>
          <w:tcPr>
            <w:tcW w:w="1422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17030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3/25-3/29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98134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Microsoft YaHei"/>
                <w:color w:val="000000"/>
                <w:sz w:val="24"/>
                <w:szCs w:val="24"/>
              </w:rPr>
            </w:pPr>
            <w:r w:rsidRPr="007C6D7B">
              <w:rPr>
                <w:rFonts w:ascii="標楷體" w:eastAsia="標楷體" w:hAnsi="標楷體" w:cs="Microsoft YaHei"/>
                <w:color w:val="000000"/>
                <w:sz w:val="24"/>
                <w:szCs w:val="24"/>
              </w:rPr>
              <w:t>第五課讀書報告-藍色小洋裝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EA8B2" w14:textId="77777777" w:rsidR="005C4BBE" w:rsidRPr="007C6D7B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第四單元</w:t>
            </w:r>
            <w:r w:rsidRPr="007C6D7B">
              <w:rPr>
                <w:rFonts w:ascii="標楷體" w:eastAsia="標楷體" w:hAnsi="標楷體"/>
                <w:sz w:val="24"/>
                <w:szCs w:val="24"/>
              </w:rPr>
              <w:br/>
              <w:t>周長與面積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A885C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2-1家鄉人口的分布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E0723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第二單元</w:t>
            </w:r>
          </w:p>
          <w:p w14:paraId="7C74C21F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水的移動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81B92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color w:val="000000"/>
                <w:sz w:val="24"/>
                <w:szCs w:val="24"/>
              </w:rPr>
              <w:t>好玩的房子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670B4" w14:textId="77777777" w:rsidR="005C4BBE" w:rsidRPr="007C6D7B" w:rsidRDefault="00000000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color w:val="000000"/>
                <w:sz w:val="24"/>
                <w:szCs w:val="24"/>
              </w:rPr>
              <w:t>來歡唱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E79DE" w14:textId="77777777" w:rsidR="005C4BBE" w:rsidRPr="007C6D7B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動態傳接球練習</w:t>
            </w:r>
          </w:p>
          <w:p w14:paraId="3405F046" w14:textId="77777777" w:rsidR="005C4BBE" w:rsidRPr="007C6D7B" w:rsidRDefault="00000000">
            <w:pPr>
              <w:spacing w:before="0" w:after="0" w:line="240" w:lineRule="auto"/>
              <w:ind w:right="57"/>
              <w:jc w:val="both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停球練習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F70DD" w14:textId="77777777" w:rsidR="005C4BBE" w:rsidRPr="007C6D7B" w:rsidRDefault="00000000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第二單元</w:t>
            </w:r>
            <w:r w:rsidRPr="007C6D7B">
              <w:rPr>
                <w:rFonts w:ascii="標楷體" w:eastAsia="標楷體" w:hAnsi="標楷體"/>
                <w:sz w:val="24"/>
                <w:szCs w:val="24"/>
              </w:rPr>
              <w:br/>
              <w:t>1.消費停看聽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9BA68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細明體"/>
                <w:color w:val="000000"/>
                <w:sz w:val="24"/>
                <w:szCs w:val="24"/>
              </w:rPr>
              <w:t>進階搜尋技巧</w:t>
            </w:r>
          </w:p>
        </w:tc>
      </w:tr>
      <w:tr w:rsidR="005C4BBE" w:rsidRPr="007C6D7B" w14:paraId="6C26F972" w14:textId="77777777" w:rsidTr="007C6D7B">
        <w:trPr>
          <w:trHeight w:val="980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61B52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lastRenderedPageBreak/>
              <w:t>八</w:t>
            </w:r>
          </w:p>
        </w:tc>
        <w:tc>
          <w:tcPr>
            <w:tcW w:w="1422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2F5C7" w14:textId="77777777" w:rsidR="005C4BBE" w:rsidRPr="007C6D7B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4/01-4/05</w:t>
            </w:r>
          </w:p>
          <w:p w14:paraId="741B96BA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(4/4.5放假)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249B1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Microsoft YaHei"/>
                <w:color w:val="000000"/>
                <w:sz w:val="24"/>
                <w:szCs w:val="24"/>
              </w:rPr>
            </w:pPr>
            <w:r w:rsidRPr="007C6D7B">
              <w:rPr>
                <w:rFonts w:ascii="標楷體" w:eastAsia="標楷體" w:hAnsi="標楷體" w:cs="Microsoft YaHei"/>
                <w:color w:val="000000"/>
                <w:sz w:val="24"/>
                <w:szCs w:val="24"/>
              </w:rPr>
              <w:t>第六課我愛鹿港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1E955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第五單元</w:t>
            </w:r>
            <w:r w:rsidRPr="007C6D7B">
              <w:rPr>
                <w:rFonts w:ascii="標楷體" w:eastAsia="標楷體" w:hAnsi="標楷體"/>
                <w:sz w:val="24"/>
                <w:szCs w:val="24"/>
              </w:rPr>
              <w:br/>
              <w:t>小數乘法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16082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2-2家鄉人口的變化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0342B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第二單元</w:t>
            </w:r>
          </w:p>
          <w:p w14:paraId="711E2066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水的移動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DCD89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color w:val="000000"/>
                <w:sz w:val="24"/>
                <w:szCs w:val="24"/>
              </w:rPr>
              <w:t>好玩的房子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2CA94" w14:textId="77777777" w:rsidR="005C4BBE" w:rsidRPr="007C6D7B" w:rsidRDefault="00000000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小小愛笛生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24005" w14:textId="77777777" w:rsidR="005C4BBE" w:rsidRPr="007C6D7B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射門練習</w:t>
            </w:r>
          </w:p>
          <w:p w14:paraId="12CED8C2" w14:textId="77777777" w:rsidR="005C4BBE" w:rsidRPr="007C6D7B" w:rsidRDefault="00000000">
            <w:pPr>
              <w:spacing w:before="0" w:after="0" w:line="240" w:lineRule="auto"/>
              <w:ind w:right="5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綜合練習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5542" w14:textId="77777777" w:rsidR="005C4BBE" w:rsidRPr="007C6D7B" w:rsidRDefault="00000000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第二單元</w:t>
            </w:r>
            <w:r w:rsidRPr="007C6D7B">
              <w:rPr>
                <w:rFonts w:ascii="標楷體" w:eastAsia="標楷體" w:hAnsi="標楷體"/>
                <w:sz w:val="24"/>
                <w:szCs w:val="24"/>
              </w:rPr>
              <w:br/>
              <w:t>2.聰明選安心吃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98317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細明體"/>
                <w:color w:val="000000"/>
                <w:sz w:val="24"/>
                <w:szCs w:val="24"/>
              </w:rPr>
              <w:t>Google生活超方便</w:t>
            </w:r>
          </w:p>
        </w:tc>
      </w:tr>
      <w:tr w:rsidR="005C4BBE" w:rsidRPr="007C6D7B" w14:paraId="0F1D8C90" w14:textId="77777777" w:rsidTr="007C6D7B">
        <w:trPr>
          <w:trHeight w:val="851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C806D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九</w:t>
            </w:r>
          </w:p>
        </w:tc>
        <w:tc>
          <w:tcPr>
            <w:tcW w:w="1422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7B2BB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4/08-4/12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0A7AB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Microsoft YaHei"/>
                <w:color w:val="000000"/>
                <w:sz w:val="24"/>
                <w:szCs w:val="24"/>
              </w:rPr>
            </w:pPr>
            <w:r w:rsidRPr="007C6D7B">
              <w:rPr>
                <w:rFonts w:ascii="標楷體" w:eastAsia="標楷體" w:hAnsi="標楷體" w:cs="Microsoft YaHei"/>
                <w:color w:val="000000"/>
                <w:sz w:val="24"/>
                <w:szCs w:val="24"/>
              </w:rPr>
              <w:t>學習地圖'一二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D2F00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第五單元</w:t>
            </w:r>
            <w:r w:rsidRPr="007C6D7B">
              <w:rPr>
                <w:rFonts w:ascii="標楷體" w:eastAsia="標楷體" w:hAnsi="標楷體"/>
                <w:sz w:val="24"/>
                <w:szCs w:val="24"/>
              </w:rPr>
              <w:br/>
              <w:t>小數乘法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0F1B6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2-2家鄉人口的變化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59D60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第二單元</w:t>
            </w:r>
          </w:p>
          <w:p w14:paraId="31D31F94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水的移動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F30FC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color w:val="000000"/>
                <w:sz w:val="24"/>
                <w:szCs w:val="24"/>
              </w:rPr>
              <w:t>好玩的房子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6DA36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小小愛笛生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E18F7" w14:textId="77777777" w:rsidR="005C4BBE" w:rsidRPr="007C6D7B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羽球正手發球練習</w:t>
            </w:r>
          </w:p>
          <w:p w14:paraId="5B70A348" w14:textId="77777777" w:rsidR="005C4BBE" w:rsidRPr="007C6D7B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羽球高手擊球練習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4DC0C" w14:textId="77777777" w:rsidR="005C4BBE" w:rsidRPr="007C6D7B" w:rsidRDefault="00000000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第二單元</w:t>
            </w:r>
            <w:r w:rsidRPr="007C6D7B">
              <w:rPr>
                <w:rFonts w:ascii="標楷體" w:eastAsia="標楷體" w:hAnsi="標楷體"/>
                <w:sz w:val="24"/>
                <w:szCs w:val="24"/>
              </w:rPr>
              <w:br/>
              <w:t>2.聰明選安心吃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A7880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細明體"/>
                <w:color w:val="000000"/>
                <w:sz w:val="24"/>
                <w:szCs w:val="24"/>
              </w:rPr>
              <w:t>Google生活超方便</w:t>
            </w:r>
          </w:p>
        </w:tc>
      </w:tr>
      <w:tr w:rsidR="005C4BBE" w:rsidRPr="007C6D7B" w14:paraId="036CA22E" w14:textId="77777777" w:rsidTr="007C6D7B">
        <w:trPr>
          <w:trHeight w:val="1144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61D6B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</w:t>
            </w:r>
          </w:p>
        </w:tc>
        <w:tc>
          <w:tcPr>
            <w:tcW w:w="1422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3790C" w14:textId="77777777" w:rsidR="005C4BBE" w:rsidRPr="007C6D7B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4/15-4/19</w:t>
            </w:r>
          </w:p>
          <w:p w14:paraId="1C079FD9" w14:textId="77777777" w:rsidR="005C4BBE" w:rsidRPr="007C6D7B" w:rsidRDefault="00000000">
            <w:pPr>
              <w:spacing w:before="0" w:after="0" w:line="240" w:lineRule="auto"/>
              <w:ind w:right="28" w:firstLineChars="121" w:firstLine="29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(04/16.17期中評量)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BFD2E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Microsoft YaHei"/>
                <w:color w:val="000000"/>
                <w:sz w:val="24"/>
                <w:szCs w:val="24"/>
              </w:rPr>
            </w:pPr>
            <w:r w:rsidRPr="007C6D7B">
              <w:rPr>
                <w:rFonts w:ascii="標楷體" w:eastAsia="標楷體" w:hAnsi="標楷體" w:cs="Microsoft YaHei"/>
                <w:color w:val="000000"/>
                <w:sz w:val="24"/>
                <w:szCs w:val="24"/>
              </w:rPr>
              <w:t>期中評量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CB423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期中評量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7883D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Microsoft YaHei"/>
                <w:color w:val="000000"/>
                <w:sz w:val="24"/>
                <w:szCs w:val="24"/>
              </w:rPr>
            </w:pPr>
            <w:r w:rsidRPr="007C6D7B">
              <w:rPr>
                <w:rFonts w:ascii="標楷體" w:eastAsia="標楷體" w:hAnsi="標楷體" w:cs="Microsoft YaHei"/>
                <w:color w:val="000000"/>
                <w:sz w:val="24"/>
                <w:szCs w:val="24"/>
              </w:rPr>
              <w:t>期中評量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29128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Microsoft YaHei"/>
                <w:color w:val="000000"/>
                <w:sz w:val="24"/>
                <w:szCs w:val="24"/>
              </w:rPr>
            </w:pPr>
            <w:r w:rsidRPr="007C6D7B">
              <w:rPr>
                <w:rFonts w:ascii="標楷體" w:eastAsia="標楷體" w:hAnsi="標楷體" w:cs="Microsoft YaHei"/>
                <w:color w:val="000000"/>
                <w:sz w:val="24"/>
                <w:szCs w:val="24"/>
              </w:rPr>
              <w:t>期中評量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79541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color w:val="000000"/>
                <w:sz w:val="24"/>
                <w:szCs w:val="24"/>
              </w:rPr>
              <w:t>好玩的房子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5C3D8" w14:textId="77777777" w:rsidR="005C4BBE" w:rsidRPr="007C6D7B" w:rsidRDefault="00000000">
            <w:pPr>
              <w:spacing w:before="0" w:after="0" w:line="240" w:lineRule="auto"/>
              <w:ind w:firstLineChars="12" w:firstLine="2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小小愛笛生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6F827" w14:textId="77777777" w:rsidR="005C4BBE" w:rsidRPr="007C6D7B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羽球高遠球練習</w:t>
            </w:r>
          </w:p>
          <w:p w14:paraId="429AE355" w14:textId="77777777" w:rsidR="005C4BBE" w:rsidRPr="007C6D7B" w:rsidRDefault="00000000">
            <w:pPr>
              <w:spacing w:before="0" w:after="0" w:line="240" w:lineRule="auto"/>
              <w:ind w:firstLineChars="12" w:firstLine="2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羽球低手擊球練習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014B0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期中評量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6717D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細明體"/>
                <w:color w:val="000000"/>
                <w:sz w:val="24"/>
                <w:szCs w:val="24"/>
              </w:rPr>
              <w:t>Google翻譯大師</w:t>
            </w:r>
          </w:p>
        </w:tc>
      </w:tr>
      <w:tr w:rsidR="005C4BBE" w:rsidRPr="007C6D7B" w14:paraId="755D33C4" w14:textId="77777777" w:rsidTr="007C6D7B">
        <w:trPr>
          <w:trHeight w:val="851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6630C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十一</w:t>
            </w:r>
          </w:p>
        </w:tc>
        <w:tc>
          <w:tcPr>
            <w:tcW w:w="1422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2C73C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4/22-4/26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216A5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Microsoft YaHei"/>
                <w:sz w:val="24"/>
                <w:szCs w:val="24"/>
              </w:rPr>
            </w:pPr>
            <w:r w:rsidRPr="007C6D7B">
              <w:rPr>
                <w:rFonts w:ascii="標楷體" w:eastAsia="標楷體" w:hAnsi="標楷體" w:cs="Microsoft YaHei"/>
                <w:sz w:val="24"/>
                <w:szCs w:val="24"/>
              </w:rPr>
              <w:t>第七課未來的模樣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BAD95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第六單元</w:t>
            </w:r>
            <w:r w:rsidRPr="007C6D7B">
              <w:rPr>
                <w:rFonts w:ascii="標楷體" w:eastAsia="標楷體" w:hAnsi="標楷體"/>
                <w:sz w:val="24"/>
                <w:szCs w:val="24"/>
              </w:rPr>
              <w:br/>
              <w:t>等值分數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EE780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2-3家鄉的運輸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3E016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第三單元</w:t>
            </w:r>
          </w:p>
          <w:p w14:paraId="19687A85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昆蟲大解密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10194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魔幻聯想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66C9F" w14:textId="77777777" w:rsidR="005C4BBE" w:rsidRPr="007C6D7B" w:rsidRDefault="00000000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溫暖心甜蜜情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1F224" w14:textId="77777777" w:rsidR="005C4BBE" w:rsidRPr="007C6D7B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羽球發球檢測</w:t>
            </w:r>
          </w:p>
          <w:p w14:paraId="20C33BF3" w14:textId="77777777" w:rsidR="005C4BBE" w:rsidRPr="007C6D7B" w:rsidRDefault="00000000">
            <w:pPr>
              <w:spacing w:before="0" w:after="0" w:line="240" w:lineRule="auto"/>
              <w:ind w:right="5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分組比賽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FB031" w14:textId="77777777" w:rsidR="005C4BBE" w:rsidRPr="007C6D7B" w:rsidRDefault="00000000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第三單元</w:t>
            </w:r>
            <w:r w:rsidRPr="007C6D7B">
              <w:rPr>
                <w:rFonts w:ascii="標楷體" w:eastAsia="標楷體" w:hAnsi="標楷體"/>
                <w:sz w:val="24"/>
                <w:szCs w:val="24"/>
              </w:rPr>
              <w:br/>
              <w:t>1.迎接青春期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73C9E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google地圖</w:t>
            </w:r>
          </w:p>
        </w:tc>
      </w:tr>
      <w:tr w:rsidR="005C4BBE" w:rsidRPr="007C6D7B" w14:paraId="14C651C4" w14:textId="77777777" w:rsidTr="007C6D7B">
        <w:trPr>
          <w:trHeight w:val="818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7D327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十二</w:t>
            </w:r>
          </w:p>
        </w:tc>
        <w:tc>
          <w:tcPr>
            <w:tcW w:w="1422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C36D7" w14:textId="77777777" w:rsidR="005C4BBE" w:rsidRPr="007C6D7B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4/29-5/3</w:t>
            </w:r>
          </w:p>
          <w:p w14:paraId="1820AE60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(4/28補5/3放假)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E4B4D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Microsoft YaHei"/>
                <w:sz w:val="24"/>
                <w:szCs w:val="24"/>
              </w:rPr>
            </w:pPr>
            <w:r w:rsidRPr="007C6D7B">
              <w:rPr>
                <w:rFonts w:ascii="標楷體" w:eastAsia="標楷體" w:hAnsi="標楷體" w:cs="Microsoft YaHei"/>
                <w:sz w:val="24"/>
                <w:szCs w:val="24"/>
              </w:rPr>
              <w:t>第七課未來的模樣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BAC2D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第六單元</w:t>
            </w:r>
            <w:r w:rsidRPr="007C6D7B">
              <w:rPr>
                <w:rFonts w:ascii="標楷體" w:eastAsia="標楷體" w:hAnsi="標楷體"/>
                <w:sz w:val="24"/>
                <w:szCs w:val="24"/>
              </w:rPr>
              <w:br/>
              <w:t>等值分數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92711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2-3家鄉的運輸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CA686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第三單元</w:t>
            </w:r>
          </w:p>
          <w:p w14:paraId="4CED1328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昆蟲大解密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4D360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魔幻聯想</w:t>
            </w:r>
          </w:p>
          <w:p w14:paraId="5A2DEEA7" w14:textId="77777777" w:rsidR="005C4BBE" w:rsidRPr="007C6D7B" w:rsidRDefault="005C4BBE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96246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溫暖心甜蜜情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BD698" w14:textId="77777777" w:rsidR="005C4BBE" w:rsidRPr="007C6D7B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體適能檢測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463C8" w14:textId="77777777" w:rsidR="005C4BBE" w:rsidRPr="007C6D7B" w:rsidRDefault="00000000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第三單元</w:t>
            </w:r>
            <w:r w:rsidRPr="007C6D7B">
              <w:rPr>
                <w:rFonts w:ascii="標楷體" w:eastAsia="標楷體" w:hAnsi="標楷體"/>
                <w:sz w:val="24"/>
                <w:szCs w:val="24"/>
              </w:rPr>
              <w:br/>
              <w:t>1.迎接青春期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4ABF8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google地圖</w:t>
            </w:r>
          </w:p>
        </w:tc>
      </w:tr>
      <w:tr w:rsidR="005C4BBE" w:rsidRPr="007C6D7B" w14:paraId="5B7B533B" w14:textId="77777777" w:rsidTr="007C6D7B">
        <w:trPr>
          <w:trHeight w:val="794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B8BAC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十三</w:t>
            </w:r>
          </w:p>
        </w:tc>
        <w:tc>
          <w:tcPr>
            <w:tcW w:w="1422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9F330" w14:textId="77777777" w:rsidR="005C4BBE" w:rsidRPr="007C6D7B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5/06-5/10</w:t>
            </w:r>
          </w:p>
          <w:p w14:paraId="15A37100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(5/6補休4/27校慶)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2CA71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Microsoft YaHei"/>
                <w:color w:val="000000"/>
                <w:sz w:val="24"/>
                <w:szCs w:val="24"/>
              </w:rPr>
            </w:pPr>
            <w:r w:rsidRPr="007C6D7B">
              <w:rPr>
                <w:rFonts w:ascii="標楷體" w:eastAsia="標楷體" w:hAnsi="標楷體" w:cs="Microsoft YaHei"/>
                <w:color w:val="000000"/>
                <w:sz w:val="24"/>
                <w:szCs w:val="24"/>
              </w:rPr>
              <w:t>第八課小黑的新發現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D28CB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第七單元</w:t>
            </w:r>
            <w:r w:rsidRPr="007C6D7B">
              <w:rPr>
                <w:rFonts w:ascii="標楷體" w:eastAsia="標楷體" w:hAnsi="標楷體"/>
                <w:sz w:val="24"/>
                <w:szCs w:val="24"/>
              </w:rPr>
              <w:br/>
              <w:t>數量規律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2C21F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2-4訊息的傳遞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DF8F4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第三單元</w:t>
            </w:r>
          </w:p>
          <w:p w14:paraId="3D046C60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昆蟲大解密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E8081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魔幻聯想</w:t>
            </w:r>
          </w:p>
          <w:p w14:paraId="4054C8B4" w14:textId="77777777" w:rsidR="005C4BBE" w:rsidRPr="007C6D7B" w:rsidRDefault="005C4BBE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47457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溫暖心甜蜜情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FE401" w14:textId="77777777" w:rsidR="005C4BBE" w:rsidRPr="007C6D7B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游泳安全教育</w:t>
            </w:r>
          </w:p>
          <w:p w14:paraId="03AACF43" w14:textId="77777777" w:rsidR="005C4BBE" w:rsidRPr="007C6D7B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游泳能力分組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DE919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第三單元</w:t>
            </w:r>
            <w:r w:rsidRPr="007C6D7B">
              <w:rPr>
                <w:rFonts w:ascii="標楷體" w:eastAsia="標楷體" w:hAnsi="標楷體"/>
                <w:sz w:val="24"/>
                <w:szCs w:val="24"/>
              </w:rPr>
              <w:br/>
              <w:t>2.男生女生做朋友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440EB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細明體"/>
                <w:color w:val="000000"/>
                <w:sz w:val="24"/>
                <w:szCs w:val="24"/>
              </w:rPr>
              <w:t>街景服務‧身歷其境</w:t>
            </w:r>
          </w:p>
        </w:tc>
      </w:tr>
      <w:tr w:rsidR="005C4BBE" w:rsidRPr="007C6D7B" w14:paraId="51A5A83E" w14:textId="77777777" w:rsidTr="007C6D7B">
        <w:trPr>
          <w:trHeight w:val="794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4F2CD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十四</w:t>
            </w:r>
          </w:p>
        </w:tc>
        <w:tc>
          <w:tcPr>
            <w:tcW w:w="1422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35951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5/13-5/17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67721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Microsoft YaHei"/>
                <w:color w:val="000000"/>
                <w:sz w:val="24"/>
                <w:szCs w:val="24"/>
              </w:rPr>
            </w:pPr>
            <w:r w:rsidRPr="007C6D7B">
              <w:rPr>
                <w:rFonts w:ascii="標楷體" w:eastAsia="標楷體" w:hAnsi="標楷體" w:cs="Microsoft YaHei"/>
                <w:color w:val="000000"/>
                <w:sz w:val="24"/>
                <w:szCs w:val="24"/>
              </w:rPr>
              <w:t>第九課向太空出發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50CD2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第八單元</w:t>
            </w:r>
            <w:r w:rsidRPr="007C6D7B">
              <w:rPr>
                <w:rFonts w:ascii="標楷體" w:eastAsia="標楷體" w:hAnsi="標楷體"/>
                <w:sz w:val="24"/>
                <w:szCs w:val="24"/>
              </w:rPr>
              <w:br/>
              <w:t>概數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9BA58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3-1家鄉的風貌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E84BA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第三單元</w:t>
            </w:r>
          </w:p>
          <w:p w14:paraId="1816CDB5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昆蟲大解密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E4F3A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魔幻聯想</w:t>
            </w:r>
          </w:p>
          <w:p w14:paraId="14923FEF" w14:textId="77777777" w:rsidR="005C4BBE" w:rsidRPr="007C6D7B" w:rsidRDefault="005C4BBE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B81D3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山野之歌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058DD" w14:textId="77777777" w:rsidR="005C4BBE" w:rsidRPr="007C6D7B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自由式打水划手練習</w:t>
            </w:r>
          </w:p>
          <w:p w14:paraId="497DEEA0" w14:textId="77777777" w:rsidR="005C4BBE" w:rsidRPr="007C6D7B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蛙泳動作練習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84FE1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第三單元</w:t>
            </w:r>
            <w:r w:rsidRPr="007C6D7B">
              <w:rPr>
                <w:rFonts w:ascii="標楷體" w:eastAsia="標楷體" w:hAnsi="標楷體"/>
                <w:sz w:val="24"/>
                <w:szCs w:val="24"/>
              </w:rPr>
              <w:br/>
              <w:t>2.男生女生做朋友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D7030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細明體"/>
                <w:color w:val="000000"/>
                <w:sz w:val="24"/>
                <w:szCs w:val="24"/>
              </w:rPr>
              <w:t>我的Google地圖</w:t>
            </w:r>
          </w:p>
        </w:tc>
      </w:tr>
      <w:tr w:rsidR="005C4BBE" w:rsidRPr="007C6D7B" w14:paraId="68712B8B" w14:textId="77777777" w:rsidTr="007C6D7B">
        <w:trPr>
          <w:trHeight w:val="794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44550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lastRenderedPageBreak/>
              <w:t>十五</w:t>
            </w:r>
          </w:p>
        </w:tc>
        <w:tc>
          <w:tcPr>
            <w:tcW w:w="1422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3F263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5/20-5/24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6C87C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Microsoft YaHei"/>
                <w:color w:val="000000"/>
                <w:sz w:val="24"/>
                <w:szCs w:val="24"/>
              </w:rPr>
            </w:pPr>
            <w:r w:rsidRPr="007C6D7B">
              <w:rPr>
                <w:rFonts w:ascii="標楷體" w:eastAsia="標楷體" w:hAnsi="標楷體" w:cs="Microsoft YaHei"/>
                <w:color w:val="000000"/>
                <w:sz w:val="24"/>
                <w:szCs w:val="24"/>
              </w:rPr>
              <w:t>第十課小青蛙想看海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61517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第九單元</w:t>
            </w:r>
            <w:r w:rsidRPr="007C6D7B">
              <w:rPr>
                <w:rFonts w:ascii="標楷體" w:eastAsia="標楷體" w:hAnsi="標楷體"/>
                <w:sz w:val="24"/>
                <w:szCs w:val="24"/>
              </w:rPr>
              <w:br/>
              <w:t>時間的計算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3D73E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3-2家鄉的特產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52EBA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第四單元</w:t>
            </w:r>
          </w:p>
          <w:p w14:paraId="40DE812B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自然資源與利用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E222B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魔幻聯想</w:t>
            </w:r>
          </w:p>
          <w:p w14:paraId="40419367" w14:textId="77777777" w:rsidR="005C4BBE" w:rsidRPr="007C6D7B" w:rsidRDefault="005C4BBE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B0B5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山野之歌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7E4E0" w14:textId="77777777" w:rsidR="005C4BBE" w:rsidRPr="007C6D7B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仰泳練習</w:t>
            </w:r>
          </w:p>
          <w:p w14:paraId="2E24260A" w14:textId="77777777" w:rsidR="005C4BBE" w:rsidRPr="007C6D7B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綜合練習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41E1B" w14:textId="77777777" w:rsidR="005C4BBE" w:rsidRPr="007C6D7B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color w:val="000000"/>
                <w:sz w:val="24"/>
                <w:szCs w:val="24"/>
              </w:rPr>
              <w:t>第三單元</w:t>
            </w:r>
            <w:r w:rsidRPr="007C6D7B">
              <w:rPr>
                <w:rFonts w:ascii="標楷體" w:eastAsia="標楷體" w:hAnsi="標楷體"/>
                <w:sz w:val="24"/>
                <w:szCs w:val="24"/>
              </w:rPr>
              <w:br/>
              <w:t>3.我的未來不是夢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3CECB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細明體"/>
                <w:color w:val="000000"/>
                <w:sz w:val="24"/>
                <w:szCs w:val="24"/>
              </w:rPr>
              <w:t>路線規劃輕鬆Go</w:t>
            </w:r>
          </w:p>
        </w:tc>
      </w:tr>
      <w:tr w:rsidR="005C4BBE" w:rsidRPr="007C6D7B" w14:paraId="38D11166" w14:textId="77777777" w:rsidTr="007C6D7B">
        <w:trPr>
          <w:trHeight w:val="794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05F9E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十六</w:t>
            </w:r>
          </w:p>
        </w:tc>
        <w:tc>
          <w:tcPr>
            <w:tcW w:w="1422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10E5C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5/27-5/31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0B0B8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Microsoft YaHei"/>
                <w:color w:val="000000"/>
                <w:sz w:val="24"/>
                <w:szCs w:val="24"/>
              </w:rPr>
            </w:pPr>
            <w:r w:rsidRPr="007C6D7B">
              <w:rPr>
                <w:rFonts w:ascii="標楷體" w:eastAsia="標楷體" w:hAnsi="標楷體" w:cs="Microsoft YaHei"/>
                <w:color w:val="000000"/>
                <w:sz w:val="24"/>
                <w:szCs w:val="24"/>
              </w:rPr>
              <w:t>第十一課窗前的月光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85FC1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第九單元</w:t>
            </w:r>
            <w:r w:rsidRPr="007C6D7B">
              <w:rPr>
                <w:rFonts w:ascii="標楷體" w:eastAsia="標楷體" w:hAnsi="標楷體"/>
                <w:sz w:val="24"/>
                <w:szCs w:val="24"/>
              </w:rPr>
              <w:br/>
              <w:t>時間的計算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E51F2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3-2家鄉的特產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A7ACC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第四單元</w:t>
            </w:r>
          </w:p>
          <w:p w14:paraId="17C59B56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自然資源與利用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4E0B3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溫馨感恩情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CFE2D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小小愛笛生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00BAB" w14:textId="77777777" w:rsidR="005C4BBE" w:rsidRPr="007C6D7B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游泳能力檢測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C7AC3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第四單元</w:t>
            </w:r>
            <w:r w:rsidRPr="007C6D7B">
              <w:rPr>
                <w:rFonts w:ascii="標楷體" w:eastAsia="標楷體" w:hAnsi="標楷體"/>
                <w:sz w:val="24"/>
                <w:szCs w:val="24"/>
              </w:rPr>
              <w:br/>
              <w:t>1.天搖地動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E43F0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細明體"/>
                <w:color w:val="000000"/>
                <w:sz w:val="24"/>
                <w:szCs w:val="24"/>
              </w:rPr>
              <w:t>衛星模式‧探索外太空</w:t>
            </w:r>
          </w:p>
        </w:tc>
      </w:tr>
      <w:tr w:rsidR="005C4BBE" w:rsidRPr="007C6D7B" w14:paraId="65B2A8A3" w14:textId="77777777" w:rsidTr="007C6D7B">
        <w:trPr>
          <w:trHeight w:val="794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54D45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十七</w:t>
            </w:r>
          </w:p>
        </w:tc>
        <w:tc>
          <w:tcPr>
            <w:tcW w:w="1422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23A64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6/03-6/07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6DE80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Microsoft YaHei"/>
                <w:color w:val="000000"/>
                <w:sz w:val="24"/>
                <w:szCs w:val="24"/>
              </w:rPr>
            </w:pPr>
            <w:r w:rsidRPr="007C6D7B">
              <w:rPr>
                <w:rFonts w:ascii="標楷體" w:eastAsia="標楷體" w:hAnsi="標楷體" w:cs="Microsoft YaHei"/>
                <w:color w:val="000000"/>
                <w:sz w:val="24"/>
                <w:szCs w:val="24"/>
              </w:rPr>
              <w:t>第十二課如來佛的手掌心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2BBFB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第十單元</w:t>
            </w:r>
            <w:r w:rsidRPr="007C6D7B">
              <w:rPr>
                <w:rFonts w:ascii="標楷體" w:eastAsia="標楷體" w:hAnsi="標楷體"/>
                <w:sz w:val="24"/>
                <w:szCs w:val="24"/>
              </w:rPr>
              <w:br/>
              <w:t>立方公分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239BE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3-3愛我家鄉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DF248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第四單元</w:t>
            </w:r>
          </w:p>
          <w:p w14:paraId="2474A034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自然資源與利用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2C1E2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溫馨感恩情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4D086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小小愛笛生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05ADB" w14:textId="77777777" w:rsidR="005C4BBE" w:rsidRPr="007C6D7B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樂樂棒傳接球練習</w:t>
            </w:r>
          </w:p>
          <w:p w14:paraId="3AAA438C" w14:textId="77777777" w:rsidR="005C4BBE" w:rsidRPr="007C6D7B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跑壘遊戲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E3058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第四單元</w:t>
            </w:r>
            <w:r w:rsidRPr="007C6D7B">
              <w:rPr>
                <w:rFonts w:ascii="標楷體" w:eastAsia="標楷體" w:hAnsi="標楷體"/>
                <w:sz w:val="24"/>
                <w:szCs w:val="24"/>
              </w:rPr>
              <w:br/>
              <w:t>1.天搖地動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17BAE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細明體"/>
                <w:color w:val="000000"/>
                <w:spacing w:val="-6"/>
                <w:sz w:val="24"/>
                <w:szCs w:val="24"/>
              </w:rPr>
              <w:t>資安加油站-</w:t>
            </w:r>
            <w:r w:rsidRPr="007C6D7B">
              <w:rPr>
                <w:rFonts w:ascii="標楷體" w:eastAsia="標楷體" w:hAnsi="標楷體" w:cs="細明體"/>
                <w:color w:val="FF0000"/>
                <w:spacing w:val="-6"/>
                <w:sz w:val="24"/>
                <w:szCs w:val="24"/>
              </w:rPr>
              <w:t>遵守上網守則</w:t>
            </w:r>
          </w:p>
        </w:tc>
      </w:tr>
      <w:tr w:rsidR="005C4BBE" w:rsidRPr="007C6D7B" w14:paraId="647F9DA5" w14:textId="77777777" w:rsidTr="007C6D7B">
        <w:trPr>
          <w:trHeight w:val="794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C5AAC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十八</w:t>
            </w:r>
          </w:p>
        </w:tc>
        <w:tc>
          <w:tcPr>
            <w:tcW w:w="1422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F29B7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6/10-6/14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011EB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Microsoft YaHei"/>
                <w:color w:val="000000"/>
                <w:sz w:val="24"/>
                <w:szCs w:val="24"/>
              </w:rPr>
            </w:pPr>
            <w:r w:rsidRPr="007C6D7B">
              <w:rPr>
                <w:rFonts w:ascii="標楷體" w:eastAsia="標楷體" w:hAnsi="標楷體" w:cs="Microsoft YaHei"/>
                <w:color w:val="000000"/>
                <w:sz w:val="24"/>
                <w:szCs w:val="24"/>
              </w:rPr>
              <w:t>學習地圖三四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C464E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第十單元</w:t>
            </w:r>
            <w:r w:rsidRPr="007C6D7B">
              <w:rPr>
                <w:rFonts w:ascii="標楷體" w:eastAsia="標楷體" w:hAnsi="標楷體"/>
                <w:sz w:val="24"/>
                <w:szCs w:val="24"/>
              </w:rPr>
              <w:br/>
              <w:t>立方公分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1E153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3-3愛我家鄉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DEF76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第四單元</w:t>
            </w:r>
          </w:p>
          <w:p w14:paraId="2D88788E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自然資源與利用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5AEA2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溫馨感恩情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96EE5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傳遞感恩心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00C33" w14:textId="77777777" w:rsidR="005C4BBE" w:rsidRPr="007C6D7B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打擊練習</w:t>
            </w:r>
          </w:p>
          <w:p w14:paraId="6A90E587" w14:textId="77777777" w:rsidR="005C4BBE" w:rsidRPr="007C6D7B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守備位置解說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2668D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第四單元</w:t>
            </w:r>
            <w:r w:rsidRPr="007C6D7B">
              <w:rPr>
                <w:rFonts w:ascii="標楷體" w:eastAsia="標楷體" w:hAnsi="標楷體"/>
                <w:sz w:val="24"/>
                <w:szCs w:val="24"/>
              </w:rPr>
              <w:br/>
              <w:t>2.狂風暴雨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50863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細明體"/>
                <w:color w:val="000000"/>
                <w:sz w:val="24"/>
                <w:szCs w:val="24"/>
              </w:rPr>
              <w:t>電腦病毒和防護</w:t>
            </w:r>
          </w:p>
        </w:tc>
      </w:tr>
      <w:tr w:rsidR="005C4BBE" w:rsidRPr="007C6D7B" w14:paraId="39BB05B8" w14:textId="77777777" w:rsidTr="007C6D7B">
        <w:trPr>
          <w:trHeight w:val="901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FC16C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十九</w:t>
            </w:r>
          </w:p>
        </w:tc>
        <w:tc>
          <w:tcPr>
            <w:tcW w:w="1422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C1716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6/17-6/21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E9271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 w:cs="Microsoft YaHei"/>
                <w:color w:val="000000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期末評量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4BEA9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期末評量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3296B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期末評量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8C769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期末評量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6E34F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溫馨感恩情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B1135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傳遞感恩心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01158" w14:textId="77777777" w:rsidR="005C4BBE" w:rsidRPr="007C6D7B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綜合練習</w:t>
            </w:r>
          </w:p>
          <w:p w14:paraId="080636D0" w14:textId="77777777" w:rsidR="005C4BBE" w:rsidRPr="007C6D7B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分組比賽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174DE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期末評量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D6867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期末評量</w:t>
            </w:r>
          </w:p>
        </w:tc>
      </w:tr>
      <w:tr w:rsidR="005C4BBE" w:rsidRPr="007C6D7B" w14:paraId="5776C6B4" w14:textId="77777777" w:rsidTr="007C6D7B">
        <w:trPr>
          <w:trHeight w:val="805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73690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二十</w:t>
            </w:r>
          </w:p>
        </w:tc>
        <w:tc>
          <w:tcPr>
            <w:tcW w:w="1422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52089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6/24-6/28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DE2A9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國語總複習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D64C2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數學總複習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F2797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社會總複習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E9FC7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自然總複習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4708E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溫馨感恩情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EDA90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傳遞感恩心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3C47F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暑假個人運動規劃指導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5EB1E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/>
                <w:sz w:val="24"/>
                <w:szCs w:val="24"/>
              </w:rPr>
              <w:t>健康總複習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9B377" w14:textId="77777777" w:rsidR="005C4BBE" w:rsidRPr="007C6D7B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C6D7B">
              <w:rPr>
                <w:rFonts w:ascii="標楷體" w:eastAsia="標楷體" w:hAnsi="標楷體" w:cs="細明體"/>
                <w:color w:val="000000"/>
                <w:sz w:val="24"/>
                <w:szCs w:val="24"/>
              </w:rPr>
              <w:t>溫故知新</w:t>
            </w:r>
          </w:p>
        </w:tc>
      </w:tr>
    </w:tbl>
    <w:p w14:paraId="02B1C581" w14:textId="77777777" w:rsidR="005C4BBE" w:rsidRDefault="005C4BBE">
      <w:pPr>
        <w:snapToGrid/>
        <w:spacing w:line="240" w:lineRule="auto"/>
      </w:pPr>
    </w:p>
    <w:p w14:paraId="78F29EBB" w14:textId="77777777" w:rsidR="005C4BBE" w:rsidRDefault="005C4BBE">
      <w:pPr>
        <w:pStyle w:val="a4"/>
        <w:jc w:val="left"/>
      </w:pPr>
    </w:p>
    <w:p w14:paraId="0EC066F9" w14:textId="77777777" w:rsidR="005C4BBE" w:rsidRDefault="005C4BBE">
      <w:pPr>
        <w:snapToGrid/>
        <w:spacing w:line="240" w:lineRule="auto"/>
      </w:pPr>
    </w:p>
    <w:p w14:paraId="063B0C64" w14:textId="77777777" w:rsidR="005C4BBE" w:rsidRDefault="005C4BBE"/>
    <w:sectPr w:rsidR="005C4BBE" w:rsidSect="00663F66">
      <w:pgSz w:w="16838" w:h="11905" w:orient="landscape"/>
      <w:pgMar w:top="1417" w:right="1361" w:bottom="1417" w:left="136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onaco"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A0"/>
    <w:rsid w:val="005C4BBE"/>
    <w:rsid w:val="00663F66"/>
    <w:rsid w:val="00680AC3"/>
    <w:rsid w:val="007452DF"/>
    <w:rsid w:val="007C6D7B"/>
    <w:rsid w:val="00E0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51E44"/>
  <w15:chartTrackingRefBased/>
  <w15:docId w15:val="{0549D595-5F3E-9A49-832F-E7DF3778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color w:val="333333"/>
        <w:kern w:val="2"/>
        <w:sz w:val="22"/>
        <w:szCs w:val="22"/>
        <w:lang w:val="en-US" w:eastAsia="zh-TW" w:bidi="ar-SA"/>
      </w:rPr>
    </w:rPrDefault>
    <w:pPrDefault>
      <w:pPr>
        <w:snapToGrid w:val="0"/>
        <w:spacing w:before="60" w:after="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lo-codeblock-Base-theme-char">
    <w:name w:val="melo-codeblock-Base-theme-char"/>
    <w:rPr>
      <w:rFonts w:ascii="Monaco" w:eastAsia="Monaco" w:hAnsi="Monaco" w:cs="Monaco"/>
      <w:color w:val="000000"/>
      <w:sz w:val="21"/>
    </w:rPr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melo-codeblock-Base-theme-para">
    <w:name w:val="melo-codeblock-Base-theme-para"/>
    <w:basedOn w:val="a"/>
    <w:pPr>
      <w:spacing w:before="0" w:after="0" w:line="360" w:lineRule="auto"/>
    </w:pPr>
    <w:rPr>
      <w:rFonts w:ascii="Monaco" w:eastAsia="Monaco" w:hAnsi="Monaco" w:cs="Monaco"/>
      <w:color w:val="000000"/>
      <w:sz w:val="21"/>
    </w:rPr>
  </w:style>
  <w:style w:type="paragraph" w:styleId="a4">
    <w:name w:val="Title"/>
    <w:basedOn w:val="a"/>
    <w:next w:val="a"/>
    <w:uiPriority w:val="10"/>
    <w:qFormat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  <w:style w:type="table" w:styleId="a5">
    <w:name w:val="Table Grid"/>
    <w:basedOn w:val="a1"/>
    <w:uiPriority w:val="39"/>
    <w:tblPr>
      <w:tblBorders>
        <w:top w:val="single" w:sz="6" w:space="0" w:color="CBCDD1"/>
        <w:left w:val="single" w:sz="6" w:space="0" w:color="CBCDD1"/>
        <w:bottom w:val="single" w:sz="6" w:space="0" w:color="CBCDD1"/>
        <w:right w:val="single" w:sz="6" w:space="0" w:color="CBCDD1"/>
        <w:insideH w:val="single" w:sz="6" w:space="0" w:color="CBCDD1"/>
        <w:insideV w:val="single" w:sz="6" w:space="0" w:color="CBCDD1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2024-02-26T14:03:00Z</dcterms:created>
  <dcterms:modified xsi:type="dcterms:W3CDTF">2024-02-26T06:04:00Z</dcterms:modified>
</cp:coreProperties>
</file>