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B122" w14:textId="3FE7D4FE" w:rsidR="00F8091E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</w:t>
      </w:r>
      <w:r w:rsidR="00571BD2">
        <w:rPr>
          <w:rFonts w:ascii="標楷體" w:eastAsia="標楷體" w:hAnsi="標楷體" w:cs="標楷體" w:hint="eastAsia"/>
          <w:b/>
          <w:color w:val="000000"/>
          <w:sz w:val="36"/>
          <w:lang w:eastAsia="zh-TW"/>
        </w:rPr>
        <w:t>二</w:t>
      </w: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學期三年級各領域教學進度表</w:t>
      </w:r>
    </w:p>
    <w:tbl>
      <w:tblPr>
        <w:tblStyle w:val="a5"/>
        <w:tblW w:w="13847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1"/>
        <w:gridCol w:w="1370"/>
        <w:gridCol w:w="1370"/>
        <w:gridCol w:w="1370"/>
        <w:gridCol w:w="1370"/>
        <w:gridCol w:w="1371"/>
        <w:gridCol w:w="1370"/>
        <w:gridCol w:w="1370"/>
        <w:gridCol w:w="1370"/>
        <w:gridCol w:w="1371"/>
      </w:tblGrid>
      <w:tr w:rsidR="001F5A33" w:rsidRPr="00571BD2" w14:paraId="399037A4" w14:textId="77777777" w:rsidTr="00571BD2">
        <w:trPr>
          <w:trHeight w:val="1363"/>
          <w:tblHeader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24AB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981" w:type="dxa"/>
          </w:tcPr>
          <w:p w14:paraId="55964CF0" w14:textId="22F154A5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10F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5013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C884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2648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3FB8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4C15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C474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75AD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808" w14:textId="77777777" w:rsidR="001F5A33" w:rsidRPr="00571BD2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571BD2" w:rsidRPr="00571BD2" w14:paraId="45C5A77A" w14:textId="77777777" w:rsidTr="00571BD2">
        <w:trPr>
          <w:trHeight w:val="134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52E9" w14:textId="666B3FA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981" w:type="dxa"/>
          </w:tcPr>
          <w:p w14:paraId="178E9B7C" w14:textId="3B74D4A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2/20-2/23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9F04" w14:textId="0C0E403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第一 課-許願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5C83" w14:textId="77777777" w:rsidR="00571BD2" w:rsidRPr="00571BD2" w:rsidRDefault="00571BD2" w:rsidP="00571BD2">
            <w:pPr>
              <w:numPr>
                <w:ilvl w:val="0"/>
                <w:numId w:val="1"/>
              </w:num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A06D6B9" w14:textId="77777777" w:rsidR="00571BD2" w:rsidRPr="00571BD2" w:rsidRDefault="00571BD2" w:rsidP="00571BD2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分數的加減</w:t>
            </w:r>
          </w:p>
          <w:p w14:paraId="45C96665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3578" w14:textId="77777777" w:rsidR="00571BD2" w:rsidRPr="00571BD2" w:rsidRDefault="00571BD2" w:rsidP="00571B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1-1認</w:t>
            </w:r>
          </w:p>
          <w:p w14:paraId="6E846724" w14:textId="2FD83AA0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識居住的地方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D389" w14:textId="77777777" w:rsidR="00571BD2" w:rsidRPr="00571BD2" w:rsidRDefault="00571BD2" w:rsidP="00571BD2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單元一田園樂</w:t>
            </w:r>
          </w:p>
          <w:p w14:paraId="1D9CE584" w14:textId="65B8E63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活動一蔬菜是從哪裡來的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09E4" w14:textId="43DF717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 xml:space="preserve">線條會說話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175" w14:textId="2BF226D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美麗的春天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DCAE" w14:textId="77777777" w:rsidR="00571BD2" w:rsidRPr="00571BD2" w:rsidRDefault="00571BD2" w:rsidP="00571BD2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1.體能遊戲</w:t>
            </w:r>
          </w:p>
          <w:p w14:paraId="6E6CD906" w14:textId="7223C45E" w:rsidR="00571BD2" w:rsidRPr="00571BD2" w:rsidRDefault="00571BD2" w:rsidP="00571BD2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2.體適能檢測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BEAD" w14:textId="61313D1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1-1我從哪裡來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19E2" w14:textId="39016769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正確位置與英文打字</w:t>
            </w:r>
          </w:p>
        </w:tc>
      </w:tr>
      <w:tr w:rsidR="00571BD2" w:rsidRPr="00571BD2" w14:paraId="71C904D9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CBE3" w14:textId="05E8E8A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981" w:type="dxa"/>
          </w:tcPr>
          <w:p w14:paraId="09A5950D" w14:textId="53315F4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2/26-3/01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5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第一 課-許願</w:t>
            </w:r>
          </w:p>
          <w:p w14:paraId="16026AD7" w14:textId="6C514E9F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第二課-下雨的時候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1583" w14:textId="77777777" w:rsidR="00571BD2" w:rsidRPr="00571BD2" w:rsidRDefault="00571BD2" w:rsidP="00571BD2">
            <w:pPr>
              <w:numPr>
                <w:ilvl w:val="0"/>
                <w:numId w:val="2"/>
              </w:num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303FFDDC" w14:textId="77777777" w:rsidR="00571BD2" w:rsidRPr="00571BD2" w:rsidRDefault="00571BD2" w:rsidP="00571BD2">
            <w:p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分數的加減</w:t>
            </w:r>
          </w:p>
          <w:p w14:paraId="21FAAE66" w14:textId="77777777" w:rsidR="00571BD2" w:rsidRPr="00571BD2" w:rsidRDefault="00571BD2" w:rsidP="00571BD2">
            <w:pPr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CCE0FAB" w14:textId="290151D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除法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E705" w14:textId="77777777" w:rsidR="00571BD2" w:rsidRPr="00571BD2" w:rsidRDefault="00571BD2" w:rsidP="00571B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1-1認</w:t>
            </w:r>
          </w:p>
          <w:p w14:paraId="548487F4" w14:textId="77777777" w:rsidR="00571BD2" w:rsidRPr="00571BD2" w:rsidRDefault="00571BD2" w:rsidP="00571BD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識居住的地方</w:t>
            </w:r>
          </w:p>
          <w:p w14:paraId="183BFD26" w14:textId="7B606D02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1-2居住地方的生活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834" w14:textId="3D42EFF8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活動一蔬菜是從哪裡來的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7089" w14:textId="118808C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線條會說話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DA2" w14:textId="5415B41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美麗的春天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BFC7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1.樂樂棒傳接</w:t>
            </w:r>
          </w:p>
          <w:p w14:paraId="75923F77" w14:textId="348C24F0" w:rsidR="00571BD2" w:rsidRPr="00571BD2" w:rsidRDefault="00571BD2" w:rsidP="00571BD2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2.跑壘遊戲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D763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1-1我從哪裡來</w:t>
            </w:r>
          </w:p>
          <w:p w14:paraId="4E881736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0E07" w14:textId="4D60E6C0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正確位置與注音輸入</w:t>
            </w:r>
          </w:p>
        </w:tc>
      </w:tr>
      <w:tr w:rsidR="00571BD2" w:rsidRPr="00571BD2" w14:paraId="74F7D685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DEA9" w14:textId="1981424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981" w:type="dxa"/>
          </w:tcPr>
          <w:p w14:paraId="1B806502" w14:textId="0ED827D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3/04-3/08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FD42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第二課-下雨的時候</w:t>
            </w:r>
          </w:p>
          <w:p w14:paraId="77CE0C1A" w14:textId="770C8F8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第三課-遇見美如奶奶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79D2" w14:textId="77777777" w:rsidR="00571BD2" w:rsidRPr="00571BD2" w:rsidRDefault="00571BD2" w:rsidP="00571BD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140484FC" w14:textId="3950300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除法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2445" w14:textId="5450367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1-2居住地方的生活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2253" w14:textId="24475C7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活動二哪些因素會影響蔬菜生長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C1FB" w14:textId="4FA3DFF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線條會說話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A0D6" w14:textId="1F42BE5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美麗的春天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04AF" w14:textId="5CD2CB55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1.打擊練習</w:t>
            </w:r>
            <w:r w:rsidRPr="00571BD2">
              <w:rPr>
                <w:rFonts w:ascii="標楷體" w:eastAsia="標楷體" w:hAnsi="標楷體"/>
                <w:sz w:val="24"/>
                <w:szCs w:val="24"/>
              </w:rPr>
              <w:br/>
              <w:t>2.綜合練習</w:t>
            </w:r>
          </w:p>
          <w:p w14:paraId="17785ED4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7FC6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1-2成長的奧秘</w:t>
            </w:r>
          </w:p>
          <w:p w14:paraId="009D5DD9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1D2B" w14:textId="02348C6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單字、標點符號、語詞練習</w:t>
            </w:r>
          </w:p>
        </w:tc>
      </w:tr>
      <w:tr w:rsidR="00571BD2" w:rsidRPr="00571BD2" w14:paraId="6CF0F54E" w14:textId="77777777" w:rsidTr="00571BD2">
        <w:trPr>
          <w:trHeight w:val="1634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9105" w14:textId="34F9F04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981" w:type="dxa"/>
          </w:tcPr>
          <w:p w14:paraId="1D7543CD" w14:textId="7382BBF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3/11-3/15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C999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第三課-遇見美如奶奶</w:t>
            </w:r>
          </w:p>
          <w:p w14:paraId="1B8E788D" w14:textId="43ACF9F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學習地圖一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CE59" w14:textId="77777777" w:rsidR="00571BD2" w:rsidRPr="00571BD2" w:rsidRDefault="00571BD2" w:rsidP="00571BD2">
            <w:pPr>
              <w:numPr>
                <w:ilvl w:val="0"/>
                <w:numId w:val="4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133F2711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尋找</w:t>
            </w:r>
          </w:p>
          <w:p w14:paraId="57240C44" w14:textId="78CA7EE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規律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AE22" w14:textId="0B72776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2-1地方的設施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E331" w14:textId="415C4379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活動三蔬菜生長會經歷哪些變化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526E" w14:textId="508C586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線條會說話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F2C5" w14:textId="2E5E1CD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大家來唱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38A7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1.陣容及位置介紹</w:t>
            </w: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2.分組比賽練習</w:t>
            </w:r>
          </w:p>
          <w:p w14:paraId="2964458B" w14:textId="4C58D81A" w:rsidR="00571BD2" w:rsidRPr="00571BD2" w:rsidRDefault="00571BD2" w:rsidP="00571BD2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4DDD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1-3一生的變化</w:t>
            </w:r>
          </w:p>
          <w:p w14:paraId="76D8234B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9684" w14:textId="660FE00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使用</w:t>
            </w:r>
            <w:r w:rsidRPr="00571BD2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Word</w:t>
            </w: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開啟、編輯檔案</w:t>
            </w:r>
          </w:p>
        </w:tc>
      </w:tr>
      <w:tr w:rsidR="00571BD2" w:rsidRPr="00571BD2" w14:paraId="3E0A5C07" w14:textId="77777777" w:rsidTr="00571BD2">
        <w:trPr>
          <w:trHeight w:val="369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A9BE" w14:textId="0A12C7C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981" w:type="dxa"/>
          </w:tcPr>
          <w:p w14:paraId="1FF3CCD3" w14:textId="0D872FE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3-18-3/22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CE30" w14:textId="164682FF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第四課-工匠之祖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39B2" w14:textId="77777777" w:rsidR="00571BD2" w:rsidRPr="00571BD2" w:rsidRDefault="00571BD2" w:rsidP="00571BD2">
            <w:pPr>
              <w:numPr>
                <w:ilvl w:val="0"/>
                <w:numId w:val="5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7DE18F7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尋找</w:t>
            </w:r>
          </w:p>
          <w:p w14:paraId="1FA1F447" w14:textId="3E70712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規律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D28F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2-1地方的設施</w:t>
            </w:r>
          </w:p>
          <w:p w14:paraId="5F9CB726" w14:textId="12E7BFA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2-2地方居民的活動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4FB" w14:textId="77777777" w:rsidR="00571BD2" w:rsidRPr="00571BD2" w:rsidRDefault="00571BD2" w:rsidP="00571BD2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單元二問度變化對物質的影響</w:t>
            </w:r>
          </w:p>
          <w:p w14:paraId="7F31FF0B" w14:textId="7C562B6E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活動一甚麼因素會影響物質</w:t>
            </w: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lastRenderedPageBreak/>
              <w:t>變化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A8C7" w14:textId="217BADB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lastRenderedPageBreak/>
              <w:t>形狀魔術師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795" w14:textId="69AFC506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大家來唱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FF8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1.羽球高遠球練習</w:t>
            </w:r>
          </w:p>
          <w:p w14:paraId="3C131C8A" w14:textId="38A22914" w:rsidR="00571BD2" w:rsidRPr="00571BD2" w:rsidRDefault="00571BD2" w:rsidP="00571BD2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2.發球練習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9F4D" w14:textId="7103D1F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1-3一生的變化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16E1" w14:textId="0E751C7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修改與刪除文字</w:t>
            </w:r>
          </w:p>
        </w:tc>
      </w:tr>
      <w:tr w:rsidR="00571BD2" w:rsidRPr="00571BD2" w14:paraId="366B61D6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4B6A" w14:textId="3DD0EA2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981" w:type="dxa"/>
          </w:tcPr>
          <w:p w14:paraId="5B2182D3" w14:textId="12B492FF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3/25-3/29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E36F" w14:textId="3478018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第五課-學田鼠開路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570E" w14:textId="77777777" w:rsidR="00571BD2" w:rsidRPr="00571BD2" w:rsidRDefault="00571BD2" w:rsidP="00571BD2">
            <w:pPr>
              <w:numPr>
                <w:ilvl w:val="0"/>
                <w:numId w:val="6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6FBE573" w14:textId="651BAB1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公斤和公克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BC76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2-2地方居民的活動</w:t>
            </w:r>
          </w:p>
          <w:p w14:paraId="07255630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2F5A" w14:textId="2610DC6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活動二溫度改變對水有哪些變化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6273" w14:textId="776C25AF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形狀魔術師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BBD4" w14:textId="6B12540C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大家來唱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3D61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1.平推球練習</w:t>
            </w:r>
          </w:p>
          <w:p w14:paraId="07F09CFE" w14:textId="6452972A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2.單打比賽遊戲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9CC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2-1腸胃舒服沒煩惱</w:t>
            </w:r>
          </w:p>
          <w:p w14:paraId="33B08465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4C3821C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2ABD" w14:textId="15D3F60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小日記</w:t>
            </w:r>
            <w:r w:rsidRPr="00571BD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(</w:t>
            </w: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作文</w:t>
            </w:r>
            <w:r w:rsidRPr="00571BD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)</w:t>
            </w: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繕打</w:t>
            </w:r>
          </w:p>
        </w:tc>
      </w:tr>
      <w:tr w:rsidR="00571BD2" w:rsidRPr="00571BD2" w14:paraId="442205EC" w14:textId="77777777" w:rsidTr="00571BD2">
        <w:trPr>
          <w:trHeight w:val="162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2C07" w14:textId="7F9139A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981" w:type="dxa"/>
          </w:tcPr>
          <w:p w14:paraId="015D01AD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4/01-4/05</w:t>
            </w:r>
          </w:p>
          <w:p w14:paraId="5EEA0037" w14:textId="68160D35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(4/4.5放假)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D8EE" w14:textId="31058F6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第六課-神奇密碼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7654" w14:textId="77777777" w:rsidR="00571BD2" w:rsidRPr="00571BD2" w:rsidRDefault="00571BD2" w:rsidP="00571BD2">
            <w:pPr>
              <w:numPr>
                <w:ilvl w:val="0"/>
                <w:numId w:val="7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BE4ECC2" w14:textId="78D73D6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公斤和公克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27F5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3-1人人有消費</w:t>
            </w:r>
          </w:p>
          <w:p w14:paraId="740C46C7" w14:textId="0E75C60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3-2聰明的消費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5A75" w14:textId="573B0DA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活動二溫度改變對水有哪些變化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87F7" w14:textId="0AEEAF2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形狀魔術師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0BEF" w14:textId="3DFBBBB1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5295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1.單打規則介紹</w:t>
            </w:r>
          </w:p>
          <w:p w14:paraId="59D923CD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2.全班單打比賽</w:t>
            </w:r>
          </w:p>
          <w:p w14:paraId="45DA2DE6" w14:textId="195FF98E" w:rsidR="00571BD2" w:rsidRPr="00571BD2" w:rsidRDefault="00571BD2" w:rsidP="00571BD2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4B1B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2-1腸胃舒服沒煩惱</w:t>
            </w:r>
          </w:p>
          <w:p w14:paraId="693150A1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19EE1EF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F79D" w14:textId="23EF1A3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認識小畫家的繪圖、編輯工具</w:t>
            </w:r>
          </w:p>
        </w:tc>
      </w:tr>
      <w:tr w:rsidR="00571BD2" w:rsidRPr="00571BD2" w14:paraId="73D689CC" w14:textId="77777777" w:rsidTr="00571BD2">
        <w:trPr>
          <w:trHeight w:val="1408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F7F0" w14:textId="26CD6EC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981" w:type="dxa"/>
          </w:tcPr>
          <w:p w14:paraId="5F0FF5E2" w14:textId="321F5DA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4/08-4/12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7A39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學習地圖二</w:t>
            </w:r>
          </w:p>
          <w:p w14:paraId="61B1FC96" w14:textId="7555E38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閱讀階梯一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68D" w14:textId="7B059D0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期中評量複習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4B24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3-2聰明的消費</w:t>
            </w:r>
          </w:p>
          <w:p w14:paraId="46006FD5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9CF0A5C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期中評量複習</w:t>
            </w:r>
          </w:p>
          <w:p w14:paraId="6895AD0E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6D52" w14:textId="36CD25F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活動三溫度改變對其他物質有哪些影響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17B5" w14:textId="01C11E8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形狀魔術師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7303" w14:textId="395ECB6E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066B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1.足球盤帶球</w:t>
            </w:r>
          </w:p>
          <w:p w14:paraId="5BCE1FD3" w14:textId="4995E6FA" w:rsidR="00571BD2" w:rsidRPr="00571BD2" w:rsidRDefault="00571BD2" w:rsidP="00571BD2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2.小組配合練習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D4E5" w14:textId="16CACFD4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2-2健康好厝邊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01BD" w14:textId="7D93A4A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使用筆刷</w:t>
            </w:r>
          </w:p>
        </w:tc>
      </w:tr>
      <w:tr w:rsidR="00571BD2" w:rsidRPr="00571BD2" w14:paraId="5B7AC86F" w14:textId="77777777" w:rsidTr="00571BD2">
        <w:trPr>
          <w:trHeight w:val="155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44A9" w14:textId="24213E3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981" w:type="dxa"/>
          </w:tcPr>
          <w:p w14:paraId="2A5C94D4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4/15-4/19</w:t>
            </w:r>
          </w:p>
          <w:p w14:paraId="25D4CC83" w14:textId="3CC6627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(04/16.17期中評量)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2A24" w14:textId="21BCDDE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期中評量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C85E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期中</w:t>
            </w:r>
          </w:p>
          <w:p w14:paraId="3E32F0BB" w14:textId="314BB0D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07FB" w14:textId="3FCCEBA5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期中評量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A560" w14:textId="3378FF3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4263" w14:textId="68BD6BA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形狀魔術師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BC89" w14:textId="4944B74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美妙的音樂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5AEF" w14:textId="77777777" w:rsidR="00571BD2" w:rsidRPr="00571BD2" w:rsidRDefault="00571BD2" w:rsidP="00571BD2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1.邊線傳中進攻</w:t>
            </w:r>
          </w:p>
          <w:p w14:paraId="0616CF52" w14:textId="490586D9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2.1vs1練習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754" w14:textId="74130EC4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2-2健康好厝邊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8C15" w14:textId="1A2A708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練習填色技巧</w:t>
            </w:r>
          </w:p>
        </w:tc>
      </w:tr>
      <w:tr w:rsidR="00571BD2" w:rsidRPr="00571BD2" w14:paraId="69814ABD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3D1E" w14:textId="692C110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981" w:type="dxa"/>
          </w:tcPr>
          <w:p w14:paraId="465E735E" w14:textId="5A956061" w:rsidR="00571BD2" w:rsidRPr="00571BD2" w:rsidRDefault="00571BD2" w:rsidP="00571BD2">
            <w:pPr>
              <w:spacing w:before="0" w:after="0" w:line="240" w:lineRule="auto"/>
              <w:ind w:leftChars="7" w:left="15"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4/22-4/26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0A65" w14:textId="2F9F3D3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第七課-油桐花五月雪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207" w14:textId="77777777" w:rsidR="00571BD2" w:rsidRPr="00571BD2" w:rsidRDefault="00571BD2" w:rsidP="00571BD2">
            <w:pPr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F34BB48" w14:textId="24DDB81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小數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20AE" w14:textId="68ECBB2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4-1消費停看聽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7F3E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單元三我是動物解說員</w:t>
            </w:r>
          </w:p>
          <w:p w14:paraId="5F64186B" w14:textId="057F5BD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活動一動物身體構造和功能有關嗎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8953" w14:textId="19DDB4A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與動物有約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6ED" w14:textId="77777777" w:rsidR="00571BD2" w:rsidRPr="00571BD2" w:rsidRDefault="00571BD2" w:rsidP="00571BD2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美妙的音樂</w:t>
            </w:r>
          </w:p>
          <w:p w14:paraId="1D6B3655" w14:textId="040A95B5" w:rsidR="00571BD2" w:rsidRPr="00571BD2" w:rsidRDefault="00571BD2" w:rsidP="00571BD2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514B" w14:textId="77777777" w:rsidR="00571BD2" w:rsidRPr="00571BD2" w:rsidRDefault="00571BD2" w:rsidP="00571BD2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1.3vs3練習</w:t>
            </w:r>
          </w:p>
          <w:p w14:paraId="44DE00E7" w14:textId="47957300" w:rsidR="00571BD2" w:rsidRPr="00571BD2" w:rsidRDefault="00571BD2" w:rsidP="00571BD2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2.防守陣行練習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6AC9" w14:textId="4B69AF26" w:rsidR="00571BD2" w:rsidRPr="00571BD2" w:rsidRDefault="00571BD2" w:rsidP="00571BD2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3-1火災真可怕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038" w14:textId="3071311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繪製曲線及使用左鍵與右鍵填色</w:t>
            </w:r>
          </w:p>
        </w:tc>
      </w:tr>
      <w:tr w:rsidR="00571BD2" w:rsidRPr="00571BD2" w14:paraId="676318A9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2FEB" w14:textId="017491C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十二</w:t>
            </w:r>
          </w:p>
        </w:tc>
        <w:tc>
          <w:tcPr>
            <w:tcW w:w="981" w:type="dxa"/>
          </w:tcPr>
          <w:p w14:paraId="700A2E86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4/29-5/3</w:t>
            </w:r>
          </w:p>
          <w:p w14:paraId="39ECABF2" w14:textId="51A7CEB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(4/28補5/3放假)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B6B8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第七課-油桐花五月雪</w:t>
            </w:r>
          </w:p>
          <w:p w14:paraId="3DA50B6A" w14:textId="15BB76D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第八課-大自然的美術館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F84" w14:textId="77777777" w:rsidR="00571BD2" w:rsidRPr="00571BD2" w:rsidRDefault="00571BD2" w:rsidP="00571BD2">
            <w:pPr>
              <w:numPr>
                <w:ilvl w:val="0"/>
                <w:numId w:val="9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E29CB5E" w14:textId="1825064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小數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9E95" w14:textId="5F6DA34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4-2消費改變生活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11C9" w14:textId="0C1DFFC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活動二動物身體構造和適應環境有關嗎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132A" w14:textId="2B2AA1B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與動物有約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1B62" w14:textId="5C887E91" w:rsidR="00571BD2" w:rsidRPr="00571BD2" w:rsidRDefault="00571BD2" w:rsidP="00571BD2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美妙的音樂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6587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1.5人制規則介紹</w:t>
            </w:r>
          </w:p>
          <w:p w14:paraId="3989E333" w14:textId="087FD89E" w:rsidR="00571BD2" w:rsidRPr="00571BD2" w:rsidRDefault="00571BD2" w:rsidP="00571BD2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2.分組比賽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DD62" w14:textId="2BA5E085" w:rsidR="00571BD2" w:rsidRPr="00571BD2" w:rsidRDefault="00571BD2" w:rsidP="00571BD2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3-1火災真可怕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8611" w14:textId="15A30DD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合成影像與插入外部圖形</w:t>
            </w:r>
          </w:p>
        </w:tc>
      </w:tr>
      <w:tr w:rsidR="00571BD2" w:rsidRPr="00571BD2" w14:paraId="05B51973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E71B" w14:textId="2B57659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981" w:type="dxa"/>
          </w:tcPr>
          <w:p w14:paraId="52E16CA8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5/06-5/10</w:t>
            </w:r>
          </w:p>
          <w:p w14:paraId="11C4F9C0" w14:textId="2D124D3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(5/6補休4/27校慶)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E4D6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第八課-大自然的美術館</w:t>
            </w:r>
          </w:p>
          <w:p w14:paraId="64244246" w14:textId="65DFC5E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第九課-台灣的山椒魚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2B10" w14:textId="54B6FDF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六、圓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B8AE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4-2消費改變生活</w:t>
            </w:r>
          </w:p>
          <w:p w14:paraId="1C361CDD" w14:textId="31048D1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BAF5" w14:textId="1A11B28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活動二動物身體構造和適應環境有關嗎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21B" w14:textId="1D8A7BF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與動物有約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9041" w14:textId="2894829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B147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1.籃球運球</w:t>
            </w:r>
            <w:r w:rsidRPr="00571BD2">
              <w:rPr>
                <w:rFonts w:ascii="標楷體" w:eastAsia="標楷體" w:hAnsi="標楷體"/>
                <w:sz w:val="24"/>
                <w:szCs w:val="24"/>
              </w:rPr>
              <w:br/>
              <w:t>2.傳接球</w:t>
            </w:r>
          </w:p>
          <w:p w14:paraId="5F94CE60" w14:textId="77777777" w:rsidR="00571BD2" w:rsidRPr="00571BD2" w:rsidRDefault="00571BD2" w:rsidP="00571BD2">
            <w:pPr>
              <w:spacing w:before="0" w:after="0" w:line="240" w:lineRule="auto"/>
              <w:ind w:left="3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B3CB405" w14:textId="04963E61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340E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3-2防火大作戰</w:t>
            </w:r>
          </w:p>
          <w:p w14:paraId="56D4FFB0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F8A0" w14:textId="1DDFEE9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常見的檔案類型</w:t>
            </w:r>
          </w:p>
        </w:tc>
      </w:tr>
      <w:tr w:rsidR="00571BD2" w:rsidRPr="00571BD2" w14:paraId="6A12838D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60E" w14:textId="32D16AE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981" w:type="dxa"/>
          </w:tcPr>
          <w:p w14:paraId="4B700C83" w14:textId="26FEFB6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5/13-5/17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964E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第九課-台灣的山椒魚</w:t>
            </w:r>
          </w:p>
          <w:p w14:paraId="2170262C" w14:textId="4E35F9C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學習地圖三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90DB" w14:textId="77777777" w:rsidR="00571BD2" w:rsidRPr="00571BD2" w:rsidRDefault="00571BD2" w:rsidP="00571BD2">
            <w:pPr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399D24A8" w14:textId="680DC63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乘法與除法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578D" w14:textId="7379658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5-1地名的由來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1F27" w14:textId="13398F9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活動三動物有什麼生存法寶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A737" w14:textId="532B1B55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反反覆覆創造美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F00" w14:textId="245AF11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7556" w14:textId="4FDFB83A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1.運球投籃</w:t>
            </w:r>
            <w:r w:rsidRPr="00571BD2">
              <w:rPr>
                <w:rFonts w:ascii="標楷體" w:eastAsia="標楷體" w:hAnsi="標楷體"/>
                <w:sz w:val="24"/>
                <w:szCs w:val="24"/>
              </w:rPr>
              <w:br/>
              <w:t>2.傳球投籃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5DBD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3-2防火大作戰</w:t>
            </w:r>
          </w:p>
          <w:p w14:paraId="4D37FF3D" w14:textId="77777777" w:rsidR="00571BD2" w:rsidRPr="00571BD2" w:rsidRDefault="00571BD2" w:rsidP="00571BD2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4C1F254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66E1" w14:textId="7847B05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檔案分門別類</w:t>
            </w:r>
          </w:p>
        </w:tc>
      </w:tr>
      <w:tr w:rsidR="00571BD2" w:rsidRPr="00571BD2" w14:paraId="32F392E0" w14:textId="77777777" w:rsidTr="00571BD2">
        <w:trPr>
          <w:trHeight w:val="155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B2CE" w14:textId="7145942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981" w:type="dxa"/>
          </w:tcPr>
          <w:p w14:paraId="31715815" w14:textId="1551C18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5/20-5/24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7A1C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第十課-漁夫和金魚</w:t>
            </w:r>
          </w:p>
          <w:p w14:paraId="21CF4F4F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801B" w14:textId="77777777" w:rsidR="00571BD2" w:rsidRPr="00571BD2" w:rsidRDefault="00571BD2" w:rsidP="00571BD2">
            <w:pPr>
              <w:numPr>
                <w:ilvl w:val="0"/>
                <w:numId w:val="11"/>
              </w:num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B5E5012" w14:textId="77777777" w:rsidR="00571BD2" w:rsidRPr="00571BD2" w:rsidRDefault="00571BD2" w:rsidP="00571BD2">
            <w:p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乘法與除法</w:t>
            </w:r>
          </w:p>
          <w:p w14:paraId="5C328839" w14:textId="77777777" w:rsidR="00571BD2" w:rsidRPr="00571BD2" w:rsidRDefault="00571BD2" w:rsidP="00571BD2">
            <w:pPr>
              <w:numPr>
                <w:ilvl w:val="0"/>
                <w:numId w:val="11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6A7DE70" w14:textId="19A0E0B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25BE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5-1地名的由來</w:t>
            </w:r>
          </w:p>
          <w:p w14:paraId="110D2EAE" w14:textId="6489C76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5-2探索家鄉地名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0E2" w14:textId="77777777" w:rsidR="00571BD2" w:rsidRPr="00571BD2" w:rsidRDefault="00571BD2" w:rsidP="00571BD2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單元四天氣變變變</w:t>
            </w:r>
          </w:p>
          <w:p w14:paraId="35860849" w14:textId="2D69EF4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活動一天氣對生活有何影響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1343" w14:textId="0E83758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反反覆覆創造美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838" w14:textId="376DAA1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D582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1.小組進攻練習</w:t>
            </w:r>
          </w:p>
          <w:p w14:paraId="26CDA6C8" w14:textId="4AC28DD4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2.小組防守練習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E14C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4-1垃圾大麻煩</w:t>
            </w:r>
          </w:p>
          <w:p w14:paraId="231AEDF0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A841375" w14:textId="69169D5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DA9E" w14:textId="5B26D50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檔案總管與樹狀結構</w:t>
            </w:r>
          </w:p>
        </w:tc>
      </w:tr>
      <w:tr w:rsidR="00571BD2" w:rsidRPr="00571BD2" w14:paraId="7A14B0AF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6D0C" w14:textId="7BC8046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981" w:type="dxa"/>
          </w:tcPr>
          <w:p w14:paraId="735D7AB3" w14:textId="435EA5F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5/27-5/31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8D0A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第十課-漁夫和金魚</w:t>
            </w:r>
          </w:p>
          <w:p w14:paraId="023E59C9" w14:textId="5FB97FF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第十一課-聰明的鼠鹿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FD92" w14:textId="77777777" w:rsidR="00571BD2" w:rsidRPr="00571BD2" w:rsidRDefault="00571BD2" w:rsidP="00571BD2">
            <w:pPr>
              <w:numPr>
                <w:ilvl w:val="0"/>
                <w:numId w:val="12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5E20C0F" w14:textId="3F02B7E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3DE1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5-2探索家鄉地名</w:t>
            </w:r>
          </w:p>
          <w:p w14:paraId="1A9A2606" w14:textId="7330C9E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5148" w14:textId="6F33C65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活動二如何觀測天氣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EE09" w14:textId="6440C11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反反覆覆創造美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AA75" w14:textId="263C9D1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71E4" w14:textId="7E63126E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1.分組比賽</w:t>
            </w: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2.小組賽後討論分析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0411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4-1垃圾大麻煩</w:t>
            </w:r>
          </w:p>
          <w:p w14:paraId="22F3CEA1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4F6A713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1EF6" w14:textId="7E4AB0C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檢視模式及尋找檔案</w:t>
            </w:r>
          </w:p>
        </w:tc>
      </w:tr>
      <w:tr w:rsidR="00571BD2" w:rsidRPr="00571BD2" w14:paraId="792A5793" w14:textId="77777777" w:rsidTr="00571BD2">
        <w:trPr>
          <w:trHeight w:val="1836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2A4E" w14:textId="126CCEA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十七</w:t>
            </w:r>
          </w:p>
        </w:tc>
        <w:tc>
          <w:tcPr>
            <w:tcW w:w="981" w:type="dxa"/>
          </w:tcPr>
          <w:p w14:paraId="7EA9A1F0" w14:textId="733FFEE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6/03-6/07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E7BE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第十一課-聰明的鼠鹿</w:t>
            </w:r>
          </w:p>
          <w:p w14:paraId="717E6AD1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第十二課-還要跌幾次</w:t>
            </w:r>
          </w:p>
          <w:p w14:paraId="19D4CB70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  <w:p w14:paraId="60963E80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6BD" w14:textId="77777777" w:rsidR="00571BD2" w:rsidRPr="00571BD2" w:rsidRDefault="00571BD2" w:rsidP="00571BD2">
            <w:pPr>
              <w:numPr>
                <w:ilvl w:val="0"/>
                <w:numId w:val="13"/>
              </w:num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3BA945C5" w14:textId="30455C5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統計表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3A9D" w14:textId="77777777" w:rsidR="00571BD2" w:rsidRPr="00571BD2" w:rsidRDefault="00571BD2" w:rsidP="00571BD2">
            <w:pPr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6-1家鄉的老故事</w:t>
            </w:r>
          </w:p>
          <w:p w14:paraId="0B2BBD38" w14:textId="07797E0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6-2探索家鄉地名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43DC" w14:textId="5AE519C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活動二如何觀測天氣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554C" w14:textId="0B517C4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065" w14:textId="71795F5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14CF" w14:textId="584AC32D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1.合球介紹</w:t>
            </w:r>
            <w:r w:rsidRPr="00571BD2">
              <w:rPr>
                <w:rFonts w:ascii="標楷體" w:eastAsia="標楷體" w:hAnsi="標楷體"/>
                <w:sz w:val="24"/>
                <w:szCs w:val="24"/>
              </w:rPr>
              <w:br/>
              <w:t>2.投籃練習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0831" w14:textId="472E6EE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4-2垃圾分類小達人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F6A1" w14:textId="5B60D6A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新增資料夾、命名與搬移檔案</w:t>
            </w:r>
          </w:p>
        </w:tc>
      </w:tr>
      <w:tr w:rsidR="00571BD2" w:rsidRPr="00571BD2" w14:paraId="64D437A8" w14:textId="77777777" w:rsidTr="00571BD2">
        <w:trPr>
          <w:trHeight w:val="1836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A17B" w14:textId="2D16A20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981" w:type="dxa"/>
          </w:tcPr>
          <w:p w14:paraId="0C65ABA1" w14:textId="5851A6BA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6/10-6/14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0769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第十二課-還要跌幾次</w:t>
            </w:r>
          </w:p>
          <w:p w14:paraId="5707E603" w14:textId="7E0718D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學習地圖四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E350" w14:textId="77777777" w:rsidR="00571BD2" w:rsidRPr="00571BD2" w:rsidRDefault="00571BD2" w:rsidP="00571BD2">
            <w:pPr>
              <w:numPr>
                <w:ilvl w:val="0"/>
                <w:numId w:val="14"/>
              </w:num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20D068BA" w14:textId="77777777" w:rsidR="00571BD2" w:rsidRPr="00571BD2" w:rsidRDefault="00571BD2" w:rsidP="00571BD2">
            <w:pPr>
              <w:snapToGrid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統計表</w:t>
            </w:r>
          </w:p>
          <w:p w14:paraId="2CE1478A" w14:textId="764E7A5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數學吧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6C96" w14:textId="3BB936F9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6-2探索家鄉地名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D12E" w14:textId="4B7ECB9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活動三如何應用氣象資訊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618" w14:textId="5C13A8E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626" w14:textId="682A5B5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跟著音樂動一動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620A" w14:textId="3BFE66B4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t>1.傳球投籃練習</w:t>
            </w: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2.上籃動作練習</w:t>
            </w:r>
            <w:r w:rsidRPr="00571BD2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9197" w14:textId="29B6E24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4-2垃圾分類小達人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5EC9" w14:textId="6813A44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【複製】、【剪下】、【貼上】檔案的指令</w:t>
            </w:r>
          </w:p>
        </w:tc>
      </w:tr>
      <w:tr w:rsidR="00571BD2" w:rsidRPr="00571BD2" w14:paraId="2B5BABF2" w14:textId="77777777" w:rsidTr="00571BD2">
        <w:trPr>
          <w:trHeight w:val="1408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24CA" w14:textId="5492BDA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981" w:type="dxa"/>
          </w:tcPr>
          <w:p w14:paraId="51EABD64" w14:textId="1C831C9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6/17-6/21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0841" w14:textId="6CECB408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期末評量複習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7551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期末</w:t>
            </w:r>
          </w:p>
          <w:p w14:paraId="615E0F32" w14:textId="1878792C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3B85" w14:textId="60CD512B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期末評量複習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EB87" w14:textId="3FAFC3B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期末評量複習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9AED" w14:textId="7943925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66F0" w14:textId="70A5FC4F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跟著音樂動一動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3C7D" w14:textId="2ACD459B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KaiTi"/>
                <w:sz w:val="24"/>
                <w:szCs w:val="24"/>
              </w:rPr>
              <w:t>1.</w:t>
            </w: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分組比賽</w:t>
            </w: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br/>
              <w:t>2.賽後討論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1C29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期末評量複習</w:t>
            </w:r>
          </w:p>
          <w:p w14:paraId="3B2E0853" w14:textId="7777777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BEB" w14:textId="72E903FE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刪除資料夾與清空【資源回收筒】</w:t>
            </w:r>
          </w:p>
        </w:tc>
      </w:tr>
      <w:tr w:rsidR="00571BD2" w:rsidRPr="00571BD2" w14:paraId="66B6E08E" w14:textId="77777777" w:rsidTr="00571BD2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37E1" w14:textId="704B22D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981" w:type="dxa"/>
          </w:tcPr>
          <w:p w14:paraId="364757C1" w14:textId="0D840D17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6/24-6/28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D864" w14:textId="77777777" w:rsidR="00571BD2" w:rsidRPr="00571BD2" w:rsidRDefault="00571BD2" w:rsidP="00571BD2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</w:rPr>
            </w:pPr>
          </w:p>
          <w:p w14:paraId="2DEB391A" w14:textId="21D82E2D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閱讀階梯二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B566" w14:textId="7D703083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571BD2">
              <w:rPr>
                <w:rFonts w:ascii="標楷體" w:eastAsia="標楷體" w:hAnsi="標楷體" w:cs="標楷體"/>
                <w:sz w:val="24"/>
                <w:szCs w:val="24"/>
              </w:rPr>
              <w:t>補充教材數學遊戲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51A" w14:textId="54020C5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主題探究與實作家鄉特派員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EABD" w14:textId="6D9F940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總複習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DE4" w14:textId="3051E714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感恩的季節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0860" w14:textId="29E08A00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跟著音樂動一動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3128" w14:textId="261AD986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571BD2">
              <w:rPr>
                <w:rFonts w:ascii="標楷體" w:eastAsia="標楷體" w:hAnsi="標楷體" w:cs="KaiTi"/>
                <w:sz w:val="24"/>
                <w:szCs w:val="24"/>
              </w:rPr>
              <w:t>1.暑假運動計畫規劃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0548" w14:textId="6F17B402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1BD2">
              <w:rPr>
                <w:rFonts w:ascii="標楷體" w:eastAsia="標楷體" w:hAnsi="標楷體"/>
                <w:sz w:val="24"/>
                <w:szCs w:val="24"/>
              </w:rPr>
              <w:t>課程相關活動</w:t>
            </w:r>
            <w:r w:rsidRPr="00571BD2">
              <w:rPr>
                <w:rFonts w:ascii="標楷體" w:eastAsia="標楷體" w:hAnsi="標楷體" w:cs="标楷体"/>
                <w:sz w:val="24"/>
                <w:szCs w:val="24"/>
              </w:rPr>
              <w:t>實作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56BA" w14:textId="7B6191C1" w:rsidR="00571BD2" w:rsidRPr="00571BD2" w:rsidRDefault="00571BD2" w:rsidP="00571BD2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1BD2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內建的相片程式瀏覽圖片</w:t>
            </w:r>
          </w:p>
        </w:tc>
      </w:tr>
    </w:tbl>
    <w:p w14:paraId="4AF8E4E9" w14:textId="77777777" w:rsidR="00F8091E" w:rsidRDefault="00F8091E">
      <w:pPr>
        <w:snapToGrid/>
        <w:spacing w:line="240" w:lineRule="auto"/>
        <w:jc w:val="center"/>
        <w:rPr>
          <w:lang w:eastAsia="zh-TW"/>
        </w:rPr>
      </w:pPr>
    </w:p>
    <w:p w14:paraId="4972A0E0" w14:textId="77777777" w:rsidR="00F8091E" w:rsidRDefault="00F8091E">
      <w:pPr>
        <w:rPr>
          <w:lang w:eastAsia="zh-TW"/>
        </w:rPr>
      </w:pPr>
    </w:p>
    <w:sectPr w:rsidR="00F8091E" w:rsidSect="004C1EC3">
      <w:pgSz w:w="16838" w:h="11905" w:orient="landscape"/>
      <w:pgMar w:top="340" w:right="567" w:bottom="34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447" w14:textId="77777777" w:rsidR="004C1EC3" w:rsidRDefault="004C1EC3" w:rsidP="00C16513">
      <w:pPr>
        <w:spacing w:before="0" w:after="0" w:line="240" w:lineRule="auto"/>
      </w:pPr>
      <w:r>
        <w:separator/>
      </w:r>
    </w:p>
  </w:endnote>
  <w:endnote w:type="continuationSeparator" w:id="0">
    <w:p w14:paraId="432E0224" w14:textId="77777777" w:rsidR="004C1EC3" w:rsidRDefault="004C1EC3" w:rsidP="00C16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标楷体">
    <w:altName w:val="新細明體"/>
    <w:panose1 w:val="00000000000000000000"/>
    <w:charset w:val="88"/>
    <w:family w:val="roman"/>
    <w:notTrueType/>
    <w:pitch w:val="default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1BF4" w14:textId="77777777" w:rsidR="004C1EC3" w:rsidRDefault="004C1EC3" w:rsidP="00C16513">
      <w:pPr>
        <w:spacing w:before="0" w:after="0" w:line="240" w:lineRule="auto"/>
      </w:pPr>
      <w:r>
        <w:separator/>
      </w:r>
    </w:p>
  </w:footnote>
  <w:footnote w:type="continuationSeparator" w:id="0">
    <w:p w14:paraId="1A2F75EF" w14:textId="77777777" w:rsidR="004C1EC3" w:rsidRDefault="004C1EC3" w:rsidP="00C165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C2"/>
    <w:multiLevelType w:val="multilevel"/>
    <w:tmpl w:val="4AD2BC78"/>
    <w:lvl w:ilvl="0">
      <w:start w:val="3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" w15:restartNumberingAfterBreak="0">
    <w:nsid w:val="0CDA32BE"/>
    <w:multiLevelType w:val="multilevel"/>
    <w:tmpl w:val="A0B0FC0C"/>
    <w:lvl w:ilvl="0">
      <w:start w:val="9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2" w15:restartNumberingAfterBreak="0">
    <w:nsid w:val="13C061DE"/>
    <w:multiLevelType w:val="multilevel"/>
    <w:tmpl w:val="B1B4D9AE"/>
    <w:lvl w:ilvl="0">
      <w:start w:val="5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3" w15:restartNumberingAfterBreak="0">
    <w:nsid w:val="1C215FAB"/>
    <w:multiLevelType w:val="multilevel"/>
    <w:tmpl w:val="EEE8C9FA"/>
    <w:lvl w:ilvl="0">
      <w:start w:val="7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4" w15:restartNumberingAfterBreak="0">
    <w:nsid w:val="21C40989"/>
    <w:multiLevelType w:val="multilevel"/>
    <w:tmpl w:val="EC38BB14"/>
    <w:lvl w:ilvl="0">
      <w:start w:val="1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5" w15:restartNumberingAfterBreak="0">
    <w:nsid w:val="25461651"/>
    <w:multiLevelType w:val="multilevel"/>
    <w:tmpl w:val="885E28E4"/>
    <w:lvl w:ilvl="0">
      <w:start w:val="1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6" w15:restartNumberingAfterBreak="0">
    <w:nsid w:val="294A267B"/>
    <w:multiLevelType w:val="multilevel"/>
    <w:tmpl w:val="D1A060F8"/>
    <w:lvl w:ilvl="0">
      <w:start w:val="4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7" w15:restartNumberingAfterBreak="0">
    <w:nsid w:val="29ED36C0"/>
    <w:multiLevelType w:val="multilevel"/>
    <w:tmpl w:val="2A987D42"/>
    <w:lvl w:ilvl="0">
      <w:start w:val="9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8" w15:restartNumberingAfterBreak="0">
    <w:nsid w:val="34172492"/>
    <w:multiLevelType w:val="multilevel"/>
    <w:tmpl w:val="62B2D55A"/>
    <w:lvl w:ilvl="0">
      <w:start w:val="3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9" w15:restartNumberingAfterBreak="0">
    <w:nsid w:val="443B4195"/>
    <w:multiLevelType w:val="multilevel"/>
    <w:tmpl w:val="67B28546"/>
    <w:lvl w:ilvl="0">
      <w:start w:val="4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0" w15:restartNumberingAfterBreak="0">
    <w:nsid w:val="51C77399"/>
    <w:multiLevelType w:val="multilevel"/>
    <w:tmpl w:val="23F842C2"/>
    <w:lvl w:ilvl="0">
      <w:start w:val="8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1" w15:restartNumberingAfterBreak="0">
    <w:nsid w:val="587D00F8"/>
    <w:multiLevelType w:val="multilevel"/>
    <w:tmpl w:val="B3E6FC2C"/>
    <w:lvl w:ilvl="0">
      <w:start w:val="5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2" w15:restartNumberingAfterBreak="0">
    <w:nsid w:val="7A5C7DC3"/>
    <w:multiLevelType w:val="multilevel"/>
    <w:tmpl w:val="F51CE9B4"/>
    <w:lvl w:ilvl="0">
      <w:start w:val="7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3" w15:restartNumberingAfterBreak="0">
    <w:nsid w:val="7ED216C3"/>
    <w:multiLevelType w:val="multilevel"/>
    <w:tmpl w:val="D8FE0A68"/>
    <w:lvl w:ilvl="0">
      <w:start w:val="2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num w:numId="1" w16cid:durableId="1801416943">
    <w:abstractNumId w:val="5"/>
  </w:num>
  <w:num w:numId="2" w16cid:durableId="1498111062">
    <w:abstractNumId w:val="4"/>
  </w:num>
  <w:num w:numId="3" w16cid:durableId="1531140540">
    <w:abstractNumId w:val="13"/>
  </w:num>
  <w:num w:numId="4" w16cid:durableId="1638488630">
    <w:abstractNumId w:val="0"/>
  </w:num>
  <w:num w:numId="5" w16cid:durableId="1185754830">
    <w:abstractNumId w:val="8"/>
  </w:num>
  <w:num w:numId="6" w16cid:durableId="634682146">
    <w:abstractNumId w:val="6"/>
  </w:num>
  <w:num w:numId="7" w16cid:durableId="412900657">
    <w:abstractNumId w:val="9"/>
  </w:num>
  <w:num w:numId="8" w16cid:durableId="368650614">
    <w:abstractNumId w:val="2"/>
  </w:num>
  <w:num w:numId="9" w16cid:durableId="1374765005">
    <w:abstractNumId w:val="11"/>
  </w:num>
  <w:num w:numId="10" w16cid:durableId="2073773517">
    <w:abstractNumId w:val="12"/>
  </w:num>
  <w:num w:numId="11" w16cid:durableId="634289373">
    <w:abstractNumId w:val="3"/>
  </w:num>
  <w:num w:numId="12" w16cid:durableId="1027023460">
    <w:abstractNumId w:val="10"/>
  </w:num>
  <w:num w:numId="13" w16cid:durableId="558631932">
    <w:abstractNumId w:val="7"/>
  </w:num>
  <w:num w:numId="14" w16cid:durableId="148088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E"/>
    <w:rsid w:val="001F5A33"/>
    <w:rsid w:val="00284D48"/>
    <w:rsid w:val="004C1EC3"/>
    <w:rsid w:val="00571BD2"/>
    <w:rsid w:val="009C73C3"/>
    <w:rsid w:val="00C16513"/>
    <w:rsid w:val="00CB7EBA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A48D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6">
    <w:name w:val="header"/>
    <w:basedOn w:val="a"/>
    <w:link w:val="a7"/>
    <w:uiPriority w:val="99"/>
    <w:unhideWhenUsed/>
    <w:rsid w:val="00C165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5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5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5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2024-02-28T02:40:00Z</dcterms:created>
  <dcterms:modified xsi:type="dcterms:W3CDTF">2024-02-28T02:44:00Z</dcterms:modified>
</cp:coreProperties>
</file>