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C461" w14:textId="77777777" w:rsidR="009F0FA3" w:rsidRDefault="00000000">
      <w:pPr>
        <w:snapToGrid/>
        <w:spacing w:line="240" w:lineRule="auto"/>
        <w:jc w:val="center"/>
        <w:rPr>
          <w:lang w:eastAsia="zh-TW"/>
        </w:rPr>
      </w:pPr>
      <w:r>
        <w:rPr>
          <w:rFonts w:ascii="標楷體" w:eastAsia="標楷體" w:hAnsi="標楷體" w:cs="標楷體"/>
          <w:b/>
          <w:color w:val="000000"/>
          <w:sz w:val="36"/>
          <w:lang w:eastAsia="zh-TW"/>
        </w:rPr>
        <w:t>上海台商子女學校 2023學年第一學期六年級各領域教學進度表</w:t>
      </w:r>
    </w:p>
    <w:tbl>
      <w:tblPr>
        <w:tblStyle w:val="a3"/>
        <w:tblW w:w="14373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668"/>
        <w:gridCol w:w="1350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9F0FA3" w:rsidRPr="00C66639" w14:paraId="3BBCA6ED" w14:textId="77777777" w:rsidTr="003D674E">
        <w:trPr>
          <w:trHeight w:val="54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916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週次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35C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7FE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FFA7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A1D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0F8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自然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4DA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美勞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3F4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音樂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B24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057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7E8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資訊</w:t>
            </w:r>
          </w:p>
        </w:tc>
      </w:tr>
      <w:tr w:rsidR="009F0FA3" w:rsidRPr="00C66639" w14:paraId="5D61EB45" w14:textId="77777777" w:rsidTr="003D674E">
        <w:trPr>
          <w:trHeight w:val="92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B54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66C2" w14:textId="7525C9D2" w:rsidR="009F0FA3" w:rsidRPr="00C66639" w:rsidRDefault="00000000" w:rsidP="003D674E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8/27</w:t>
            </w:r>
            <w:r w:rsidR="003D67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-</w:t>
            </w:r>
            <w:r w:rsidRPr="00C666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9/02</w:t>
            </w:r>
          </w:p>
          <w:p w14:paraId="0B7A0D80" w14:textId="1E846DA5" w:rsidR="009F0FA3" w:rsidRPr="00C66639" w:rsidRDefault="00000000" w:rsidP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(0830開學日)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A5F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第一課</w:t>
            </w:r>
          </w:p>
          <w:p w14:paraId="0440C77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神奇的</w:t>
            </w:r>
          </w:p>
          <w:p w14:paraId="44319B17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藍絲帶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A04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2B6D160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最大公因數與最小公倍數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71B3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205DA15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4304559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日本來的</w:t>
            </w:r>
          </w:p>
          <w:p w14:paraId="18551FE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統治者</w:t>
            </w:r>
          </w:p>
          <w:p w14:paraId="14B6DAA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第一課</w:t>
            </w:r>
          </w:p>
          <w:p w14:paraId="45EE4547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日治時代的殖民統治</w:t>
            </w:r>
          </w:p>
          <w:p w14:paraId="60E4991F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1C6B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一. 天氣的變化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0CC4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第一單元 點線面大進擊</w:t>
            </w:r>
          </w:p>
          <w:p w14:paraId="3F547127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B69E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歌劇中的喜怒哀樂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8FE3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KaiTi"/>
                <w:color w:val="000000"/>
                <w:sz w:val="24"/>
                <w:szCs w:val="24"/>
                <w:lang w:eastAsia="zh-TW"/>
              </w:rPr>
              <w:t>1.</w:t>
            </w: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本學期體育課程內容介紹</w:t>
            </w:r>
          </w:p>
          <w:p w14:paraId="578BABB0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2.了解學校各運動環境的安全注意事項</w:t>
            </w:r>
          </w:p>
          <w:p w14:paraId="24466FEE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3.班級整隊基本訓練、熱身操教學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D401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第二單元</w:t>
            </w:r>
          </w:p>
          <w:p w14:paraId="7B11FC5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人際加油站</w:t>
            </w:r>
          </w:p>
          <w:p w14:paraId="7C0A3E2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2-1人際交流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CF4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數位資料-輸入方式</w:t>
            </w:r>
          </w:p>
        </w:tc>
      </w:tr>
      <w:tr w:rsidR="009F0FA3" w:rsidRPr="00C66639" w14:paraId="0E6772C2" w14:textId="77777777" w:rsidTr="003D674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9D2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0B6C" w14:textId="5C49BEB3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09/03-09/09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DCC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第一課</w:t>
            </w:r>
          </w:p>
          <w:p w14:paraId="6CFC1D5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神奇的</w:t>
            </w:r>
          </w:p>
          <w:p w14:paraId="1EFDD5F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藍絲帶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26D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2C6A27C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最大公因數與最小公倍數</w:t>
            </w:r>
          </w:p>
          <w:p w14:paraId="7F85BC8F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B907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328A1DC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77A54C2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日本來的</w:t>
            </w:r>
          </w:p>
          <w:p w14:paraId="1B66A35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統治者</w:t>
            </w:r>
          </w:p>
          <w:p w14:paraId="4B945B1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第一課</w:t>
            </w:r>
          </w:p>
          <w:p w14:paraId="1576E36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日治時代的殖民統治</w:t>
            </w:r>
          </w:p>
          <w:p w14:paraId="0CFE0DA2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A9F7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C66639">
              <w:rPr>
                <w:rFonts w:ascii="標楷體" w:eastAsia="標楷體" w:hAnsi="標楷體"/>
                <w:sz w:val="24"/>
                <w:szCs w:val="24"/>
              </w:rPr>
              <w:t>1. 大氣中的水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1F5A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第一單元 點線面大進擊</w:t>
            </w:r>
          </w:p>
          <w:p w14:paraId="7515A97E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5B1432E5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593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歌劇中的喜怒哀樂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DE56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1.游泳安全教學</w:t>
            </w:r>
          </w:p>
          <w:p w14:paraId="27766209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2.游泳能力分組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B01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第二單元</w:t>
            </w:r>
          </w:p>
          <w:p w14:paraId="06C00EE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人際加油站</w:t>
            </w:r>
          </w:p>
          <w:p w14:paraId="1108302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2-1人際交流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DEA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數位資料-英文輸入</w:t>
            </w:r>
          </w:p>
        </w:tc>
      </w:tr>
      <w:tr w:rsidR="009F0FA3" w:rsidRPr="00C66639" w14:paraId="348D9FE2" w14:textId="77777777" w:rsidTr="003D674E">
        <w:trPr>
          <w:trHeight w:val="113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432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三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4B48" w14:textId="1ED10470" w:rsidR="003D674E" w:rsidRPr="003D674E" w:rsidRDefault="003D674E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D67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09/10-09/16</w:t>
            </w:r>
          </w:p>
          <w:p w14:paraId="381EB83A" w14:textId="65C71F72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(0916學校日)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5AE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第二課</w:t>
            </w:r>
          </w:p>
          <w:p w14:paraId="2941C42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跑道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F88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第二單元</w:t>
            </w:r>
          </w:p>
          <w:p w14:paraId="6860AC7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分數除法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C970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1B70ABB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4C78B07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日本來的</w:t>
            </w:r>
          </w:p>
          <w:p w14:paraId="4D16EAB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統治者</w:t>
            </w:r>
          </w:p>
          <w:p w14:paraId="0338849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第二課</w:t>
            </w:r>
          </w:p>
          <w:p w14:paraId="2A43819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日治時代經濟發展</w:t>
            </w:r>
          </w:p>
          <w:p w14:paraId="7ACED3BF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3414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1.大氣中的水2. 認識天氣的變化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E079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第一單元 點線面大進擊</w:t>
            </w:r>
          </w:p>
          <w:p w14:paraId="66F04983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2B411257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4EB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歌劇中的喜怒哀樂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51C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1.游泳自救教學</w:t>
            </w:r>
          </w:p>
          <w:p w14:paraId="0DB10E37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2.自由式的打水及划手練習</w:t>
            </w:r>
          </w:p>
          <w:p w14:paraId="5C7AFBB1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997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第二單元</w:t>
            </w:r>
          </w:p>
          <w:p w14:paraId="7F0AD7E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人際加油站</w:t>
            </w:r>
          </w:p>
          <w:p w14:paraId="5E09990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2-1人際交流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635C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設計軟體教學</w:t>
            </w:r>
          </w:p>
        </w:tc>
      </w:tr>
      <w:tr w:rsidR="009F0FA3" w:rsidRPr="00C66639" w14:paraId="33346E31" w14:textId="77777777" w:rsidTr="003D674E">
        <w:trPr>
          <w:trHeight w:val="86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645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9305" w14:textId="7EDA64ED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09/17-09/23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D45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第三課</w:t>
            </w:r>
          </w:p>
          <w:p w14:paraId="36402B2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說話也要</w:t>
            </w:r>
          </w:p>
          <w:p w14:paraId="56C3A37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停看聽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36E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第二單元</w:t>
            </w:r>
          </w:p>
          <w:p w14:paraId="3B3EA6A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分數除法</w:t>
            </w:r>
          </w:p>
          <w:p w14:paraId="6D8CCB08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D4BC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70CF209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55230B97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日本來的</w:t>
            </w:r>
          </w:p>
          <w:p w14:paraId="3C8070B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統治者</w:t>
            </w:r>
          </w:p>
          <w:p w14:paraId="267082D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第三課</w:t>
            </w:r>
          </w:p>
          <w:p w14:paraId="4558E0C1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日治時代的社會變遷</w:t>
            </w:r>
          </w:p>
          <w:p w14:paraId="7DB313BE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52BD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C66639">
              <w:rPr>
                <w:rFonts w:ascii="標楷體" w:eastAsia="標楷體" w:hAnsi="標楷體"/>
                <w:sz w:val="24"/>
                <w:szCs w:val="24"/>
              </w:rPr>
              <w:t>2.認識天氣的變化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FA19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第一單元點線面大進擊</w:t>
            </w:r>
          </w:p>
          <w:p w14:paraId="570257F7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0FF57221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15D5" w14:textId="77777777" w:rsidR="009F0FA3" w:rsidRPr="00C66639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音樂劇在台灣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6EE9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1.自由式換氣教學2.蛙泳踢腿動作教學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B50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第二單元</w:t>
            </w:r>
          </w:p>
          <w:p w14:paraId="3C76222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人際加油站</w:t>
            </w:r>
          </w:p>
          <w:p w14:paraId="1B09523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2-2拒絕的藝術</w:t>
            </w:r>
          </w:p>
          <w:p w14:paraId="4FA3E138" w14:textId="77777777" w:rsidR="009F0FA3" w:rsidRPr="00C66639" w:rsidRDefault="009F0FA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07FE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設計軟體教學</w:t>
            </w:r>
          </w:p>
          <w:p w14:paraId="7EB395A1" w14:textId="77777777" w:rsidR="009F0FA3" w:rsidRPr="00C66639" w:rsidRDefault="009F0FA3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4A803314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F0FA3" w:rsidRPr="00C66639" w14:paraId="0E8B2589" w14:textId="77777777" w:rsidTr="003D674E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252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3205" w14:textId="2A1DA77F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09/24-09/30</w:t>
            </w:r>
            <w:r w:rsidR="00000000" w:rsidRPr="00C66639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="00000000"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(0928敬師活動0929中秋節)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89B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第四課</w:t>
            </w:r>
          </w:p>
          <w:p w14:paraId="34B4F0A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朱子治家</w:t>
            </w:r>
          </w:p>
          <w:p w14:paraId="1C81B52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格言選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60C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第三單元</w:t>
            </w:r>
          </w:p>
          <w:p w14:paraId="3DA33EB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數量關係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6B9E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36EF648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第二單元</w:t>
            </w:r>
          </w:p>
          <w:p w14:paraId="18EFE6C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戰後台灣的</w:t>
            </w:r>
          </w:p>
          <w:p w14:paraId="4676584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政治演變</w:t>
            </w:r>
          </w:p>
          <w:p w14:paraId="4525AE21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第一課</w:t>
            </w:r>
          </w:p>
          <w:p w14:paraId="5195F803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 xml:space="preserve">  政治發展</w:t>
            </w:r>
          </w:p>
          <w:p w14:paraId="015864A2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50A7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 xml:space="preserve"> 3. 颱風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DA2E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第二單元傳藝之美</w:t>
            </w:r>
          </w:p>
          <w:p w14:paraId="36B9EEE7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E5BE" w14:textId="77777777" w:rsidR="009F0FA3" w:rsidRPr="00C66639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音樂劇在台灣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6AFC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1.仰泳動作教學</w:t>
            </w:r>
          </w:p>
          <w:p w14:paraId="436531E5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2.游泳能力檢測</w:t>
            </w:r>
          </w:p>
          <w:p w14:paraId="1C37EAB2" w14:textId="77777777" w:rsidR="009F0FA3" w:rsidRPr="00C66639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</w:rPr>
              <w:t>3.全班游泳接力練習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739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第二單元</w:t>
            </w:r>
          </w:p>
          <w:p w14:paraId="58E6929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人際加油站</w:t>
            </w:r>
          </w:p>
          <w:p w14:paraId="20938FA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2-2拒絕的藝術</w:t>
            </w:r>
          </w:p>
          <w:p w14:paraId="57FB458C" w14:textId="77777777" w:rsidR="009F0FA3" w:rsidRPr="00C66639" w:rsidRDefault="009F0FA3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EF1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數位資料-中文輸入</w:t>
            </w:r>
          </w:p>
        </w:tc>
      </w:tr>
      <w:tr w:rsidR="009F0FA3" w:rsidRPr="00C66639" w14:paraId="2D2ED07D" w14:textId="77777777" w:rsidTr="003D674E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C1C1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六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BA08" w14:textId="69BDB11B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10/01-10/07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B17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第五課</w:t>
            </w:r>
          </w:p>
          <w:p w14:paraId="6C0876B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山的巡禮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9C8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第三單元</w:t>
            </w:r>
          </w:p>
          <w:p w14:paraId="20E3E01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數量關係</w:t>
            </w:r>
          </w:p>
          <w:p w14:paraId="6118F3C0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F055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1D4FAFB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第二單元</w:t>
            </w:r>
          </w:p>
          <w:p w14:paraId="1514DA3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戰後台灣的</w:t>
            </w:r>
          </w:p>
          <w:p w14:paraId="5C046EE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政治演變</w:t>
            </w:r>
          </w:p>
          <w:p w14:paraId="311FAEF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第一課</w:t>
            </w:r>
          </w:p>
          <w:p w14:paraId="27874CA3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 xml:space="preserve">  政治發展</w:t>
            </w:r>
          </w:p>
          <w:p w14:paraId="0C93D113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80CC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十一假期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E31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第二單元傳藝之美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6A35" w14:textId="77777777" w:rsidR="009F0FA3" w:rsidRPr="00C66639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十一假期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6691" w14:textId="77777777" w:rsidR="009F0FA3" w:rsidRPr="00C66639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十一假期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B76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第二單元</w:t>
            </w:r>
          </w:p>
          <w:p w14:paraId="49916F8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人際加油站</w:t>
            </w:r>
          </w:p>
          <w:p w14:paraId="6B710202" w14:textId="77777777" w:rsidR="009F0FA3" w:rsidRPr="00C66639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2-2拒絕的藝術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F0B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十一假期</w:t>
            </w:r>
          </w:p>
        </w:tc>
      </w:tr>
      <w:tr w:rsidR="009F0FA3" w:rsidRPr="00C66639" w14:paraId="3951B132" w14:textId="77777777" w:rsidTr="003D674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23F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七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500D" w14:textId="2C8E5254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10/08-10/14</w:t>
            </w:r>
            <w:r w:rsidR="00000000" w:rsidRPr="00C66639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="00000000"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(1013五年級基本學力檢測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C03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第六課</w:t>
            </w:r>
          </w:p>
          <w:p w14:paraId="38E2C2D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東海岸鐵路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AF4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第四單元</w:t>
            </w:r>
          </w:p>
          <w:p w14:paraId="28029DC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小數除法</w:t>
            </w:r>
          </w:p>
          <w:p w14:paraId="076B4EEF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DB6D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6D51ABB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第二單元</w:t>
            </w:r>
          </w:p>
          <w:p w14:paraId="713500B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戰後台灣的</w:t>
            </w:r>
          </w:p>
          <w:p w14:paraId="19685A2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政治演變</w:t>
            </w:r>
          </w:p>
          <w:p w14:paraId="5357212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第二課</w:t>
            </w:r>
          </w:p>
          <w:p w14:paraId="50A065C2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 xml:space="preserve">  政府組織</w:t>
            </w:r>
          </w:p>
          <w:p w14:paraId="346C95F9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4AC6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二. 熱對物質的影響1. 物質受熱後的變化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552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第二單元傳藝之美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E24F" w14:textId="77777777" w:rsidR="009F0FA3" w:rsidRPr="00C66639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笛聲飛揚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E2D2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1.田徑接力賽的規則介紹</w:t>
            </w:r>
          </w:p>
          <w:p w14:paraId="705F37E7" w14:textId="77777777" w:rsidR="009F0FA3" w:rsidRPr="00C66639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2.接力區的傳接棒練習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79C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第二單元</w:t>
            </w:r>
          </w:p>
          <w:p w14:paraId="177D8D9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人際加油站</w:t>
            </w:r>
          </w:p>
          <w:p w14:paraId="46AE4EDF" w14:textId="77777777" w:rsidR="009F0FA3" w:rsidRPr="00C66639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2-3化解衝突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9981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數位資料-類型與架構1</w:t>
            </w:r>
          </w:p>
        </w:tc>
      </w:tr>
      <w:tr w:rsidR="009F0FA3" w:rsidRPr="00C66639" w14:paraId="78A1B3BC" w14:textId="77777777" w:rsidTr="003D674E">
        <w:trPr>
          <w:trHeight w:val="980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A20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八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C4C1" w14:textId="1BDEA1DB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10/15-10/21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FEA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第七課</w:t>
            </w:r>
          </w:p>
          <w:p w14:paraId="0AE9EF2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蚵鄉風情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009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第四單元</w:t>
            </w:r>
          </w:p>
          <w:p w14:paraId="61E77A2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小數除法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8B27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6EF8030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第三單元</w:t>
            </w:r>
          </w:p>
          <w:p w14:paraId="3B97FAC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戰後台灣的</w:t>
            </w:r>
          </w:p>
          <w:p w14:paraId="507D889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經濟發展</w:t>
            </w:r>
          </w:p>
          <w:p w14:paraId="7AED642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第一課</w:t>
            </w:r>
          </w:p>
          <w:p w14:paraId="002792C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經濟重整</w:t>
            </w:r>
          </w:p>
          <w:p w14:paraId="09365361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與復甦</w:t>
            </w:r>
          </w:p>
          <w:p w14:paraId="0429727B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8A0D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2. 熱的傳播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FA3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第二單元傳藝之美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7BE7" w14:textId="77777777" w:rsidR="009F0FA3" w:rsidRPr="00C66639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笛聲飛揚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0CAE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1.大隊接力團體練習</w:t>
            </w:r>
          </w:p>
          <w:p w14:paraId="36915F28" w14:textId="77777777" w:rsidR="009F0FA3" w:rsidRPr="00C66639" w:rsidRDefault="00000000">
            <w:pPr>
              <w:spacing w:before="0" w:after="0" w:line="240" w:lineRule="auto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2.趣味的接力遊戲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433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第二單元</w:t>
            </w:r>
          </w:p>
          <w:p w14:paraId="45AC86D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人際加油站</w:t>
            </w:r>
          </w:p>
          <w:p w14:paraId="06BD3CAD" w14:textId="77777777" w:rsidR="009F0FA3" w:rsidRPr="00C66639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2-3化解衝突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722B" w14:textId="77777777" w:rsidR="009F0FA3" w:rsidRPr="00C66639" w:rsidRDefault="00000000">
            <w:pPr>
              <w:snapToGrid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數位資料-類型與架構2</w:t>
            </w:r>
          </w:p>
        </w:tc>
      </w:tr>
      <w:tr w:rsidR="009F0FA3" w:rsidRPr="00C66639" w14:paraId="0687BB2B" w14:textId="77777777" w:rsidTr="003D674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248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九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527F" w14:textId="2F164420" w:rsidR="009F0FA3" w:rsidRPr="00C66639" w:rsidRDefault="003D674E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10/22-10/29</w:t>
            </w:r>
          </w:p>
          <w:p w14:paraId="206B84DE" w14:textId="09FDE2D0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(1027閱讀月活動、運動會彩排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EB0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統整活動1</w:t>
            </w:r>
          </w:p>
          <w:p w14:paraId="1E483B3D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統整活動2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5DA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第五單元</w:t>
            </w:r>
          </w:p>
          <w:p w14:paraId="52B6252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長條圖與折線圖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564A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6AA4230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第三單元</w:t>
            </w:r>
          </w:p>
          <w:p w14:paraId="35E0D50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戰後台灣的</w:t>
            </w:r>
          </w:p>
          <w:p w14:paraId="0D5A4A3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經濟發展</w:t>
            </w:r>
          </w:p>
          <w:p w14:paraId="5BDCCD9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第二課</w:t>
            </w:r>
          </w:p>
          <w:p w14:paraId="40C7A52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經濟發展</w:t>
            </w:r>
          </w:p>
          <w:p w14:paraId="46184CD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與轉型</w:t>
            </w:r>
          </w:p>
          <w:p w14:paraId="2D49D038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B99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 xml:space="preserve"> 3. 保溫與散熱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364F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第三單元美哉人生</w:t>
            </w:r>
          </w:p>
          <w:p w14:paraId="1FC962D9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0BE1D2C3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3198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笛聲飛揚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7B3E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1.運動會田徑賽的欣賞</w:t>
            </w:r>
          </w:p>
          <w:p w14:paraId="1CCAF070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2.運動會彩排</w:t>
            </w:r>
          </w:p>
          <w:p w14:paraId="3076B65B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</w:rPr>
              <w:t>3.班際大隊接力競賽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8757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</w:t>
            </w:r>
          </w:p>
          <w:p w14:paraId="5ADAFCF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聰明消費學問多</w:t>
            </w:r>
          </w:p>
          <w:p w14:paraId="1E28040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4-1消費停看聽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2D2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數位資料-表示方法1</w:t>
            </w:r>
          </w:p>
        </w:tc>
      </w:tr>
      <w:tr w:rsidR="009F0FA3" w:rsidRPr="00C66639" w14:paraId="043B051A" w14:textId="77777777" w:rsidTr="003D674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0D5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8049" w14:textId="12486A3B" w:rsidR="009F0FA3" w:rsidRPr="00C66639" w:rsidRDefault="003D674E" w:rsidP="003D674E">
            <w:pPr>
              <w:spacing w:before="0" w:after="0" w:line="240" w:lineRule="auto"/>
              <w:ind w:leftChars="7" w:left="15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10/29-11/04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4FD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複習週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53A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複習週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0D21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複習週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6E5A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複習週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317D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第三單元美哉人生</w:t>
            </w:r>
          </w:p>
          <w:p w14:paraId="0A144422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826A" w14:textId="77777777" w:rsidR="009F0FA3" w:rsidRPr="00C66639" w:rsidRDefault="00000000">
            <w:pPr>
              <w:spacing w:before="0" w:after="0" w:line="240" w:lineRule="auto"/>
              <w:ind w:firstLineChars="12" w:firstLine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與音樂對話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E53A" w14:textId="77777777" w:rsidR="009F0FA3" w:rsidRPr="00C66639" w:rsidRDefault="00000000">
            <w:pPr>
              <w:snapToGrid/>
              <w:spacing w:before="0" w:after="0" w:line="240" w:lineRule="auto"/>
              <w:ind w:right="5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1.足球運動介紹</w:t>
            </w:r>
          </w:p>
          <w:p w14:paraId="6177B397" w14:textId="77777777" w:rsidR="009F0FA3" w:rsidRPr="00C66639" w:rsidRDefault="00000000">
            <w:pPr>
              <w:spacing w:before="0" w:after="0" w:line="240" w:lineRule="auto"/>
              <w:ind w:firstLineChars="12" w:firstLine="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2.足球運球練習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99A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</w:t>
            </w:r>
          </w:p>
          <w:p w14:paraId="31E131F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聰明消費學問多</w:t>
            </w:r>
          </w:p>
          <w:p w14:paraId="274628A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4-1消費停看聽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14F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數位資料-表示方法2</w:t>
            </w:r>
          </w:p>
        </w:tc>
      </w:tr>
      <w:tr w:rsidR="009F0FA3" w:rsidRPr="00C66639" w14:paraId="5D7A59D5" w14:textId="77777777" w:rsidTr="003D674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60D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F0B9" w14:textId="794FB0B0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11/05-11/11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B4D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期中考週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4D9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期中考週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F61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期中考週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E44F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期中評量週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8762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第三單元美哉人生</w:t>
            </w:r>
          </w:p>
          <w:p w14:paraId="780BAEE3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3711" w14:textId="77777777" w:rsidR="009F0FA3" w:rsidRPr="00C66639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與音樂對話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8A14" w14:textId="77777777" w:rsidR="009F0FA3" w:rsidRPr="00C66639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期中測驗</w:t>
            </w:r>
            <w:r w:rsidRPr="00C66639">
              <w:rPr>
                <w:rFonts w:ascii="標楷體" w:eastAsia="標楷體" w:hAnsi="標楷體"/>
                <w:sz w:val="24"/>
                <w:szCs w:val="24"/>
              </w:rPr>
              <w:br/>
              <w:t>體適能檢測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E154" w14:textId="77777777" w:rsidR="009F0FA3" w:rsidRPr="00C66639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十一假期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38F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數位資料-大數據1</w:t>
            </w:r>
          </w:p>
        </w:tc>
      </w:tr>
      <w:tr w:rsidR="009F0FA3" w:rsidRPr="00C66639" w14:paraId="73AF9D9A" w14:textId="77777777" w:rsidTr="003D674E">
        <w:trPr>
          <w:trHeight w:val="81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351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43E4" w14:textId="165C8DF9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11/12-11/18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2E4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第八課</w:t>
            </w:r>
          </w:p>
          <w:p w14:paraId="50218F2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大小剛好的鞋子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1B6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第六單元</w:t>
            </w:r>
          </w:p>
          <w:p w14:paraId="2AEDC311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圓周率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20B0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6F30050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第四單元</w:t>
            </w:r>
          </w:p>
          <w:p w14:paraId="203D0E5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戰後台灣的社會與文化</w:t>
            </w:r>
          </w:p>
          <w:p w14:paraId="615C201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第一課</w:t>
            </w:r>
          </w:p>
          <w:p w14:paraId="2648995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社會的變遷</w:t>
            </w:r>
          </w:p>
          <w:p w14:paraId="4A3000F7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D375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 xml:space="preserve"> 3. 大地的奧祕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ED2C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第三單元美哉人生</w:t>
            </w:r>
          </w:p>
          <w:p w14:paraId="764C7744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541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與音樂對話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5E26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1.足球行進傳接球</w:t>
            </w:r>
          </w:p>
          <w:p w14:paraId="653EE4BE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2.運球與傳接球組合動作練習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407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</w:t>
            </w:r>
          </w:p>
          <w:p w14:paraId="27E8D1B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聰明消費學問多</w:t>
            </w:r>
          </w:p>
          <w:p w14:paraId="29C2B00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4-2消費高手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CB44" w14:textId="77777777" w:rsidR="009F0FA3" w:rsidRPr="00C66639" w:rsidRDefault="00000000">
            <w:pPr>
              <w:snapToGrid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數位資料-大數據2</w:t>
            </w:r>
          </w:p>
          <w:p w14:paraId="2D10AC52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F0FA3" w:rsidRPr="00C66639" w14:paraId="0CE19C60" w14:textId="77777777" w:rsidTr="003D674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18A7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十三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FA87" w14:textId="474C9EE3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11/19-11/25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D5F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第九課</w:t>
            </w:r>
          </w:p>
          <w:p w14:paraId="07729B01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沉思三帖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3307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第六單元</w:t>
            </w:r>
          </w:p>
          <w:p w14:paraId="72FF803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圓周率</w:t>
            </w:r>
          </w:p>
          <w:p w14:paraId="4EE599D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第七單元</w:t>
            </w:r>
          </w:p>
          <w:p w14:paraId="594A9B7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圓面積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7148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3189D37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22541A7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第四單元</w:t>
            </w:r>
          </w:p>
          <w:p w14:paraId="0F8794F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戰後台灣的社會與文化</w:t>
            </w:r>
          </w:p>
          <w:p w14:paraId="5F6A330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第二課</w:t>
            </w:r>
          </w:p>
          <w:p w14:paraId="08354E7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文化的傳承與發展</w:t>
            </w:r>
          </w:p>
          <w:p w14:paraId="001015C8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5860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1.多變的大地景觀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0FA0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第三單元美哉人生</w:t>
            </w:r>
          </w:p>
          <w:p w14:paraId="3FC34FD3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2C17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清新的旋律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5169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</w:rPr>
              <w:t>1.足球防守動作要領</w:t>
            </w:r>
          </w:p>
          <w:p w14:paraId="407207E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2.1vs1、2vs2、3vs3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06A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</w:t>
            </w:r>
          </w:p>
          <w:p w14:paraId="2FB83D8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聰明消費學問多</w:t>
            </w:r>
          </w:p>
          <w:p w14:paraId="4A1CD7F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4-2消費高手</w:t>
            </w:r>
          </w:p>
          <w:p w14:paraId="4F9688A8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720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  <w:p w14:paraId="34F3ED41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F0FA3" w:rsidRPr="00C66639" w14:paraId="71323FFE" w14:textId="77777777" w:rsidTr="003D674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C67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7579" w14:textId="40036551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11/26-12/02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5A2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第十課</w:t>
            </w:r>
          </w:p>
          <w:p w14:paraId="477E6B8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狐假虎威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0B8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第七單元</w:t>
            </w:r>
          </w:p>
          <w:p w14:paraId="2EF84DE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圓面積</w:t>
            </w:r>
          </w:p>
          <w:p w14:paraId="06D198C6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8F17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22430C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第五單元</w:t>
            </w:r>
          </w:p>
          <w:p w14:paraId="01714BA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台灣的人口</w:t>
            </w:r>
          </w:p>
          <w:p w14:paraId="7270AA1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第一課</w:t>
            </w:r>
          </w:p>
          <w:p w14:paraId="673B60A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人口分布與遷移</w:t>
            </w:r>
          </w:p>
          <w:p w14:paraId="6BF78935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AC58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 xml:space="preserve"> 2.岩石與礦物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9A2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第四單元打開戲劇百寶箱</w:t>
            </w:r>
          </w:p>
          <w:p w14:paraId="4190587F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599FE883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467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清新的旋律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82F3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1.樂樂棒球比賽規則</w:t>
            </w:r>
          </w:p>
          <w:p w14:paraId="597A94D2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2.樂樂棒行進間傳接球教學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0F6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第六單元非常男女大不同</w:t>
            </w:r>
          </w:p>
          <w:p w14:paraId="39D70D4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6-1哪裡不一樣？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0FA1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資訊安全</w:t>
            </w:r>
          </w:p>
        </w:tc>
      </w:tr>
      <w:tr w:rsidR="009F0FA3" w:rsidRPr="00C66639" w14:paraId="3D92644D" w14:textId="77777777" w:rsidTr="003D674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EF6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D94" w14:textId="629F9CDB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12/03-12/09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AF6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第十一課</w:t>
            </w:r>
          </w:p>
          <w:p w14:paraId="352AA9B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我願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12B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第八單元</w:t>
            </w:r>
          </w:p>
          <w:p w14:paraId="56E107F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等量公理與應用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6B60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1BAFFC0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第五單元</w:t>
            </w:r>
          </w:p>
          <w:p w14:paraId="496423D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台灣的人口</w:t>
            </w:r>
          </w:p>
          <w:p w14:paraId="21C072C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第一課</w:t>
            </w:r>
          </w:p>
          <w:p w14:paraId="6F013867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人口分布與遷移</w:t>
            </w:r>
          </w:p>
          <w:p w14:paraId="1CDDB304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7401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 xml:space="preserve"> 3. 風化與土壤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EBC8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第四單元打開戲劇百寶箱</w:t>
            </w:r>
          </w:p>
          <w:p w14:paraId="1B8931F3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F46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清新的旋律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8F1A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1.樂樂棒打擊防守綜合練習</w:t>
            </w:r>
          </w:p>
          <w:p w14:paraId="16CCB762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</w:rPr>
              <w:t>2.如何安排防守位置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E36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第六單元非常男女大不同</w:t>
            </w:r>
          </w:p>
          <w:p w14:paraId="18578DC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6-1哪裡不一樣？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0CD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資訊安全-網路交友</w:t>
            </w:r>
          </w:p>
          <w:p w14:paraId="21867064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F0FA3" w:rsidRPr="00C66639" w14:paraId="2C9D3A03" w14:textId="77777777" w:rsidTr="003D674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ABC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十六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9D1A" w14:textId="00DB9577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12/10-12/16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CCA1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第十二課</w:t>
            </w:r>
          </w:p>
          <w:p w14:paraId="0F2F22B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最好的</w:t>
            </w:r>
          </w:p>
          <w:p w14:paraId="1E52B0D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味覺禮物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58C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第九單元</w:t>
            </w:r>
          </w:p>
          <w:p w14:paraId="62F5FCB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比、比值與成正比</w:t>
            </w:r>
          </w:p>
          <w:p w14:paraId="11EC252A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7056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7944FE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第五單元</w:t>
            </w:r>
          </w:p>
          <w:p w14:paraId="1FCB629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台灣的人口</w:t>
            </w:r>
          </w:p>
          <w:p w14:paraId="5892CBE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第二課</w:t>
            </w:r>
          </w:p>
          <w:p w14:paraId="12A4E62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人口現象與政策</w:t>
            </w:r>
          </w:p>
          <w:p w14:paraId="5B1D8D4D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B2D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四. 電</w:t>
            </w:r>
            <w:r w:rsidRPr="00C66639">
              <w:rPr>
                <w:rFonts w:ascii="新細明體-ExtB" w:eastAsia="新細明體-ExtB" w:hAnsi="新細明體-ExtB" w:cs="新細明體-ExtB" w:hint="eastAsia"/>
                <w:sz w:val="24"/>
                <w:szCs w:val="24"/>
                <w:lang w:eastAsia="zh-TW"/>
              </w:rPr>
              <w:t>𥔵</w:t>
            </w: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鐵1. 指北針和地磁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C337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第四單元打開戲劇百寶箱</w:t>
            </w:r>
          </w:p>
          <w:p w14:paraId="5F74D80A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E747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笛聲飛揚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5AFE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1.班際樂樂棒球比賽</w:t>
            </w:r>
          </w:p>
          <w:p w14:paraId="5280B80F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2.賽後討論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05F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第六單元非常男女大不同</w:t>
            </w:r>
          </w:p>
          <w:p w14:paraId="474BD1D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6-2拒絕騷擾與侵害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CBC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資訊安全-個資保護</w:t>
            </w:r>
          </w:p>
        </w:tc>
      </w:tr>
      <w:tr w:rsidR="009F0FA3" w:rsidRPr="00C66639" w14:paraId="1BEC8F13" w14:textId="77777777" w:rsidTr="003D674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43F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十七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B42A" w14:textId="0641ACA5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12/17-12/23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890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第十三課</w:t>
            </w:r>
          </w:p>
          <w:p w14:paraId="56E475E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空城計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C9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第九單元</w:t>
            </w:r>
          </w:p>
          <w:p w14:paraId="19A120E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比、比值與成正比</w:t>
            </w:r>
          </w:p>
          <w:p w14:paraId="557773BD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FA3E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2E4FFB8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第六單元</w:t>
            </w:r>
          </w:p>
          <w:p w14:paraId="4D71768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台灣的城鄉與區域</w:t>
            </w:r>
          </w:p>
          <w:p w14:paraId="14DD2F5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第一課</w:t>
            </w:r>
          </w:p>
          <w:p w14:paraId="046E516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鄉村與都市</w:t>
            </w:r>
          </w:p>
          <w:p w14:paraId="1735E816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5DA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2. 電磁鐵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71FC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第四單元打開戲劇百寶箱</w:t>
            </w:r>
          </w:p>
          <w:p w14:paraId="223FB1BB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1D0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笛聲飛揚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D4C4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1.羽球反手發球</w:t>
            </w:r>
          </w:p>
          <w:p w14:paraId="039F054D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2.羽球網前練習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0C6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第六單元非常男女大不同</w:t>
            </w:r>
          </w:p>
          <w:p w14:paraId="0537000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6-2拒絕騷擾與侵害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4FD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資訊安全-網路隱私</w:t>
            </w:r>
          </w:p>
        </w:tc>
      </w:tr>
      <w:tr w:rsidR="009F0FA3" w:rsidRPr="00C66639" w14:paraId="0D609293" w14:textId="77777777" w:rsidTr="003D674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98B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十八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AE9C" w14:textId="09F13F41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12/24-12/30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8B3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第十四課</w:t>
            </w:r>
          </w:p>
          <w:p w14:paraId="7C2C753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桂花雨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DBC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第十單元</w:t>
            </w:r>
          </w:p>
          <w:p w14:paraId="39924E6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縮圖、放大圖與比例尺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3DE1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286DC6D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第六單元</w:t>
            </w:r>
          </w:p>
          <w:p w14:paraId="1672FC3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台灣的城鄉與區域</w:t>
            </w:r>
          </w:p>
          <w:p w14:paraId="54432525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第一課</w:t>
            </w:r>
          </w:p>
          <w:p w14:paraId="2EF4E1B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鄉村與都市</w:t>
            </w:r>
          </w:p>
          <w:p w14:paraId="0385260C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3CA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 xml:space="preserve"> 3. 電磁鐵的應用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9A07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第五單元海洋風情畫</w:t>
            </w:r>
          </w:p>
          <w:p w14:paraId="1B8EEEF0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55713258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4CE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笛聲飛揚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528C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1.羽球平推球</w:t>
            </w:r>
          </w:p>
          <w:p w14:paraId="515F9ED9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2.反手拍動作要領及練習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CA7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第六單元非常男女大不同</w:t>
            </w:r>
          </w:p>
          <w:p w14:paraId="152C223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6-3性別平等與自我肯定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CD8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資訊安全-病毒防護</w:t>
            </w:r>
          </w:p>
        </w:tc>
      </w:tr>
      <w:tr w:rsidR="009F0FA3" w:rsidRPr="00C66639" w14:paraId="4D919C2F" w14:textId="77777777" w:rsidTr="003D674E">
        <w:trPr>
          <w:trHeight w:val="90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DA8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B308" w14:textId="00C51267" w:rsidR="009F0FA3" w:rsidRPr="00C66639" w:rsidRDefault="003D674E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12/31-01/06</w:t>
            </w:r>
          </w:p>
          <w:p w14:paraId="7E2DFD43" w14:textId="2396F2C8" w:rsidR="009F0FA3" w:rsidRPr="00C66639" w:rsidRDefault="00000000" w:rsidP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(元旦放假)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FED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統整活動3</w:t>
            </w:r>
          </w:p>
          <w:p w14:paraId="2892F9CB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統整活動4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993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第十單元</w:t>
            </w:r>
          </w:p>
          <w:p w14:paraId="0554B7B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縮圖、放大圖與比例尺</w:t>
            </w:r>
          </w:p>
          <w:p w14:paraId="1E18B94E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A64D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7CBD9DF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第六單元</w:t>
            </w:r>
          </w:p>
          <w:p w14:paraId="11618C8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台灣的城鄉與區域</w:t>
            </w:r>
          </w:p>
          <w:p w14:paraId="66581C3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lastRenderedPageBreak/>
              <w:t>第二課</w:t>
            </w:r>
          </w:p>
          <w:p w14:paraId="5D400EC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區域特色與發展</w:t>
            </w:r>
          </w:p>
          <w:p w14:paraId="7D84A29D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609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lastRenderedPageBreak/>
              <w:t>複習週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5425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第五單元海洋風情畫</w:t>
            </w:r>
          </w:p>
          <w:p w14:paraId="6C90F57E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CBC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大海的歌唱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4AA9" w14:textId="77777777" w:rsidR="009F0FA3" w:rsidRPr="00C66639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1.全班單打羽球賽</w:t>
            </w:r>
          </w:p>
          <w:p w14:paraId="6B33FAED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>2. 賽後分析分享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458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第六單元非常男女大不同</w:t>
            </w:r>
          </w:p>
          <w:p w14:paraId="3E2DB6B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6-3性別</w:t>
            </w: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lastRenderedPageBreak/>
              <w:t>平等與自我肯定</w:t>
            </w:r>
          </w:p>
          <w:p w14:paraId="7AC660B1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4F94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lastRenderedPageBreak/>
              <w:t>資訊安全-網路詐騙</w:t>
            </w:r>
          </w:p>
        </w:tc>
      </w:tr>
      <w:tr w:rsidR="009F0FA3" w:rsidRPr="00C66639" w14:paraId="50554F21" w14:textId="77777777" w:rsidTr="003D674E">
        <w:trPr>
          <w:trHeight w:val="936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927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6E7D" w14:textId="1370C288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01/07-01/13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72A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複習週</w:t>
            </w:r>
          </w:p>
          <w:p w14:paraId="451E1257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考試週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75F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複習週</w:t>
            </w:r>
          </w:p>
          <w:p w14:paraId="32653158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考試週</w:t>
            </w:r>
          </w:p>
          <w:p w14:paraId="6F22CCEA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25F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複習週</w:t>
            </w:r>
          </w:p>
          <w:p w14:paraId="43E86EF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考試週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8A9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期末評量週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BDC4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第五單元海洋風情畫</w:t>
            </w:r>
          </w:p>
          <w:p w14:paraId="17ECF766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78DBCCCF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095A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大海的歌唱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87C0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體適能檢測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CA9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複習週</w:t>
            </w:r>
          </w:p>
          <w:p w14:paraId="5E889D4E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考試週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97B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期末總複習</w:t>
            </w:r>
          </w:p>
        </w:tc>
      </w:tr>
      <w:tr w:rsidR="009F0FA3" w:rsidRPr="00C66639" w14:paraId="2A98B0BE" w14:textId="77777777" w:rsidTr="003D674E">
        <w:trPr>
          <w:trHeight w:val="936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8F89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二十一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2AF5" w14:textId="72AB6605" w:rsidR="009F0FA3" w:rsidRPr="00C66639" w:rsidRDefault="003D674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01/14-01/19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A79C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閱讀階梯(一)</w:t>
            </w:r>
          </w:p>
          <w:p w14:paraId="4364E4C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  <w:lang w:eastAsia="zh-TW"/>
              </w:rPr>
              <w:t>閱讀階梯(二)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E58F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數學步道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54D3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ED22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總複習與檢討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F9F5" w14:textId="77777777" w:rsidR="009F0FA3" w:rsidRPr="00C66639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第五單元海洋風情畫</w:t>
            </w:r>
          </w:p>
          <w:p w14:paraId="485C0638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0D67607F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ACEC" w14:textId="77777777" w:rsidR="009F0FA3" w:rsidRPr="00C66639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補充歌曲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A9D6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寒假運動規畫指導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30E3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評量期末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4C82" w14:textId="77777777" w:rsidR="009F0FA3" w:rsidRPr="00C66639" w:rsidRDefault="009F0FA3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122EDB1D" w14:textId="77777777" w:rsidR="009F0FA3" w:rsidRPr="00C66639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</w:tr>
    </w:tbl>
    <w:p w14:paraId="3EC12E42" w14:textId="77777777" w:rsidR="009F0FA3" w:rsidRDefault="009F0FA3">
      <w:pPr>
        <w:snapToGrid/>
        <w:spacing w:line="240" w:lineRule="auto"/>
      </w:pPr>
    </w:p>
    <w:p w14:paraId="14186D86" w14:textId="77777777" w:rsidR="009F0FA3" w:rsidRDefault="009F0FA3">
      <w:pPr>
        <w:snapToGrid/>
        <w:spacing w:line="240" w:lineRule="auto"/>
      </w:pPr>
    </w:p>
    <w:p w14:paraId="082E7577" w14:textId="77777777" w:rsidR="009F0FA3" w:rsidRDefault="009F0FA3"/>
    <w:sectPr w:rsidR="009F0FA3" w:rsidSect="00C66639">
      <w:pgSz w:w="16838" w:h="11905" w:orient="landscape"/>
      <w:pgMar w:top="1417" w:right="1361" w:bottom="1417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FB4C" w14:textId="77777777" w:rsidR="004F1D5F" w:rsidRDefault="004F1D5F" w:rsidP="00C66639">
      <w:pPr>
        <w:spacing w:before="0" w:after="0" w:line="240" w:lineRule="auto"/>
      </w:pPr>
      <w:r>
        <w:separator/>
      </w:r>
    </w:p>
  </w:endnote>
  <w:endnote w:type="continuationSeparator" w:id="0">
    <w:p w14:paraId="3F7F2960" w14:textId="77777777" w:rsidR="004F1D5F" w:rsidRDefault="004F1D5F" w:rsidP="00C666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C072" w14:textId="77777777" w:rsidR="004F1D5F" w:rsidRDefault="004F1D5F" w:rsidP="00C66639">
      <w:pPr>
        <w:spacing w:before="0" w:after="0" w:line="240" w:lineRule="auto"/>
      </w:pPr>
      <w:r>
        <w:separator/>
      </w:r>
    </w:p>
  </w:footnote>
  <w:footnote w:type="continuationSeparator" w:id="0">
    <w:p w14:paraId="1DA3722E" w14:textId="77777777" w:rsidR="004F1D5F" w:rsidRDefault="004F1D5F" w:rsidP="00C6663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A3"/>
    <w:rsid w:val="000F7397"/>
    <w:rsid w:val="003D674E"/>
    <w:rsid w:val="004F1D5F"/>
    <w:rsid w:val="009F0FA3"/>
    <w:rsid w:val="00C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F86EC"/>
  <w15:docId w15:val="{87282AF3-2365-450F-A354-2C76A98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0" w:after="0" w:line="408" w:lineRule="auto"/>
      <w:outlineLvl w:val="2"/>
    </w:pPr>
    <w:rPr>
      <w:b/>
      <w:bCs/>
      <w:color w:val="1A1A1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6">
    <w:name w:val="header"/>
    <w:basedOn w:val="a"/>
    <w:link w:val="a7"/>
    <w:uiPriority w:val="99"/>
    <w:unhideWhenUsed/>
    <w:rsid w:val="00C6663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66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663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66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</cp:revision>
  <dcterms:created xsi:type="dcterms:W3CDTF">2023-09-12T10:33:00Z</dcterms:created>
  <dcterms:modified xsi:type="dcterms:W3CDTF">2023-09-12T02:50:00Z</dcterms:modified>
</cp:coreProperties>
</file>