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6259" w14:textId="77777777" w:rsidR="00553CC2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2023學年第一學期四年級各領域教學進度表</w:t>
      </w:r>
    </w:p>
    <w:tbl>
      <w:tblPr>
        <w:tblStyle w:val="a5"/>
        <w:tblW w:w="14685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43"/>
        <w:gridCol w:w="1431"/>
        <w:gridCol w:w="1432"/>
        <w:gridCol w:w="1432"/>
        <w:gridCol w:w="1432"/>
        <w:gridCol w:w="1432"/>
        <w:gridCol w:w="1432"/>
        <w:gridCol w:w="1432"/>
        <w:gridCol w:w="1432"/>
        <w:gridCol w:w="1432"/>
      </w:tblGrid>
      <w:tr w:rsidR="00862816" w:rsidRPr="00A46CA7" w14:paraId="34AD5574" w14:textId="77777777" w:rsidTr="00862816">
        <w:trPr>
          <w:trHeight w:val="54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9CA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243" w:type="dxa"/>
          </w:tcPr>
          <w:p w14:paraId="3DA1335D" w14:textId="2426A3EB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A38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980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252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41B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606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1A9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EDC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9E9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5DD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862816" w:rsidRPr="00A46CA7" w14:paraId="3C009061" w14:textId="77777777" w:rsidTr="00862816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142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243" w:type="dxa"/>
          </w:tcPr>
          <w:p w14:paraId="796B3A92" w14:textId="77777777" w:rsidR="00862816" w:rsidRPr="00C66639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5E24FBDE" w14:textId="21B2E8D4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A8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第一課水路小高手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4E2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0D38BA0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一億以內的數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AD2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69B4780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家鄉的自然環境 </w:t>
            </w:r>
          </w:p>
          <w:p w14:paraId="4B6CA45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第1課</w:t>
            </w:r>
          </w:p>
          <w:p w14:paraId="21E97F9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家鄉在哪裡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73F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第一單元地表的靜與動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9577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1781C6EE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美麗的大地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63F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迎向陽光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BE59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體育課程內容介紹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2336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  單元一</w:t>
            </w:r>
          </w:p>
          <w:p w14:paraId="1E9FC861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02D6" w14:textId="77777777" w:rsidR="00862816" w:rsidRPr="00A46CA7" w:rsidRDefault="00862816" w:rsidP="00862816">
            <w:pPr>
              <w:spacing w:before="0" w:after="0" w:line="240" w:lineRule="auto"/>
              <w:ind w:leftChars="200" w:left="4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認識網際網路</w:t>
            </w:r>
          </w:p>
        </w:tc>
      </w:tr>
      <w:tr w:rsidR="00862816" w:rsidRPr="00A46CA7" w14:paraId="27BD7B97" w14:textId="77777777" w:rsidTr="0086281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9B6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243" w:type="dxa"/>
          </w:tcPr>
          <w:p w14:paraId="544FDC2E" w14:textId="679AD52B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E26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第一課水路小高手/第二課下課以後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9ED5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7C6A2FA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一億以內的</w:t>
            </w:r>
          </w:p>
          <w:p w14:paraId="10B26D6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B7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37C52F8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家鄉的自然環境 </w:t>
            </w:r>
          </w:p>
          <w:p w14:paraId="22BD2C1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第1課</w:t>
            </w:r>
          </w:p>
          <w:p w14:paraId="4E50D38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家鄉在哪裡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E13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第一單元地表的靜與動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1E5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283CE8DF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美麗的大地</w:t>
            </w:r>
          </w:p>
          <w:p w14:paraId="43BE7C1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75D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迎向陽光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6E88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游泳安全教學</w:t>
            </w:r>
          </w:p>
          <w:p w14:paraId="73D81E8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游泳能力分組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6FE4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單元一</w:t>
            </w:r>
          </w:p>
          <w:p w14:paraId="2F2C51A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C9C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網站連結和瀏覽</w:t>
            </w:r>
          </w:p>
        </w:tc>
      </w:tr>
      <w:tr w:rsidR="00862816" w:rsidRPr="00A46CA7" w14:paraId="72AEC63B" w14:textId="77777777" w:rsidTr="00862816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19A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243" w:type="dxa"/>
          </w:tcPr>
          <w:p w14:paraId="39F0CFC1" w14:textId="77777777" w:rsidR="00862816" w:rsidRPr="003D674E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2CAFE8BD" w14:textId="665EDFA0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199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第二課下課以後</w:t>
            </w:r>
          </w:p>
          <w:p w14:paraId="438DF97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14A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232C72DB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整數的乘法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F38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3911762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家鄉的自然</w:t>
            </w:r>
          </w:p>
          <w:p w14:paraId="6DEFB18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第2課</w:t>
            </w:r>
          </w:p>
          <w:p w14:paraId="1F7A7AB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家鄉的地形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621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第一單元地表的靜與動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EAD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75883BE9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美麗的大地</w:t>
            </w:r>
          </w:p>
          <w:p w14:paraId="066F3DD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74A39BF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7A0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迎向陽光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C2E5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游泳分組教學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A40F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單元一</w:t>
            </w:r>
          </w:p>
          <w:p w14:paraId="0426974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  <w:p w14:paraId="5785A79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45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  <w:lang w:eastAsia="zh-TW"/>
              </w:rPr>
              <w:t>認識搜尋引擎、Google搜尋應用</w:t>
            </w:r>
          </w:p>
        </w:tc>
      </w:tr>
      <w:tr w:rsidR="00862816" w:rsidRPr="00A46CA7" w14:paraId="672CD483" w14:textId="77777777" w:rsidTr="0086281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C5B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243" w:type="dxa"/>
          </w:tcPr>
          <w:p w14:paraId="21612B6B" w14:textId="60B5E606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B79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第三課我的籃球夢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3CBA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058484BD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整數的乘法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FFF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373D184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家鄉的自然</w:t>
            </w:r>
          </w:p>
          <w:p w14:paraId="3DDA0CD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第3課</w:t>
            </w:r>
          </w:p>
          <w:p w14:paraId="712AE61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氣候、水資源與生活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390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第一單元地表的靜與動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9E3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14F0519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美麗的大地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992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繽紛世界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F0DE" w14:textId="77777777" w:rsidR="00862816" w:rsidRPr="00A46CA7" w:rsidRDefault="00862816" w:rsidP="00862816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游泳檢測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6437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單元一</w:t>
            </w:r>
          </w:p>
          <w:p w14:paraId="76D07DA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22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  <w:lang w:eastAsia="zh-TW"/>
              </w:rPr>
              <w:t>認識搜尋引擎、Google搜尋應用</w:t>
            </w:r>
          </w:p>
        </w:tc>
      </w:tr>
      <w:tr w:rsidR="00862816" w:rsidRPr="00A46CA7" w14:paraId="57AE0971" w14:textId="77777777" w:rsidTr="0086281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975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243" w:type="dxa"/>
          </w:tcPr>
          <w:p w14:paraId="3F87B67D" w14:textId="3D465969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節)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6244" w14:textId="77777777" w:rsidR="00862816" w:rsidRPr="00A46CA7" w:rsidRDefault="00862816" w:rsidP="00862816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lastRenderedPageBreak/>
              <w:t>第四課永遠的馬偕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863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55D2258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角度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4F9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</w:p>
          <w:p w14:paraId="1FB524A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家鄉的自然</w:t>
            </w:r>
          </w:p>
          <w:p w14:paraId="034B072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第3課</w:t>
            </w:r>
          </w:p>
          <w:p w14:paraId="705D8A9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氣候、水資源與生活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1B53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第二單元水生生物與環境</w:t>
            </w:r>
          </w:p>
          <w:p w14:paraId="0C7426C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8226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第二單元色彩實驗家</w:t>
            </w:r>
          </w:p>
          <w:p w14:paraId="318DCE3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CDD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繽紛世界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B3F6" w14:textId="77777777" w:rsidR="00862816" w:rsidRPr="00A46CA7" w:rsidRDefault="00862816" w:rsidP="00862816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游泳補測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6F1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單元一</w:t>
            </w:r>
          </w:p>
          <w:p w14:paraId="1257F57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  <w:p w14:paraId="5370E618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9D3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進階搜尋技巧</w:t>
            </w:r>
          </w:p>
        </w:tc>
      </w:tr>
      <w:tr w:rsidR="00862816" w:rsidRPr="00A46CA7" w14:paraId="670E057D" w14:textId="77777777" w:rsidTr="0086281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124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243" w:type="dxa"/>
          </w:tcPr>
          <w:p w14:paraId="000FCD27" w14:textId="4EE0D3D5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8C7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684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D7C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AE4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DFF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AD06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6BB1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4BB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DB09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十一長假</w:t>
            </w:r>
          </w:p>
          <w:p w14:paraId="117F989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2816" w:rsidRPr="00A46CA7" w14:paraId="68060CCB" w14:textId="77777777" w:rsidTr="0086281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96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243" w:type="dxa"/>
          </w:tcPr>
          <w:p w14:paraId="5CCBEE06" w14:textId="222B5F2F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2C2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  <w:t>第五課假如給我三天光明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CB7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1B58B2B4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整數的除法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5C0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1EF3AB6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050331A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第1課</w:t>
            </w:r>
          </w:p>
          <w:p w14:paraId="6693FBE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傳統住屋與生活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9866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第二單元水生生物與環境</w:t>
            </w:r>
          </w:p>
          <w:p w14:paraId="3AC7711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AE96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第二單元色彩實驗家</w:t>
            </w:r>
          </w:p>
          <w:p w14:paraId="75BB6B4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A618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ABE1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田徑接力教學</w:t>
            </w:r>
          </w:p>
          <w:p w14:paraId="518EA350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100m檢測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265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單元一</w:t>
            </w:r>
          </w:p>
          <w:p w14:paraId="1AF73E6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食在有營養</w:t>
            </w:r>
          </w:p>
          <w:p w14:paraId="1A22DA9B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CF4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Google生活超方便</w:t>
            </w:r>
          </w:p>
        </w:tc>
      </w:tr>
      <w:tr w:rsidR="00862816" w:rsidRPr="00A46CA7" w14:paraId="5C3BF926" w14:textId="77777777" w:rsidTr="00862816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97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243" w:type="dxa"/>
          </w:tcPr>
          <w:p w14:paraId="7A9EBE9A" w14:textId="74EF4884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F9D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  <w:t>第六課攀登生命的高峰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2085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4893546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整數的除法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BA5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6AB1A92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3CB2CED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第1課</w:t>
            </w:r>
          </w:p>
          <w:p w14:paraId="32B655F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傳統住屋與生活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C2BD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第二單元水生生物與環境</w:t>
            </w:r>
          </w:p>
          <w:p w14:paraId="163A8B6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CFC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第二單元色彩實驗家</w:t>
            </w:r>
          </w:p>
          <w:p w14:paraId="60BC0AF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8FD12B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31A0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7D5F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新式健康操</w:t>
            </w:r>
          </w:p>
          <w:p w14:paraId="73FD92D4" w14:textId="77777777" w:rsidR="00862816" w:rsidRPr="00A46CA7" w:rsidRDefault="00862816" w:rsidP="00862816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CFBE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548C8842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拒菸拒酒拒檳榔</w:t>
            </w:r>
          </w:p>
          <w:p w14:paraId="2E543CD2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AFC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Google翻譯大師</w:t>
            </w:r>
          </w:p>
        </w:tc>
      </w:tr>
      <w:tr w:rsidR="00862816" w:rsidRPr="00A46CA7" w14:paraId="3E7C69BA" w14:textId="77777777" w:rsidTr="0086281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05D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243" w:type="dxa"/>
          </w:tcPr>
          <w:p w14:paraId="1ABDE3DF" w14:textId="77777777" w:rsidR="00862816" w:rsidRPr="00C66639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09829E6C" w14:textId="01DB957E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F30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學習地圖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C1C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第五單元</w:t>
            </w:r>
          </w:p>
          <w:p w14:paraId="4B1513F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三角形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8DF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30CF8B1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2517879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第2課</w:t>
            </w:r>
          </w:p>
          <w:p w14:paraId="12BA5A7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器物與生活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00E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第二單元水生生物與環境</w:t>
            </w:r>
          </w:p>
          <w:p w14:paraId="1827A91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A7EF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第二單元色彩實驗家</w:t>
            </w:r>
          </w:p>
          <w:p w14:paraId="562A52F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30BDB11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6D4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709F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新式健康操</w:t>
            </w:r>
          </w:p>
          <w:p w14:paraId="0CFD5B35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大隊接力練習</w:t>
            </w:r>
          </w:p>
          <w:p w14:paraId="6EA0B2C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804A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7CA45931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拒菸拒酒拒檳榔</w:t>
            </w:r>
          </w:p>
          <w:p w14:paraId="47FEA37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A9C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好用的Google地圖</w:t>
            </w:r>
          </w:p>
        </w:tc>
      </w:tr>
      <w:tr w:rsidR="00862816" w:rsidRPr="00A46CA7" w14:paraId="3DCCAE83" w14:textId="77777777" w:rsidTr="00862816">
        <w:trPr>
          <w:trHeight w:val="114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E46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243" w:type="dxa"/>
          </w:tcPr>
          <w:p w14:paraId="070FD82A" w14:textId="6002AE15" w:rsidR="00862816" w:rsidRPr="00A46CA7" w:rsidRDefault="00862816" w:rsidP="00862816">
            <w:pPr>
              <w:spacing w:before="0" w:after="0" w:line="240" w:lineRule="auto"/>
              <w:ind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E0B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期中評量複習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1CD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第五單元</w:t>
            </w:r>
          </w:p>
          <w:p w14:paraId="65BADCF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三角形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EC2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3A0295D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103C4F9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第2課</w:t>
            </w:r>
          </w:p>
          <w:p w14:paraId="74C6744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器物與生活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9D82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第二單元水生生物與環境</w:t>
            </w:r>
          </w:p>
          <w:p w14:paraId="2E127CA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4F29" w14:textId="77777777" w:rsidR="00862816" w:rsidRPr="00A46CA7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</w:t>
            </w:r>
          </w:p>
          <w:p w14:paraId="559D987B" w14:textId="77777777" w:rsidR="00862816" w:rsidRPr="00A46CA7" w:rsidRDefault="00862816" w:rsidP="00862816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圖紋創意家</w:t>
            </w:r>
          </w:p>
          <w:p w14:paraId="19EF968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8055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動物好朋友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FFF1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跳遠教學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89D4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單元二</w:t>
            </w:r>
          </w:p>
          <w:p w14:paraId="2A097C95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拒菸拒酒拒檳榔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14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好用的Google地圖</w:t>
            </w:r>
          </w:p>
        </w:tc>
      </w:tr>
      <w:tr w:rsidR="00862816" w:rsidRPr="00A46CA7" w14:paraId="30C55876" w14:textId="77777777" w:rsidTr="0086281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9C2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十一</w:t>
            </w:r>
          </w:p>
        </w:tc>
        <w:tc>
          <w:tcPr>
            <w:tcW w:w="1243" w:type="dxa"/>
          </w:tcPr>
          <w:p w14:paraId="26AC32FE" w14:textId="61DD3505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5CE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3C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899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5B9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B13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D8F6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動物好朋友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1581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新式躲避球練習</w:t>
            </w:r>
          </w:p>
          <w:p w14:paraId="056FE24A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DE11" w14:textId="77777777" w:rsidR="00862816" w:rsidRPr="00A46CA7" w:rsidRDefault="00862816" w:rsidP="00862816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63E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Google與百度</w:t>
            </w:r>
          </w:p>
        </w:tc>
      </w:tr>
      <w:tr w:rsidR="00862816" w:rsidRPr="00A46CA7" w14:paraId="4EF9E138" w14:textId="77777777" w:rsidTr="00862816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66C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243" w:type="dxa"/>
          </w:tcPr>
          <w:p w14:paraId="524AA92E" w14:textId="7E47E60B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9AF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第七課美味的一堂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F47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2A4DDFD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整數四則計算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85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5E26084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74196BB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第3課</w:t>
            </w:r>
          </w:p>
          <w:p w14:paraId="0E46C52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信仰與生活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D89C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第三單元有趣的聲光現象</w:t>
            </w:r>
          </w:p>
          <w:p w14:paraId="1753AD0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46B5" w14:textId="77777777" w:rsidR="00862816" w:rsidRPr="00A46CA7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</w:t>
            </w:r>
          </w:p>
          <w:p w14:paraId="3DFF3AB6" w14:textId="77777777" w:rsidR="00862816" w:rsidRPr="00A46CA7" w:rsidRDefault="00862816" w:rsidP="00862816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圖紋創意家</w:t>
            </w:r>
          </w:p>
          <w:p w14:paraId="037C315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E651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動物好朋友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3F48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新式躲避球練習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86C6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662816B2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拒菸拒酒拒檳榔</w:t>
            </w:r>
          </w:p>
          <w:p w14:paraId="2AFB906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EAB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YouTube影音世界</w:t>
            </w:r>
          </w:p>
        </w:tc>
      </w:tr>
      <w:tr w:rsidR="00862816" w:rsidRPr="00A46CA7" w14:paraId="42ECF9B6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F56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243" w:type="dxa"/>
          </w:tcPr>
          <w:p w14:paraId="31BD6BB5" w14:textId="27511D0C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E3B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  <w:t>地八課建築界的長頸鹿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3F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第六單元</w:t>
            </w:r>
          </w:p>
          <w:p w14:paraId="65A6462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整數四則計算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468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第二單元</w:t>
            </w:r>
          </w:p>
          <w:p w14:paraId="2EA2620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家鄉的生活</w:t>
            </w:r>
          </w:p>
          <w:p w14:paraId="269728A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第4課</w:t>
            </w:r>
          </w:p>
          <w:p w14:paraId="0FFEF8B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老街與生活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5DA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第三單元有趣的聲光現象</w:t>
            </w:r>
          </w:p>
          <w:p w14:paraId="4622701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679D" w14:textId="77777777" w:rsidR="00862816" w:rsidRPr="00A46CA7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</w:t>
            </w:r>
          </w:p>
          <w:p w14:paraId="52BDBC4A" w14:textId="77777777" w:rsidR="00862816" w:rsidRPr="00A46CA7" w:rsidRDefault="00862816" w:rsidP="00862816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圖紋創意家</w:t>
            </w:r>
          </w:p>
          <w:p w14:paraId="53ED3CF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F67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當我們同在一起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0CC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繩梯腳步練習</w:t>
            </w:r>
          </w:p>
          <w:p w14:paraId="139FE3D3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D6D6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6085D0FE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拒菸拒酒拒檳榔</w:t>
            </w:r>
          </w:p>
          <w:p w14:paraId="08AF86D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BBF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YouTube影音世界</w:t>
            </w:r>
          </w:p>
          <w:p w14:paraId="61061F5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2816" w:rsidRPr="00A46CA7" w14:paraId="74DB873E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24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243" w:type="dxa"/>
          </w:tcPr>
          <w:p w14:paraId="1F6BB285" w14:textId="6DD4224F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4D3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  <w:t>第九課請到我的家鄉來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F8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第七單元</w:t>
            </w:r>
          </w:p>
          <w:p w14:paraId="66E4A6B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公里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42C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58FB6C2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4071825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第1課</w:t>
            </w:r>
          </w:p>
          <w:p w14:paraId="5DA3145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生活的作息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E5F5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  <w:lang w:eastAsia="zh-TW"/>
              </w:rPr>
              <w:t>第三單元有趣的聲光現象</w:t>
            </w:r>
          </w:p>
          <w:p w14:paraId="1835C31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2AF1" w14:textId="77777777" w:rsidR="00862816" w:rsidRPr="00A46CA7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第三單元</w:t>
            </w:r>
          </w:p>
          <w:p w14:paraId="32FB3F9C" w14:textId="77777777" w:rsidR="00862816" w:rsidRPr="00A46CA7" w:rsidRDefault="00862816" w:rsidP="00862816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圖紋創意家</w:t>
            </w:r>
          </w:p>
          <w:p w14:paraId="6BC4184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C55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當我們同在一起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7B6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足球運動介紹</w:t>
            </w:r>
          </w:p>
          <w:p w14:paraId="382B38F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足球球感練習</w:t>
            </w:r>
          </w:p>
          <w:p w14:paraId="6D3537D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2FD5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單元二</w:t>
            </w:r>
          </w:p>
          <w:p w14:paraId="1B56CF3B" w14:textId="77777777" w:rsidR="00862816" w:rsidRPr="00A46CA7" w:rsidRDefault="00862816" w:rsidP="00862816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拒菸拒酒拒檳榔</w:t>
            </w:r>
          </w:p>
          <w:p w14:paraId="6C58BD8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FA6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主題搜索與存檔</w:t>
            </w:r>
          </w:p>
          <w:p w14:paraId="538372E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2816" w:rsidRPr="00A46CA7" w14:paraId="044A9362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3D6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243" w:type="dxa"/>
          </w:tcPr>
          <w:p w14:paraId="496BC1D9" w14:textId="7E351F71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3C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第十課奇幻旋律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E73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第八單元</w:t>
            </w:r>
          </w:p>
          <w:p w14:paraId="5523DD3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分數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2AF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67DC8D0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131B98C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第1課</w:t>
            </w:r>
          </w:p>
          <w:p w14:paraId="24C072C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生活的作息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A1B3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第四單元好玩的電路</w:t>
            </w:r>
          </w:p>
          <w:p w14:paraId="3AEAF0FF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</w:p>
          <w:p w14:paraId="622C3D7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5F2A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第四單元想像的旅程</w:t>
            </w:r>
          </w:p>
          <w:p w14:paraId="5832B30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45E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當我們同在一起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618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足球拉停球練習</w:t>
            </w:r>
          </w:p>
          <w:p w14:paraId="3C9EC9B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6DFC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單元三</w:t>
            </w:r>
          </w:p>
          <w:p w14:paraId="1C04187E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熱與火的危機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BAF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主題搜索與存檔</w:t>
            </w:r>
          </w:p>
          <w:p w14:paraId="248458A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62816" w:rsidRPr="00A46CA7" w14:paraId="3BE03711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C25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243" w:type="dxa"/>
          </w:tcPr>
          <w:p w14:paraId="6B8D3D0D" w14:textId="57041DDF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CE2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  <w:lang w:eastAsia="zh-TW"/>
              </w:rPr>
              <w:t>第十 一課兔子 先生等等我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B44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第八單元</w:t>
            </w:r>
          </w:p>
          <w:p w14:paraId="4B6259F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分數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45D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18DD9B7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08A2596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第2課</w:t>
            </w:r>
          </w:p>
          <w:p w14:paraId="574CCC9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lastRenderedPageBreak/>
              <w:t>傳統的節慶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8BBA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第四單元好玩的電路</w:t>
            </w:r>
          </w:p>
          <w:p w14:paraId="050D2921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</w:p>
          <w:p w14:paraId="64EF803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FA9E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第四單元想像的旅程</w:t>
            </w:r>
          </w:p>
          <w:p w14:paraId="0D3C744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FC25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F94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足球原地傳球練習</w:t>
            </w:r>
          </w:p>
          <w:p w14:paraId="4DF6BAF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68B6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單元三</w:t>
            </w:r>
          </w:p>
          <w:p w14:paraId="2C6DB7B4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熱與火的危機</w:t>
            </w:r>
          </w:p>
          <w:p w14:paraId="082D46F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3B9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網路資源與資安防護</w:t>
            </w:r>
          </w:p>
        </w:tc>
      </w:tr>
      <w:tr w:rsidR="00862816" w:rsidRPr="00A46CA7" w14:paraId="6200CC12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57B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243" w:type="dxa"/>
          </w:tcPr>
          <w:p w14:paraId="5E2B364D" w14:textId="53FADC89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4D5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第十二課許願椅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AE7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第九單元</w:t>
            </w:r>
          </w:p>
          <w:p w14:paraId="12819C4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D90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7F1608A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0B57C4B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第2課</w:t>
            </w:r>
          </w:p>
          <w:p w14:paraId="412281A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傳統的節慶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20C9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第四單元好玩的電路</w:t>
            </w:r>
          </w:p>
          <w:p w14:paraId="0257AA8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6312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第四單元想像的旅程</w:t>
            </w:r>
          </w:p>
          <w:p w14:paraId="59839BC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1EC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A1B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足球射門教學</w:t>
            </w:r>
          </w:p>
          <w:p w14:paraId="1AF4B30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086F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單元三</w:t>
            </w:r>
          </w:p>
          <w:p w14:paraId="62A14B96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熱與火的危機</w:t>
            </w:r>
          </w:p>
          <w:p w14:paraId="60DD9B5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BDB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網路資源與資安防護</w:t>
            </w:r>
          </w:p>
        </w:tc>
      </w:tr>
      <w:tr w:rsidR="00862816" w:rsidRPr="00A46CA7" w14:paraId="571271AC" w14:textId="77777777" w:rsidTr="0086281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C52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243" w:type="dxa"/>
          </w:tcPr>
          <w:p w14:paraId="3345F192" w14:textId="59EB5C85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975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學習地圖/閱讀階梯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CD2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第九單元</w:t>
            </w:r>
          </w:p>
          <w:p w14:paraId="426D53BD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小數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511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605E2B4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17B0600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第3課</w:t>
            </w:r>
          </w:p>
          <w:p w14:paraId="6460965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現代的節日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22B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第四單元好玩的電路</w:t>
            </w:r>
          </w:p>
          <w:p w14:paraId="671585E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D98B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第四單元想像的旅程</w:t>
            </w:r>
          </w:p>
          <w:p w14:paraId="17AC6F2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0EB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E4D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樂樂棒球傳接球</w:t>
            </w:r>
          </w:p>
          <w:p w14:paraId="63D8B5B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D3A7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單元三</w:t>
            </w:r>
          </w:p>
          <w:p w14:paraId="7F8465C9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熱與火的危機</w:t>
            </w:r>
          </w:p>
          <w:p w14:paraId="1541D21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1E6F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無痕瀏覽</w:t>
            </w:r>
          </w:p>
        </w:tc>
      </w:tr>
      <w:tr w:rsidR="00862816" w:rsidRPr="00A46CA7" w14:paraId="5F869030" w14:textId="77777777" w:rsidTr="00862816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BC4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243" w:type="dxa"/>
          </w:tcPr>
          <w:p w14:paraId="3549319C" w14:textId="77777777" w:rsidR="00862816" w:rsidRPr="00C66639" w:rsidRDefault="00862816" w:rsidP="00862816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510BC23F" w14:textId="5400F899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B16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期末評量複習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A58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第十單元</w:t>
            </w:r>
          </w:p>
          <w:p w14:paraId="29A5F2A8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統計圖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E81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60871BD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  <w:lang w:eastAsia="zh-TW"/>
              </w:rPr>
              <w:t>家鄉的作息、節慶與節日</w:t>
            </w:r>
          </w:p>
          <w:p w14:paraId="3A42E9C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第3課</w:t>
            </w:r>
          </w:p>
          <w:p w14:paraId="340E803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現代的節日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3F96" w14:textId="77777777" w:rsidR="00862816" w:rsidRPr="00A46CA7" w:rsidRDefault="00862816" w:rsidP="00862816">
            <w:pPr>
              <w:snapToGrid/>
              <w:spacing w:before="0" w:after="0" w:line="240" w:lineRule="auto"/>
              <w:ind w:firstLine="23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第四單元好玩的電路</w:t>
            </w:r>
          </w:p>
          <w:p w14:paraId="4046236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EBF3" w14:textId="77777777" w:rsidR="00862816" w:rsidRPr="00A46CA7" w:rsidRDefault="00862816" w:rsidP="00862816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第四單元想像的旅程</w:t>
            </w:r>
          </w:p>
          <w:p w14:paraId="0010B8B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625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一起準備遊行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E5F2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樂樂棒打擊練習</w:t>
            </w:r>
          </w:p>
          <w:p w14:paraId="65842338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FEED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單元三</w:t>
            </w:r>
          </w:p>
          <w:p w14:paraId="7A0B8CEE" w14:textId="77777777" w:rsidR="00862816" w:rsidRPr="00A46CA7" w:rsidRDefault="00862816" w:rsidP="00862816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color w:val="000000"/>
                <w:sz w:val="24"/>
                <w:szCs w:val="24"/>
              </w:rPr>
              <w:t>熱與火的危機</w:t>
            </w:r>
          </w:p>
          <w:p w14:paraId="282A879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EAE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個人檔案整理</w:t>
            </w:r>
          </w:p>
        </w:tc>
      </w:tr>
      <w:tr w:rsidR="00862816" w:rsidRPr="00A46CA7" w14:paraId="2CBB83AB" w14:textId="77777777" w:rsidTr="00862816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789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243" w:type="dxa"/>
          </w:tcPr>
          <w:p w14:paraId="5278E54C" w14:textId="444DF7FF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CA2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1E92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02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0F0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5C3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115C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一起準備遊行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CCAB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7239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C76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  <w:tr w:rsidR="00862816" w:rsidRPr="00A46CA7" w14:paraId="11B71AAF" w14:textId="77777777" w:rsidTr="00862816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102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243" w:type="dxa"/>
          </w:tcPr>
          <w:p w14:paraId="6B94C550" w14:textId="7E2FD97C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246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5904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CC1E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5053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73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B767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一起準備遊行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E8C0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打擊守備練習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CAD1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E3BA" w14:textId="77777777" w:rsidR="00862816" w:rsidRPr="00A46CA7" w:rsidRDefault="00862816" w:rsidP="00862816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6CA7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</w:tr>
    </w:tbl>
    <w:p w14:paraId="62C91A69" w14:textId="77777777" w:rsidR="00553CC2" w:rsidRDefault="00553CC2" w:rsidP="00A46CA7">
      <w:pPr>
        <w:snapToGrid/>
        <w:spacing w:line="240" w:lineRule="auto"/>
      </w:pPr>
    </w:p>
    <w:sectPr w:rsidR="00553CC2" w:rsidSect="00A46CA7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91A6" w14:textId="77777777" w:rsidR="00FA75D6" w:rsidRDefault="00FA75D6" w:rsidP="00A46CA7">
      <w:pPr>
        <w:spacing w:before="0" w:after="0" w:line="240" w:lineRule="auto"/>
      </w:pPr>
      <w:r>
        <w:separator/>
      </w:r>
    </w:p>
  </w:endnote>
  <w:endnote w:type="continuationSeparator" w:id="0">
    <w:p w14:paraId="34E1C1E8" w14:textId="77777777" w:rsidR="00FA75D6" w:rsidRDefault="00FA75D6" w:rsidP="00A46C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3790" w14:textId="77777777" w:rsidR="00FA75D6" w:rsidRDefault="00FA75D6" w:rsidP="00A46CA7">
      <w:pPr>
        <w:spacing w:before="0" w:after="0" w:line="240" w:lineRule="auto"/>
      </w:pPr>
      <w:r>
        <w:separator/>
      </w:r>
    </w:p>
  </w:footnote>
  <w:footnote w:type="continuationSeparator" w:id="0">
    <w:p w14:paraId="34D7F658" w14:textId="77777777" w:rsidR="00FA75D6" w:rsidRDefault="00FA75D6" w:rsidP="00A46C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C2"/>
    <w:rsid w:val="00553CC2"/>
    <w:rsid w:val="00862816"/>
    <w:rsid w:val="00A46CA7"/>
    <w:rsid w:val="00B60668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1479A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A46C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6C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6C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6C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2023-09-07T10:34:00Z</dcterms:created>
  <dcterms:modified xsi:type="dcterms:W3CDTF">2023-09-12T02:51:00Z</dcterms:modified>
</cp:coreProperties>
</file>