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B122" w14:textId="77777777" w:rsidR="00F8091E" w:rsidRDefault="00000000">
      <w:pPr>
        <w:snapToGrid/>
        <w:spacing w:line="240" w:lineRule="auto"/>
        <w:jc w:val="center"/>
        <w:rPr>
          <w:lang w:eastAsia="zh-TW"/>
        </w:rPr>
      </w:pPr>
      <w:r>
        <w:rPr>
          <w:rFonts w:ascii="標楷體" w:eastAsia="標楷體" w:hAnsi="標楷體" w:cs="標楷體"/>
          <w:b/>
          <w:color w:val="000000"/>
          <w:sz w:val="36"/>
          <w:lang w:eastAsia="zh-TW"/>
        </w:rPr>
        <w:t>上海台商子女學校 2023學年第一學期三年級各領域教學進度表</w:t>
      </w:r>
    </w:p>
    <w:tbl>
      <w:tblPr>
        <w:tblStyle w:val="a5"/>
        <w:tblW w:w="14130" w:type="dxa"/>
        <w:jc w:val="center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05"/>
        <w:gridCol w:w="1299"/>
        <w:gridCol w:w="1299"/>
        <w:gridCol w:w="1299"/>
        <w:gridCol w:w="1299"/>
        <w:gridCol w:w="1299"/>
        <w:gridCol w:w="1299"/>
        <w:gridCol w:w="1299"/>
        <w:gridCol w:w="1299"/>
        <w:gridCol w:w="1299"/>
      </w:tblGrid>
      <w:tr w:rsidR="001F5A33" w:rsidRPr="00C16513" w14:paraId="399037A4" w14:textId="77777777" w:rsidTr="001F5A33">
        <w:trPr>
          <w:trHeight w:val="1363"/>
          <w:jc w:val="center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D24AB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週次</w:t>
            </w:r>
          </w:p>
        </w:tc>
        <w:tc>
          <w:tcPr>
            <w:tcW w:w="1905" w:type="dxa"/>
          </w:tcPr>
          <w:p w14:paraId="55964CF0" w14:textId="22F154A5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3010F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國語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C5013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數學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8C884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社會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12648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自然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63FB8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美勞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74C15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音樂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EC474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體育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375AD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健康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63808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資訊</w:t>
            </w:r>
          </w:p>
        </w:tc>
      </w:tr>
      <w:tr w:rsidR="001F5A33" w:rsidRPr="00C16513" w14:paraId="45C5A77A" w14:textId="77777777" w:rsidTr="001F5A33">
        <w:trPr>
          <w:trHeight w:val="2577"/>
          <w:jc w:val="center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352E9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一</w:t>
            </w:r>
          </w:p>
        </w:tc>
        <w:tc>
          <w:tcPr>
            <w:tcW w:w="1905" w:type="dxa"/>
          </w:tcPr>
          <w:p w14:paraId="1F4913BD" w14:textId="77777777" w:rsidR="001F5A33" w:rsidRPr="00C66639" w:rsidRDefault="001F5A33" w:rsidP="001F5A33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8/27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-</w:t>
            </w:r>
            <w:r w:rsidRPr="00C66639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9/02</w:t>
            </w:r>
          </w:p>
          <w:p w14:paraId="178E9B7C" w14:textId="5186EC50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(0830開學日)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CBAEC" w14:textId="77777777" w:rsidR="001F5A33" w:rsidRPr="00C16513" w:rsidRDefault="001F5A33" w:rsidP="001F5A33">
            <w:pPr>
              <w:snapToGrid/>
              <w:spacing w:before="0" w:after="0" w:line="240" w:lineRule="auto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</w:rPr>
              <w:t>第一課-心的悄悄話</w:t>
            </w:r>
          </w:p>
          <w:p w14:paraId="37FB9F04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02788" w14:textId="77777777" w:rsidR="001F5A33" w:rsidRPr="00C16513" w:rsidRDefault="001F5A33" w:rsidP="001F5A33">
            <w:pPr>
              <w:snapToGrid/>
              <w:spacing w:before="0" w:after="0" w:line="240" w:lineRule="auto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</w:rPr>
              <w:t>一.10000以內的數</w:t>
            </w:r>
          </w:p>
          <w:p w14:paraId="45C96665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A104C" w14:textId="77777777" w:rsidR="001F5A33" w:rsidRPr="00C16513" w:rsidRDefault="001F5A33" w:rsidP="001F5A33">
            <w:pPr>
              <w:spacing w:before="0" w:after="0" w:line="240" w:lineRule="auto"/>
              <w:jc w:val="both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</w:p>
          <w:p w14:paraId="32002B1F" w14:textId="77777777" w:rsidR="001F5A33" w:rsidRPr="00C16513" w:rsidRDefault="001F5A33" w:rsidP="001F5A33">
            <w:pPr>
              <w:spacing w:before="0" w:after="0" w:line="240" w:lineRule="auto"/>
              <w:jc w:val="both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  <w:t>第一單元我的家庭</w:t>
            </w:r>
          </w:p>
          <w:p w14:paraId="4B83133C" w14:textId="77777777" w:rsidR="001F5A33" w:rsidRPr="00C16513" w:rsidRDefault="001F5A33" w:rsidP="001F5A33">
            <w:pPr>
              <w:spacing w:before="0" w:after="0" w:line="240" w:lineRule="auto"/>
              <w:jc w:val="both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  <w:t>1-1家庭的組成</w:t>
            </w:r>
          </w:p>
          <w:p w14:paraId="7E85CFDE" w14:textId="77777777" w:rsidR="001F5A33" w:rsidRPr="00C16513" w:rsidRDefault="001F5A33" w:rsidP="001F5A33">
            <w:pPr>
              <w:spacing w:before="0" w:after="0" w:line="240" w:lineRule="auto"/>
              <w:jc w:val="both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</w:p>
          <w:p w14:paraId="6E846724" w14:textId="77777777" w:rsidR="001F5A33" w:rsidRPr="00C16513" w:rsidRDefault="001F5A33" w:rsidP="001F5A33">
            <w:pPr>
              <w:spacing w:before="0" w:after="0" w:line="240" w:lineRule="auto"/>
              <w:jc w:val="both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5B4B4" w14:textId="77777777" w:rsidR="001F5A33" w:rsidRPr="00C16513" w:rsidRDefault="001F5A33" w:rsidP="001F5A33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單元一</w:t>
            </w:r>
          </w:p>
          <w:p w14:paraId="06A25B80" w14:textId="77777777" w:rsidR="001F5A33" w:rsidRPr="00C16513" w:rsidRDefault="001F5A33" w:rsidP="001F5A33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1-1校園大探索</w:t>
            </w:r>
          </w:p>
          <w:p w14:paraId="1D9CE584" w14:textId="77777777" w:rsidR="001F5A33" w:rsidRPr="00C16513" w:rsidRDefault="001F5A33" w:rsidP="001F5A33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1-2植物的身體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DAC48" w14:textId="77777777" w:rsidR="001F5A33" w:rsidRPr="00C16513" w:rsidRDefault="001F5A33" w:rsidP="001F5A33">
            <w:pPr>
              <w:snapToGrid/>
              <w:spacing w:before="0" w:after="0" w:line="240" w:lineRule="auto"/>
              <w:ind w:firstLine="23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第一單元彩色的世界</w:t>
            </w:r>
          </w:p>
          <w:p w14:paraId="386709E4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35175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/>
                <w:sz w:val="24"/>
                <w:szCs w:val="24"/>
              </w:rPr>
              <w:t>向朋友說哈囉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8E959" w14:textId="77777777" w:rsidR="001F5A33" w:rsidRPr="00C16513" w:rsidRDefault="001F5A33" w:rsidP="001F5A33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 w:cs="KaiTi"/>
                <w:color w:val="000000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KaiTi"/>
                <w:color w:val="000000"/>
                <w:sz w:val="24"/>
                <w:szCs w:val="24"/>
                <w:lang w:eastAsia="zh-TW"/>
              </w:rPr>
              <w:t>1.本學期體育課程內容介紹</w:t>
            </w:r>
          </w:p>
          <w:p w14:paraId="076CA7C5" w14:textId="77777777" w:rsidR="001F5A33" w:rsidRPr="00C16513" w:rsidRDefault="001F5A33" w:rsidP="001F5A33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KaiTi"/>
                <w:color w:val="000000"/>
                <w:sz w:val="24"/>
                <w:szCs w:val="24"/>
                <w:lang w:eastAsia="zh-TW"/>
              </w:rPr>
              <w:t>2.了解學校各運動環境的安全注意事項</w:t>
            </w:r>
          </w:p>
          <w:p w14:paraId="6E6CD906" w14:textId="77777777" w:rsidR="001F5A33" w:rsidRPr="00C16513" w:rsidRDefault="001F5A33" w:rsidP="001F5A33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KaiTi"/>
                <w:color w:val="000000"/>
                <w:sz w:val="24"/>
                <w:szCs w:val="24"/>
                <w:lang w:eastAsia="zh-TW"/>
              </w:rPr>
              <w:t>3.班級整隊基本訓練、熱身操教學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EBEAD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/>
                <w:sz w:val="24"/>
                <w:szCs w:val="24"/>
              </w:rPr>
              <w:t>一、飲食聰明選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5EAA8" w14:textId="77777777" w:rsidR="001F5A33" w:rsidRPr="00C16513" w:rsidRDefault="001F5A33" w:rsidP="001F5A33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shd w:val="clear" w:color="auto" w:fill="FFFFFF"/>
              </w:rPr>
              <w:t>認識電腦</w:t>
            </w:r>
          </w:p>
          <w:p w14:paraId="24B819E2" w14:textId="77777777" w:rsidR="001F5A33" w:rsidRPr="00C16513" w:rsidRDefault="001F5A33" w:rsidP="001F5A33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F5A33" w:rsidRPr="00C16513" w14:paraId="71C904D9" w14:textId="77777777" w:rsidTr="001F5A33">
        <w:trPr>
          <w:trHeight w:val="1363"/>
          <w:jc w:val="center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6CBE3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二</w:t>
            </w:r>
          </w:p>
        </w:tc>
        <w:tc>
          <w:tcPr>
            <w:tcW w:w="1905" w:type="dxa"/>
          </w:tcPr>
          <w:p w14:paraId="09A5950D" w14:textId="40248ACF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09/03-09/09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59A04" w14:textId="77777777" w:rsidR="001F5A33" w:rsidRPr="00C16513" w:rsidRDefault="001F5A33" w:rsidP="001F5A33">
            <w:pPr>
              <w:snapToGrid/>
              <w:spacing w:before="0" w:after="0" w:line="240" w:lineRule="auto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</w:rPr>
              <w:t>第一課-心的悄悄話</w:t>
            </w:r>
          </w:p>
          <w:p w14:paraId="16026AD7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97658" w14:textId="77777777" w:rsidR="001F5A33" w:rsidRPr="00C16513" w:rsidRDefault="001F5A33" w:rsidP="001F5A33">
            <w:pPr>
              <w:snapToGrid/>
              <w:spacing w:before="0" w:after="0" w:line="240" w:lineRule="auto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</w:rPr>
              <w:t>一.10000以內的數</w:t>
            </w:r>
          </w:p>
          <w:p w14:paraId="4CCE0FAB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BFD26" w14:textId="77777777" w:rsidR="001F5A33" w:rsidRPr="00C16513" w:rsidRDefault="001F5A33" w:rsidP="001F5A33">
            <w:pPr>
              <w:spacing w:before="0" w:after="0" w:line="240" w:lineRule="auto"/>
              <w:jc w:val="both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</w:rPr>
              <w:t>1-2親人的往來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B4F1B" w14:textId="77777777" w:rsidR="001F5A33" w:rsidRPr="00C16513" w:rsidRDefault="001F5A33" w:rsidP="001F5A33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.單元一</w:t>
            </w:r>
          </w:p>
          <w:p w14:paraId="3FC69068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2-1植物的葉</w:t>
            </w:r>
          </w:p>
          <w:p w14:paraId="3F9EB834" w14:textId="77777777" w:rsidR="001F5A33" w:rsidRPr="00C16513" w:rsidRDefault="001F5A33" w:rsidP="001F5A33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2-2植物的莖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D753D" w14:textId="77777777" w:rsidR="001F5A33" w:rsidRPr="00C16513" w:rsidRDefault="001F5A33" w:rsidP="001F5A33">
            <w:pPr>
              <w:snapToGrid/>
              <w:spacing w:before="0" w:after="0" w:line="240" w:lineRule="auto"/>
              <w:ind w:firstLine="23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第一單元彩色的世界</w:t>
            </w:r>
          </w:p>
          <w:p w14:paraId="6A577089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52DA2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/>
                <w:sz w:val="24"/>
                <w:szCs w:val="24"/>
              </w:rPr>
              <w:t>向朋友說哈囉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46EFB" w14:textId="77777777" w:rsidR="001F5A33" w:rsidRPr="00C16513" w:rsidRDefault="001F5A33" w:rsidP="001F5A33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KaiTi"/>
                <w:color w:val="000000"/>
                <w:sz w:val="24"/>
                <w:szCs w:val="24"/>
                <w:lang w:eastAsia="zh-TW"/>
              </w:rPr>
              <w:t>1.新式健康操</w:t>
            </w:r>
          </w:p>
          <w:p w14:paraId="75923F77" w14:textId="77777777" w:rsidR="001F5A33" w:rsidRPr="00C16513" w:rsidRDefault="001F5A33" w:rsidP="001F5A33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KaiTi"/>
                <w:color w:val="000000"/>
                <w:sz w:val="24"/>
                <w:szCs w:val="24"/>
                <w:lang w:eastAsia="zh-TW"/>
              </w:rPr>
              <w:t>2.各種不同步伐跑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99F7C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/>
                <w:sz w:val="24"/>
                <w:szCs w:val="24"/>
              </w:rPr>
              <w:t>一、飲食聰明選</w:t>
            </w:r>
          </w:p>
          <w:p w14:paraId="4E881736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512D" w14:textId="77777777" w:rsidR="001F5A33" w:rsidRPr="00C16513" w:rsidRDefault="001F5A33" w:rsidP="001F5A33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shd w:val="clear" w:color="auto" w:fill="FFFFFF"/>
              </w:rPr>
              <w:t>電腦初接觸</w:t>
            </w:r>
          </w:p>
          <w:p w14:paraId="590A0E07" w14:textId="77777777" w:rsidR="001F5A33" w:rsidRPr="00C16513" w:rsidRDefault="001F5A33" w:rsidP="001F5A33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F5A33" w:rsidRPr="00C16513" w14:paraId="74F7D685" w14:textId="77777777" w:rsidTr="001F5A33">
        <w:trPr>
          <w:trHeight w:val="1363"/>
          <w:jc w:val="center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BDEA9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三</w:t>
            </w:r>
          </w:p>
        </w:tc>
        <w:tc>
          <w:tcPr>
            <w:tcW w:w="1905" w:type="dxa"/>
          </w:tcPr>
          <w:p w14:paraId="54EE078E" w14:textId="77777777" w:rsidR="001F5A33" w:rsidRPr="003D674E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D674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09/10-09/16</w:t>
            </w:r>
          </w:p>
          <w:p w14:paraId="1B806502" w14:textId="4AA4C30E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(0916學校日)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95712" w14:textId="77777777" w:rsidR="001F5A33" w:rsidRPr="00C16513" w:rsidRDefault="001F5A33" w:rsidP="001F5A33">
            <w:pPr>
              <w:snapToGrid/>
              <w:spacing w:before="0" w:after="0" w:line="240" w:lineRule="auto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</w:rPr>
              <w:t>第二課-妙故事點點名</w:t>
            </w:r>
          </w:p>
          <w:p w14:paraId="77CE0C1A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334FC" w14:textId="77777777" w:rsidR="001F5A33" w:rsidRPr="00C16513" w:rsidRDefault="001F5A33" w:rsidP="001F5A33">
            <w:pPr>
              <w:snapToGrid/>
              <w:spacing w:before="0" w:after="0" w:line="240" w:lineRule="auto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</w:rPr>
              <w:t>二.四位數的加減</w:t>
            </w:r>
          </w:p>
          <w:p w14:paraId="140484FC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E7E6F" w14:textId="77777777" w:rsidR="001F5A33" w:rsidRPr="00C16513" w:rsidRDefault="001F5A33" w:rsidP="001F5A33">
            <w:pPr>
              <w:spacing w:before="0" w:after="0" w:line="240" w:lineRule="auto"/>
              <w:jc w:val="both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</w:rPr>
              <w:t>1-2親人的</w:t>
            </w:r>
          </w:p>
          <w:p w14:paraId="05F5155C" w14:textId="77777777" w:rsidR="001F5A33" w:rsidRPr="00C16513" w:rsidRDefault="001F5A33" w:rsidP="001F5A33">
            <w:pPr>
              <w:spacing w:before="0" w:after="0" w:line="240" w:lineRule="auto"/>
              <w:jc w:val="both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</w:rPr>
              <w:t>往來</w:t>
            </w:r>
          </w:p>
          <w:p w14:paraId="26412445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9273C" w14:textId="77777777" w:rsidR="001F5A33" w:rsidRPr="00C16513" w:rsidRDefault="001F5A33" w:rsidP="001F5A33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單元一</w:t>
            </w:r>
          </w:p>
          <w:p w14:paraId="5C02FD2A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 xml:space="preserve">   </w:t>
            </w: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2-3植物的根</w:t>
            </w:r>
          </w:p>
          <w:p w14:paraId="79B72253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 xml:space="preserve">   </w:t>
            </w: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3-1植物的花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CC3D7" w14:textId="77777777" w:rsidR="001F5A33" w:rsidRPr="00C16513" w:rsidRDefault="001F5A33" w:rsidP="001F5A33">
            <w:pPr>
              <w:snapToGrid/>
              <w:spacing w:before="0" w:after="0" w:line="240" w:lineRule="auto"/>
              <w:ind w:firstLine="23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第一單元彩色的世界</w:t>
            </w:r>
          </w:p>
          <w:p w14:paraId="5BE1C1FB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BA0D6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/>
                <w:sz w:val="24"/>
                <w:szCs w:val="24"/>
              </w:rPr>
              <w:t>向朋友說哈囉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61CBD" w14:textId="77777777" w:rsidR="001F5A33" w:rsidRPr="00C16513" w:rsidRDefault="001F5A33" w:rsidP="001F5A33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 w:cs="KaiTi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KaiTi"/>
                <w:color w:val="000000"/>
                <w:sz w:val="24"/>
                <w:szCs w:val="24"/>
                <w:lang w:eastAsia="zh-TW"/>
              </w:rPr>
              <w:t>1.體能活動</w:t>
            </w:r>
          </w:p>
          <w:p w14:paraId="4779672F" w14:textId="77777777" w:rsidR="001F5A33" w:rsidRPr="00C16513" w:rsidRDefault="001F5A33" w:rsidP="001F5A33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 w:cs="KaiTi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KaiTi"/>
                <w:color w:val="000000"/>
                <w:sz w:val="24"/>
                <w:szCs w:val="24"/>
                <w:lang w:eastAsia="zh-TW"/>
              </w:rPr>
              <w:t>2.起跑動作演進以及技能教</w:t>
            </w:r>
            <w:r w:rsidRPr="00C16513">
              <w:rPr>
                <w:rFonts w:ascii="標楷體" w:eastAsia="標楷體" w:hAnsi="標楷體" w:cs="KaiTi"/>
                <w:color w:val="000000"/>
                <w:sz w:val="24"/>
                <w:szCs w:val="24"/>
                <w:lang w:eastAsia="zh-TW"/>
              </w:rPr>
              <w:lastRenderedPageBreak/>
              <w:t>學</w:t>
            </w:r>
          </w:p>
          <w:p w14:paraId="17785ED4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A9BF1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/>
                <w:sz w:val="24"/>
                <w:szCs w:val="24"/>
              </w:rPr>
              <w:lastRenderedPageBreak/>
              <w:t>一、飲食聰明選</w:t>
            </w:r>
          </w:p>
          <w:p w14:paraId="009D5DD9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5F386" w14:textId="77777777" w:rsidR="001F5A33" w:rsidRPr="00C16513" w:rsidRDefault="001F5A33" w:rsidP="001F5A33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shd w:val="clear" w:color="auto" w:fill="FFFFFF"/>
              </w:rPr>
              <w:t>視窗操作</w:t>
            </w:r>
          </w:p>
          <w:p w14:paraId="3AFC1D2B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F5A33" w:rsidRPr="00C16513" w14:paraId="6CF0F54E" w14:textId="77777777" w:rsidTr="001F5A33">
        <w:trPr>
          <w:trHeight w:val="1634"/>
          <w:jc w:val="center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D9105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四</w:t>
            </w:r>
          </w:p>
        </w:tc>
        <w:tc>
          <w:tcPr>
            <w:tcW w:w="1905" w:type="dxa"/>
          </w:tcPr>
          <w:p w14:paraId="1D7543CD" w14:textId="2DDBBC3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09/17-09/23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26D78" w14:textId="77777777" w:rsidR="001F5A33" w:rsidRPr="00C16513" w:rsidRDefault="001F5A33" w:rsidP="001F5A33">
            <w:pPr>
              <w:snapToGrid/>
              <w:spacing w:before="0" w:after="0" w:line="240" w:lineRule="auto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</w:rPr>
              <w:t>第三課-繞口令村</w:t>
            </w:r>
          </w:p>
          <w:p w14:paraId="1B8E788D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3788A" w14:textId="77777777" w:rsidR="001F5A33" w:rsidRPr="00C16513" w:rsidRDefault="001F5A33" w:rsidP="001F5A33">
            <w:pPr>
              <w:snapToGrid/>
              <w:spacing w:before="0" w:after="0" w:line="240" w:lineRule="auto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</w:rPr>
              <w:t>二.四位數的加減</w:t>
            </w:r>
          </w:p>
          <w:p w14:paraId="57240C44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76725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color w:val="000000"/>
                <w:sz w:val="24"/>
                <w:szCs w:val="24"/>
                <w:lang w:eastAsia="zh-TW"/>
              </w:rPr>
            </w:pPr>
          </w:p>
          <w:p w14:paraId="5A3CB322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  <w:lang w:eastAsia="zh-TW"/>
              </w:rPr>
              <w:t>第二單元家庭與倫理</w:t>
            </w:r>
          </w:p>
          <w:p w14:paraId="65B0FE22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  <w:t>2-1</w:t>
            </w: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  <w:lang w:eastAsia="zh-TW"/>
              </w:rPr>
              <w:t>家庭的功能</w:t>
            </w:r>
          </w:p>
          <w:p w14:paraId="521255F0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color w:val="000000"/>
                <w:sz w:val="24"/>
                <w:szCs w:val="24"/>
                <w:lang w:eastAsia="zh-TW"/>
              </w:rPr>
            </w:pPr>
          </w:p>
          <w:p w14:paraId="2477AE22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00EF1" w14:textId="77777777" w:rsidR="001F5A33" w:rsidRPr="00C16513" w:rsidRDefault="001F5A33" w:rsidP="001F5A33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單元一</w:t>
            </w:r>
          </w:p>
          <w:p w14:paraId="6629FD0E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 xml:space="preserve">   </w:t>
            </w: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3-1植物的花</w:t>
            </w:r>
          </w:p>
          <w:p w14:paraId="73DDE331" w14:textId="77777777" w:rsidR="001F5A33" w:rsidRPr="00C16513" w:rsidRDefault="001F5A33" w:rsidP="001F5A33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 xml:space="preserve">   </w:t>
            </w: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3-2果實和種子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1B83A" w14:textId="77777777" w:rsidR="001F5A33" w:rsidRPr="00C16513" w:rsidRDefault="001F5A33" w:rsidP="001F5A33">
            <w:pPr>
              <w:snapToGrid/>
              <w:spacing w:before="0" w:after="0" w:line="240" w:lineRule="auto"/>
              <w:ind w:firstLine="23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第一單元彩色的世界</w:t>
            </w:r>
          </w:p>
          <w:p w14:paraId="19E5526E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7F2C5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/>
                <w:sz w:val="24"/>
                <w:szCs w:val="24"/>
              </w:rPr>
              <w:t>找朋友玩遊戲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93ADF" w14:textId="77777777" w:rsidR="001F5A33" w:rsidRPr="00C16513" w:rsidRDefault="001F5A33" w:rsidP="001F5A33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 w:cs="KaiTi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KaiTi"/>
                <w:color w:val="000000"/>
                <w:sz w:val="24"/>
                <w:szCs w:val="24"/>
                <w:lang w:eastAsia="zh-TW"/>
              </w:rPr>
              <w:t>1.馬克操的由來及動作教學</w:t>
            </w:r>
          </w:p>
          <w:p w14:paraId="2964458B" w14:textId="77777777" w:rsidR="001F5A33" w:rsidRPr="00C16513" w:rsidRDefault="001F5A33" w:rsidP="001F5A33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KaiTi"/>
                <w:color w:val="000000"/>
                <w:sz w:val="24"/>
                <w:szCs w:val="24"/>
              </w:rPr>
              <w:t>2.80公尺普測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CB8BF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/>
                <w:sz w:val="24"/>
                <w:szCs w:val="24"/>
              </w:rPr>
              <w:t>一、飲食聰明選</w:t>
            </w:r>
          </w:p>
          <w:p w14:paraId="76D8234B" w14:textId="77777777" w:rsidR="001F5A33" w:rsidRPr="00C16513" w:rsidRDefault="001F5A33" w:rsidP="001F5A33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EDF04" w14:textId="77777777" w:rsidR="001F5A33" w:rsidRPr="00C16513" w:rsidRDefault="001F5A33" w:rsidP="001F5A33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shd w:val="clear" w:color="auto" w:fill="FFFFFF"/>
              </w:rPr>
              <w:t>視窗操作</w:t>
            </w:r>
          </w:p>
          <w:p w14:paraId="074E9684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F5A33" w:rsidRPr="00C16513" w14:paraId="3E0A5C07" w14:textId="77777777" w:rsidTr="001F5A33">
        <w:trPr>
          <w:trHeight w:val="1552"/>
          <w:jc w:val="center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FA9BE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五</w:t>
            </w:r>
          </w:p>
        </w:tc>
        <w:tc>
          <w:tcPr>
            <w:tcW w:w="1905" w:type="dxa"/>
          </w:tcPr>
          <w:p w14:paraId="1FF3CCD3" w14:textId="61D0526F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lang w:eastAsia="zh-TW"/>
              </w:rPr>
              <w:t>09/24-09/30</w:t>
            </w:r>
            <w:r w:rsidRPr="00C66639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</w:t>
            </w:r>
            <w:r w:rsidRPr="00C66639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(0928敬師活動0929中秋節)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688F0" w14:textId="77777777" w:rsidR="001F5A33" w:rsidRPr="00C16513" w:rsidRDefault="001F5A33" w:rsidP="001F5A33">
            <w:pPr>
              <w:snapToGrid/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  <w:lang w:eastAsia="zh-TW"/>
              </w:rPr>
              <w:t>學習地圖一</w:t>
            </w:r>
          </w:p>
          <w:p w14:paraId="54D016DC" w14:textId="77777777" w:rsidR="001F5A33" w:rsidRPr="00C16513" w:rsidRDefault="001F5A33" w:rsidP="001F5A33">
            <w:pPr>
              <w:snapToGrid/>
              <w:spacing w:before="0" w:after="0" w:line="240" w:lineRule="auto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  <w:lang w:eastAsia="zh-TW"/>
              </w:rPr>
              <w:t>第四課-小丑魚和海葵</w:t>
            </w:r>
          </w:p>
          <w:p w14:paraId="4E09CE30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7E03A" w14:textId="77777777" w:rsidR="001F5A33" w:rsidRPr="00C16513" w:rsidRDefault="001F5A33" w:rsidP="001F5A33">
            <w:pPr>
              <w:snapToGrid/>
              <w:spacing w:before="0" w:after="0" w:line="240" w:lineRule="auto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</w:rPr>
              <w:t>第三單元  毫米</w:t>
            </w:r>
          </w:p>
          <w:p w14:paraId="1FA1F447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50E27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</w:rPr>
              <w:t>2-2家庭的倫理</w:t>
            </w:r>
          </w:p>
          <w:p w14:paraId="5F9CB726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B0380" w14:textId="77777777" w:rsidR="001F5A33" w:rsidRPr="00C16513" w:rsidRDefault="001F5A33" w:rsidP="001F5A33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單元一</w:t>
            </w:r>
          </w:p>
          <w:p w14:paraId="7F31FF0B" w14:textId="77777777" w:rsidR="001F5A33" w:rsidRPr="00C16513" w:rsidRDefault="001F5A33" w:rsidP="001F5A33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</w:t>
            </w: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3-3植物和生活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23604" w14:textId="77777777" w:rsidR="001F5A33" w:rsidRPr="00C16513" w:rsidRDefault="001F5A33" w:rsidP="001F5A33">
            <w:pPr>
              <w:snapToGrid/>
              <w:spacing w:before="0" w:after="0" w:line="240" w:lineRule="auto"/>
              <w:ind w:firstLine="23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第一單元彩色的世界</w:t>
            </w:r>
          </w:p>
          <w:p w14:paraId="21AF1C62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14:paraId="55E0A8C7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7B795" w14:textId="77777777" w:rsidR="001F5A33" w:rsidRPr="00C16513" w:rsidRDefault="001F5A33" w:rsidP="001F5A33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/>
                <w:sz w:val="24"/>
                <w:szCs w:val="24"/>
              </w:rPr>
              <w:t>找朋友玩遊戲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A8812" w14:textId="77777777" w:rsidR="001F5A33" w:rsidRPr="00C16513" w:rsidRDefault="001F5A33" w:rsidP="001F5A33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 w:cs="KaiTi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KaiTi"/>
                <w:color w:val="000000"/>
                <w:sz w:val="24"/>
                <w:szCs w:val="24"/>
                <w:lang w:eastAsia="zh-TW"/>
              </w:rPr>
              <w:t>1.田徑接力賽的演進及傳接棒動作教學</w:t>
            </w:r>
          </w:p>
          <w:p w14:paraId="3C131C8A" w14:textId="77777777" w:rsidR="001F5A33" w:rsidRPr="00C16513" w:rsidRDefault="001F5A33" w:rsidP="001F5A33">
            <w:pPr>
              <w:spacing w:before="0" w:after="0" w:line="240" w:lineRule="auto"/>
              <w:ind w:left="57" w:right="5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KaiTi"/>
                <w:color w:val="000000"/>
                <w:sz w:val="24"/>
                <w:szCs w:val="24"/>
              </w:rPr>
              <w:t>2.團體接力遊戲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AB9AB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/>
                <w:sz w:val="24"/>
                <w:szCs w:val="24"/>
              </w:rPr>
              <w:t>一、飲食聰明選</w:t>
            </w:r>
          </w:p>
          <w:p w14:paraId="1BF19F4D" w14:textId="77777777" w:rsidR="001F5A33" w:rsidRPr="00C16513" w:rsidRDefault="001F5A33" w:rsidP="001F5A33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92012" w14:textId="77777777" w:rsidR="001F5A33" w:rsidRPr="00C16513" w:rsidRDefault="001F5A33" w:rsidP="001F5A33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shd w:val="clear" w:color="auto" w:fill="FFFFFF"/>
              </w:rPr>
              <w:t>英文輕鬆打</w:t>
            </w:r>
          </w:p>
          <w:p w14:paraId="04D016E1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F5A33" w:rsidRPr="00C16513" w14:paraId="366B61D6" w14:textId="77777777" w:rsidTr="001F5A33">
        <w:trPr>
          <w:trHeight w:val="1363"/>
          <w:jc w:val="center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94B6A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六</w:t>
            </w:r>
          </w:p>
        </w:tc>
        <w:tc>
          <w:tcPr>
            <w:tcW w:w="1905" w:type="dxa"/>
          </w:tcPr>
          <w:p w14:paraId="5B2182D3" w14:textId="0FF75EF8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10/01-10/07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2E36F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C16513">
              <w:rPr>
                <w:rFonts w:ascii="標楷體" w:eastAsia="標楷體" w:hAnsi="標楷體" w:cs="标楷体"/>
                <w:sz w:val="24"/>
                <w:szCs w:val="24"/>
              </w:rPr>
              <w:t>十一長假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BE573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C16513">
              <w:rPr>
                <w:rFonts w:ascii="標楷體" w:eastAsia="標楷體" w:hAnsi="標楷體" w:cs="标楷体"/>
                <w:sz w:val="24"/>
                <w:szCs w:val="24"/>
              </w:rPr>
              <w:t>十一長假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E5B99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</w:p>
          <w:p w14:paraId="2E2CC8EF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C16513">
              <w:rPr>
                <w:rFonts w:ascii="標楷體" w:eastAsia="標楷體" w:hAnsi="標楷體" w:cs="标楷体"/>
                <w:sz w:val="24"/>
                <w:szCs w:val="24"/>
              </w:rPr>
              <w:t>十一長假</w:t>
            </w:r>
          </w:p>
          <w:p w14:paraId="07255630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82F5A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/>
                <w:sz w:val="24"/>
                <w:szCs w:val="24"/>
              </w:rPr>
              <w:t>十一長假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D6736" w14:textId="77777777" w:rsidR="001F5A33" w:rsidRPr="00C16513" w:rsidRDefault="001F5A33" w:rsidP="001F5A33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第二單元走向大自然</w:t>
            </w:r>
          </w:p>
          <w:p w14:paraId="579D6273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6BBD4" w14:textId="77777777" w:rsidR="001F5A33" w:rsidRPr="00C16513" w:rsidRDefault="001F5A33" w:rsidP="001F5A33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9CFE" w14:textId="77777777" w:rsidR="001F5A33" w:rsidRPr="00C16513" w:rsidRDefault="001F5A33" w:rsidP="001F5A33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/>
                <w:sz w:val="24"/>
                <w:szCs w:val="24"/>
              </w:rPr>
              <w:t>十一長假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3821C" w14:textId="77777777" w:rsidR="001F5A33" w:rsidRPr="00C16513" w:rsidRDefault="001F5A33" w:rsidP="001F5A33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32ABD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F5A33" w:rsidRPr="00C16513" w14:paraId="442205EC" w14:textId="77777777" w:rsidTr="001F5A33">
        <w:trPr>
          <w:trHeight w:val="1622"/>
          <w:jc w:val="center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52C07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lastRenderedPageBreak/>
              <w:t>七</w:t>
            </w:r>
          </w:p>
        </w:tc>
        <w:tc>
          <w:tcPr>
            <w:tcW w:w="1905" w:type="dxa"/>
          </w:tcPr>
          <w:p w14:paraId="5EEA0037" w14:textId="20030020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lang w:eastAsia="zh-TW"/>
              </w:rPr>
              <w:t>10/08-10/14</w:t>
            </w:r>
            <w:r w:rsidRPr="00C66639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 xml:space="preserve">   </w:t>
            </w:r>
            <w:r w:rsidRPr="00C66639"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  <w:t>(1013五年級基本學力檢測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375D9" w14:textId="77777777" w:rsidR="001F5A33" w:rsidRPr="00C16513" w:rsidRDefault="001F5A33" w:rsidP="001F5A33">
            <w:pPr>
              <w:snapToGrid/>
              <w:spacing w:before="0" w:after="0" w:line="240" w:lineRule="auto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</w:rPr>
              <w:t>第四課-小丑魚和海葵</w:t>
            </w:r>
          </w:p>
          <w:p w14:paraId="104CD8EE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E6CB" w14:textId="77777777" w:rsidR="001F5A33" w:rsidRPr="00C16513" w:rsidRDefault="001F5A33" w:rsidP="001F5A33">
            <w:pPr>
              <w:snapToGrid/>
              <w:spacing w:before="0" w:after="0" w:line="240" w:lineRule="auto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</w:rPr>
              <w:t>第四單元  乘法</w:t>
            </w:r>
          </w:p>
          <w:p w14:paraId="5BE4ECC2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C7C8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color w:val="000000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  <w:lang w:eastAsia="zh-TW"/>
              </w:rPr>
              <w:t>第三單元自治與安全</w:t>
            </w:r>
          </w:p>
          <w:p w14:paraId="740C46C7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  <w:lang w:eastAsia="zh-TW"/>
              </w:rPr>
              <w:t>3-1班級的自治活動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43BB4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單元二</w:t>
            </w:r>
          </w:p>
          <w:p w14:paraId="3B732229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 xml:space="preserve">   </w:t>
            </w: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1-1物體受力後的變化</w:t>
            </w:r>
          </w:p>
          <w:p w14:paraId="4AF25A75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 xml:space="preserve">   </w:t>
            </w: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1-2怎麼表示力的大小和方向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512FE" w14:textId="77777777" w:rsidR="001F5A33" w:rsidRPr="00C16513" w:rsidRDefault="001F5A33" w:rsidP="001F5A33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第二單元走向大自然</w:t>
            </w:r>
          </w:p>
          <w:p w14:paraId="623687F7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B0BEF" w14:textId="77777777" w:rsidR="001F5A33" w:rsidRPr="00C16513" w:rsidRDefault="001F5A33" w:rsidP="001F5A33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/>
                <w:sz w:val="24"/>
                <w:szCs w:val="24"/>
              </w:rPr>
              <w:t>找朋友玩遊戲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5BDAA" w14:textId="77777777" w:rsidR="001F5A33" w:rsidRPr="00C16513" w:rsidRDefault="001F5A33" w:rsidP="001F5A33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 w:cs="KaiTi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KaiTi"/>
                <w:color w:val="000000"/>
                <w:sz w:val="24"/>
                <w:szCs w:val="24"/>
                <w:lang w:eastAsia="zh-TW"/>
              </w:rPr>
              <w:t>1.大隊接力規則介紹</w:t>
            </w:r>
          </w:p>
          <w:p w14:paraId="45DA2DE6" w14:textId="77777777" w:rsidR="001F5A33" w:rsidRPr="00C16513" w:rsidRDefault="001F5A33" w:rsidP="001F5A33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KaiTi"/>
                <w:color w:val="000000"/>
                <w:sz w:val="24"/>
                <w:szCs w:val="24"/>
                <w:lang w:eastAsia="zh-TW"/>
              </w:rPr>
              <w:t>2.接力區的傳接棒練習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FB63B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/>
                <w:sz w:val="24"/>
                <w:szCs w:val="24"/>
              </w:rPr>
              <w:t>一、飲食聰明選</w:t>
            </w:r>
          </w:p>
          <w:p w14:paraId="019EE1EF" w14:textId="77777777" w:rsidR="001F5A33" w:rsidRPr="00C16513" w:rsidRDefault="001F5A33" w:rsidP="001F5A33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E41E6" w14:textId="77777777" w:rsidR="001F5A33" w:rsidRPr="00C16513" w:rsidRDefault="001F5A33" w:rsidP="001F5A33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shd w:val="clear" w:color="auto" w:fill="FFFFFF"/>
              </w:rPr>
              <w:t>中文輕鬆打</w:t>
            </w:r>
          </w:p>
          <w:p w14:paraId="2042F79D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F5A33" w:rsidRPr="00C16513" w14:paraId="73D689CC" w14:textId="77777777" w:rsidTr="001F5A33">
        <w:trPr>
          <w:trHeight w:val="1408"/>
          <w:jc w:val="center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9F7F0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八</w:t>
            </w:r>
          </w:p>
        </w:tc>
        <w:tc>
          <w:tcPr>
            <w:tcW w:w="1905" w:type="dxa"/>
          </w:tcPr>
          <w:p w14:paraId="5F0FF5E2" w14:textId="2E288FA9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10/15-10/21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43DC2" w14:textId="77777777" w:rsidR="001F5A33" w:rsidRPr="00C16513" w:rsidRDefault="001F5A33" w:rsidP="001F5A33">
            <w:pPr>
              <w:snapToGrid/>
              <w:spacing w:before="0" w:after="0" w:line="240" w:lineRule="auto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</w:rPr>
              <w:t>第五課-飛舞的絲帶</w:t>
            </w:r>
          </w:p>
          <w:p w14:paraId="61B1FC96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400C7" w14:textId="77777777" w:rsidR="001F5A33" w:rsidRPr="00C16513" w:rsidRDefault="001F5A33" w:rsidP="001F5A33">
            <w:pPr>
              <w:snapToGrid/>
              <w:spacing w:before="0" w:after="0" w:line="240" w:lineRule="auto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</w:rPr>
              <w:t>第四單元  乘法</w:t>
            </w:r>
          </w:p>
          <w:p w14:paraId="5A0E968D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28B44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</w:rPr>
              <w:t>3-1班級的自治活動</w:t>
            </w:r>
          </w:p>
          <w:p w14:paraId="6895AD0E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CEDF1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單元二</w:t>
            </w:r>
          </w:p>
          <w:p w14:paraId="5DE11A0E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 xml:space="preserve">   </w:t>
            </w:r>
            <w:r w:rsidRPr="00C1651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1-2怎麼表示力的大小和方向</w:t>
            </w:r>
          </w:p>
          <w:p w14:paraId="1FB16D52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 xml:space="preserve">   </w:t>
            </w: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2-1磁鐵好好玩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B9B48" w14:textId="77777777" w:rsidR="001F5A33" w:rsidRPr="00C16513" w:rsidRDefault="001F5A33" w:rsidP="001F5A33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第二單元走向大自然</w:t>
            </w:r>
          </w:p>
          <w:p w14:paraId="5C4117B5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77303" w14:textId="77777777" w:rsidR="001F5A33" w:rsidRPr="00C16513" w:rsidRDefault="001F5A33" w:rsidP="001F5A33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/>
                <w:sz w:val="24"/>
                <w:szCs w:val="24"/>
              </w:rPr>
              <w:t>小小愛笛生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42863" w14:textId="77777777" w:rsidR="001F5A33" w:rsidRPr="00C16513" w:rsidRDefault="001F5A33" w:rsidP="001F5A33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 w:cs="KaiTi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KaiTi"/>
                <w:color w:val="000000"/>
                <w:sz w:val="24"/>
                <w:szCs w:val="24"/>
                <w:lang w:eastAsia="zh-TW"/>
              </w:rPr>
              <w:t>1.大隊接力團體練習</w:t>
            </w:r>
          </w:p>
          <w:p w14:paraId="5BCE1FD3" w14:textId="77777777" w:rsidR="001F5A33" w:rsidRPr="00C16513" w:rsidRDefault="001F5A33" w:rsidP="001F5A33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KaiTi"/>
                <w:color w:val="000000"/>
                <w:sz w:val="24"/>
                <w:szCs w:val="24"/>
                <w:lang w:eastAsia="zh-TW"/>
              </w:rPr>
              <w:t>2.趣味的接力遊戲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7D4E5" w14:textId="77777777" w:rsidR="001F5A33" w:rsidRPr="00C16513" w:rsidRDefault="001F5A33" w:rsidP="001F5A33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/>
                <w:sz w:val="24"/>
                <w:szCs w:val="24"/>
              </w:rPr>
              <w:t>二、生命達的樂章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F169A" w14:textId="77777777" w:rsidR="001F5A33" w:rsidRPr="00C16513" w:rsidRDefault="001F5A33" w:rsidP="001F5A33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shd w:val="clear" w:color="auto" w:fill="FFFFFF"/>
              </w:rPr>
              <w:t>中文輕鬆打</w:t>
            </w:r>
          </w:p>
          <w:p w14:paraId="443301BD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F5A33" w:rsidRPr="00C16513" w14:paraId="5B7AC86F" w14:textId="77777777" w:rsidTr="001F5A33">
        <w:trPr>
          <w:trHeight w:val="1552"/>
          <w:jc w:val="center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144A9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九</w:t>
            </w:r>
          </w:p>
        </w:tc>
        <w:tc>
          <w:tcPr>
            <w:tcW w:w="1905" w:type="dxa"/>
          </w:tcPr>
          <w:p w14:paraId="651C1D89" w14:textId="77777777" w:rsidR="001F5A33" w:rsidRPr="00C66639" w:rsidRDefault="001F5A33" w:rsidP="001F5A33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10/22-10/29</w:t>
            </w:r>
          </w:p>
          <w:p w14:paraId="25D4CC83" w14:textId="02A5F421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  <w:t>(1027閱讀月活動、運動會彩排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18E90" w14:textId="77777777" w:rsidR="001F5A33" w:rsidRPr="00C16513" w:rsidRDefault="001F5A33" w:rsidP="001F5A33">
            <w:pPr>
              <w:snapToGrid/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  <w:lang w:eastAsia="zh-TW"/>
              </w:rPr>
              <w:t>第五課-飛舞的絲帶</w:t>
            </w:r>
          </w:p>
          <w:p w14:paraId="5AE6D7F1" w14:textId="77777777" w:rsidR="001F5A33" w:rsidRPr="00C16513" w:rsidRDefault="001F5A33" w:rsidP="001F5A33">
            <w:pPr>
              <w:snapToGrid/>
              <w:spacing w:before="0" w:after="0" w:line="240" w:lineRule="auto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  <w:lang w:eastAsia="zh-TW"/>
              </w:rPr>
              <w:t>第六課-小女生</w:t>
            </w:r>
          </w:p>
          <w:p w14:paraId="64F72A24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88F00" w14:textId="77777777" w:rsidR="001F5A33" w:rsidRPr="00C16513" w:rsidRDefault="001F5A33" w:rsidP="001F5A33">
            <w:pPr>
              <w:snapToGrid/>
              <w:spacing w:before="0" w:after="0" w:line="240" w:lineRule="auto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</w:rPr>
              <w:t>第五單元角</w:t>
            </w:r>
          </w:p>
          <w:p w14:paraId="3E32F0BB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A07FB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C16513">
              <w:rPr>
                <w:rFonts w:ascii="標楷體" w:eastAsia="標楷體" w:hAnsi="標楷體" w:cs="标楷体"/>
                <w:sz w:val="24"/>
                <w:szCs w:val="24"/>
              </w:rPr>
              <w:t>3-2</w:t>
            </w: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</w:rPr>
              <w:t>校園安全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0FE0E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單元二</w:t>
            </w:r>
          </w:p>
          <w:p w14:paraId="2EBF18B5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 xml:space="preserve">   </w:t>
            </w: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2-1磁鐵好好玩</w:t>
            </w:r>
          </w:p>
          <w:p w14:paraId="7423A560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 xml:space="preserve">   </w:t>
            </w: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2-2磁鐵的兩極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C5AF9" w14:textId="77777777" w:rsidR="001F5A33" w:rsidRPr="00C16513" w:rsidRDefault="001F5A33" w:rsidP="001F5A33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第二單元走向大自然</w:t>
            </w:r>
          </w:p>
          <w:p w14:paraId="218AC91E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14:paraId="64524263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9BC89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/>
                <w:sz w:val="24"/>
                <w:szCs w:val="24"/>
              </w:rPr>
              <w:t>小小愛笛生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2B52D" w14:textId="77777777" w:rsidR="001F5A33" w:rsidRPr="00C16513" w:rsidRDefault="001F5A33" w:rsidP="001F5A33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 w:cs="KaiTi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KaiTi"/>
                <w:color w:val="000000"/>
                <w:sz w:val="24"/>
                <w:szCs w:val="24"/>
                <w:lang w:eastAsia="zh-TW"/>
              </w:rPr>
              <w:t>1.運動會田徑賽的欣賞</w:t>
            </w:r>
          </w:p>
          <w:p w14:paraId="0FFD5E49" w14:textId="77777777" w:rsidR="001F5A33" w:rsidRPr="00C16513" w:rsidRDefault="001F5A33" w:rsidP="001F5A33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 w:cs="KaiTi"/>
                <w:color w:val="000000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KaiTi"/>
                <w:color w:val="000000"/>
                <w:sz w:val="24"/>
                <w:szCs w:val="24"/>
                <w:lang w:eastAsia="zh-TW"/>
              </w:rPr>
              <w:t>2.運動會彩排</w:t>
            </w:r>
          </w:p>
          <w:p w14:paraId="0616CF52" w14:textId="77777777" w:rsidR="001F5A33" w:rsidRPr="00C16513" w:rsidRDefault="001F5A33" w:rsidP="001F5A33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KaiTi"/>
                <w:color w:val="000000"/>
                <w:sz w:val="24"/>
                <w:szCs w:val="24"/>
              </w:rPr>
              <w:t>3.班際大隊接力競賽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C2421" w14:textId="77777777" w:rsidR="001F5A33" w:rsidRPr="00C16513" w:rsidRDefault="001F5A33" w:rsidP="001F5A33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/>
                <w:sz w:val="24"/>
                <w:szCs w:val="24"/>
              </w:rPr>
              <w:t>二、生命達的樂章</w:t>
            </w:r>
          </w:p>
          <w:p w14:paraId="36A2C754" w14:textId="77777777" w:rsidR="001F5A33" w:rsidRPr="00C16513" w:rsidRDefault="001F5A33" w:rsidP="001F5A33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5A3FB" w14:textId="77777777" w:rsidR="001F5A33" w:rsidRPr="00C16513" w:rsidRDefault="001F5A33" w:rsidP="001F5A33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shd w:val="clear" w:color="auto" w:fill="FFFFFF"/>
              </w:rPr>
              <w:t>認識程式/繪圖</w:t>
            </w:r>
          </w:p>
          <w:p w14:paraId="42308C15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F5A33" w:rsidRPr="00C16513" w14:paraId="69814ABD" w14:textId="77777777" w:rsidTr="001F5A33">
        <w:trPr>
          <w:trHeight w:val="1363"/>
          <w:jc w:val="center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83D1E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</w:t>
            </w:r>
          </w:p>
        </w:tc>
        <w:tc>
          <w:tcPr>
            <w:tcW w:w="1905" w:type="dxa"/>
          </w:tcPr>
          <w:p w14:paraId="465E735E" w14:textId="339343EC" w:rsidR="001F5A33" w:rsidRPr="00C16513" w:rsidRDefault="001F5A33" w:rsidP="001F5A33">
            <w:pPr>
              <w:spacing w:before="0" w:after="0" w:line="240" w:lineRule="auto"/>
              <w:ind w:leftChars="7" w:left="15" w:right="28" w:firstLineChars="121" w:firstLine="29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10/29-11/04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54FBB" w14:textId="77777777" w:rsidR="001F5A33" w:rsidRPr="00C16513" w:rsidRDefault="001F5A33" w:rsidP="001F5A33">
            <w:pPr>
              <w:snapToGrid/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  <w:lang w:eastAsia="zh-TW"/>
              </w:rPr>
              <w:t>第六課-小女生</w:t>
            </w:r>
          </w:p>
          <w:p w14:paraId="3F30A3C8" w14:textId="77777777" w:rsidR="001F5A33" w:rsidRPr="00C16513" w:rsidRDefault="001F5A33" w:rsidP="001F5A33">
            <w:pPr>
              <w:snapToGrid/>
              <w:spacing w:before="0" w:after="0" w:line="240" w:lineRule="auto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  <w:lang w:eastAsia="zh-TW"/>
              </w:rPr>
              <w:t>學習地圖二</w:t>
            </w:r>
          </w:p>
          <w:p w14:paraId="48080A65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39D41" w14:textId="77777777" w:rsidR="001F5A33" w:rsidRPr="00C16513" w:rsidRDefault="001F5A33" w:rsidP="001F5A33">
            <w:pPr>
              <w:snapToGrid/>
              <w:spacing w:before="0" w:after="0" w:line="240" w:lineRule="auto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</w:rPr>
              <w:t>第五單元角</w:t>
            </w:r>
          </w:p>
          <w:p w14:paraId="0F34BB48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16596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C16513">
              <w:rPr>
                <w:rFonts w:ascii="標楷體" w:eastAsia="標楷體" w:hAnsi="標楷體" w:cs="标楷体"/>
                <w:sz w:val="24"/>
                <w:szCs w:val="24"/>
              </w:rPr>
              <w:t>3-2</w:t>
            </w: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</w:rPr>
              <w:t>校園安全</w:t>
            </w:r>
          </w:p>
          <w:p w14:paraId="51A320AE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99058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單元二</w:t>
            </w:r>
          </w:p>
          <w:p w14:paraId="279377B5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 xml:space="preserve">   </w:t>
            </w: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2-3磁鐵的妙用</w:t>
            </w:r>
          </w:p>
          <w:p w14:paraId="5F64186B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 xml:space="preserve">   </w:t>
            </w: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3-1浮力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9AD85" w14:textId="77777777" w:rsidR="001F5A33" w:rsidRPr="00C16513" w:rsidRDefault="001F5A33" w:rsidP="001F5A33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C1651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第三單元質感探險家</w:t>
            </w:r>
          </w:p>
          <w:p w14:paraId="74528953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B3655" w14:textId="77777777" w:rsidR="001F5A33" w:rsidRPr="00C16513" w:rsidRDefault="001F5A33" w:rsidP="001F5A33">
            <w:pPr>
              <w:spacing w:before="0" w:after="0" w:line="240" w:lineRule="auto"/>
              <w:ind w:firstLineChars="12" w:firstLine="2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/>
                <w:sz w:val="24"/>
                <w:szCs w:val="24"/>
              </w:rPr>
              <w:t>小小愛笛生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0140D" w14:textId="77777777" w:rsidR="001F5A33" w:rsidRPr="00C16513" w:rsidRDefault="001F5A33" w:rsidP="001F5A33">
            <w:pPr>
              <w:snapToGrid/>
              <w:spacing w:before="0" w:after="0" w:line="240" w:lineRule="auto"/>
              <w:ind w:right="5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KaiTi"/>
                <w:color w:val="000000"/>
                <w:sz w:val="24"/>
                <w:szCs w:val="24"/>
                <w:lang w:eastAsia="zh-TW"/>
              </w:rPr>
              <w:t>1.足球運動介紹</w:t>
            </w:r>
          </w:p>
          <w:p w14:paraId="44DE00E7" w14:textId="77777777" w:rsidR="001F5A33" w:rsidRPr="00C16513" w:rsidRDefault="001F5A33" w:rsidP="001F5A33">
            <w:pPr>
              <w:spacing w:before="0" w:after="0" w:line="240" w:lineRule="auto"/>
              <w:ind w:firstLineChars="12" w:firstLine="29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KaiTi"/>
                <w:color w:val="000000"/>
                <w:sz w:val="24"/>
                <w:szCs w:val="24"/>
                <w:lang w:eastAsia="zh-TW"/>
              </w:rPr>
              <w:t>2.足球球感練習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57104" w14:textId="77777777" w:rsidR="001F5A33" w:rsidRPr="00C16513" w:rsidRDefault="001F5A33" w:rsidP="001F5A33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/>
                <w:sz w:val="24"/>
                <w:szCs w:val="24"/>
              </w:rPr>
              <w:t>二、生命達的樂章</w:t>
            </w:r>
          </w:p>
          <w:p w14:paraId="7E5D6AC9" w14:textId="77777777" w:rsidR="001F5A33" w:rsidRPr="00C16513" w:rsidRDefault="001F5A33" w:rsidP="001F5A33">
            <w:pPr>
              <w:spacing w:before="0" w:after="0" w:line="240" w:lineRule="auto"/>
              <w:ind w:firstLineChars="12" w:firstLine="2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69408" w14:textId="77777777" w:rsidR="001F5A33" w:rsidRPr="00C16513" w:rsidRDefault="001F5A33" w:rsidP="001F5A33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shd w:val="clear" w:color="auto" w:fill="FFFFFF"/>
              </w:rPr>
              <w:t>認識程式/繪圖</w:t>
            </w:r>
          </w:p>
          <w:p w14:paraId="22F9F038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F5A33" w:rsidRPr="00C16513" w14:paraId="676318A9" w14:textId="77777777" w:rsidTr="001F5A33">
        <w:trPr>
          <w:trHeight w:val="1363"/>
          <w:jc w:val="center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D2FEB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lastRenderedPageBreak/>
              <w:t>十一</w:t>
            </w:r>
          </w:p>
        </w:tc>
        <w:tc>
          <w:tcPr>
            <w:tcW w:w="1905" w:type="dxa"/>
          </w:tcPr>
          <w:p w14:paraId="39ECABF2" w14:textId="33A1757A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11/05-11/11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6B184" w14:textId="77777777" w:rsidR="001F5A33" w:rsidRPr="00C16513" w:rsidRDefault="001F5A33" w:rsidP="001F5A33">
            <w:pPr>
              <w:snapToGrid/>
              <w:spacing w:before="0" w:after="0" w:line="240" w:lineRule="auto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</w:rPr>
              <w:t>期中評量</w:t>
            </w:r>
          </w:p>
          <w:p w14:paraId="3DA50B6A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3C216" w14:textId="77777777" w:rsidR="001F5A33" w:rsidRPr="00C16513" w:rsidRDefault="001F5A33" w:rsidP="001F5A33">
            <w:pPr>
              <w:snapToGrid/>
              <w:spacing w:before="0" w:after="0" w:line="240" w:lineRule="auto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</w:rPr>
              <w:t>期中評量</w:t>
            </w:r>
          </w:p>
          <w:p w14:paraId="2E29CB5E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B94EA" w14:textId="77777777" w:rsidR="001F5A33" w:rsidRPr="00C16513" w:rsidRDefault="001F5A33" w:rsidP="001F5A33">
            <w:pPr>
              <w:snapToGrid/>
              <w:spacing w:before="0" w:after="0" w:line="240" w:lineRule="auto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</w:rPr>
              <w:t>期中評量</w:t>
            </w:r>
          </w:p>
          <w:p w14:paraId="7E3C9E95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CC891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單元二</w:t>
            </w:r>
          </w:p>
          <w:p w14:paraId="77C7480D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 xml:space="preserve">   </w:t>
            </w: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3-2傳動的力</w:t>
            </w:r>
          </w:p>
          <w:p w14:paraId="332411C9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 xml:space="preserve">   </w:t>
            </w: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3-3生活中不同的力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B17A0" w14:textId="77777777" w:rsidR="001F5A33" w:rsidRPr="00C16513" w:rsidRDefault="001F5A33" w:rsidP="001F5A33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C1651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第三單元質感探險家</w:t>
            </w:r>
          </w:p>
          <w:p w14:paraId="4F56132A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A1B62" w14:textId="77777777" w:rsidR="001F5A33" w:rsidRPr="00C16513" w:rsidRDefault="001F5A33" w:rsidP="001F5A33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/>
                <w:sz w:val="24"/>
                <w:szCs w:val="24"/>
              </w:rPr>
              <w:t>和動物一起玩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9525F" w14:textId="77777777" w:rsidR="001F5A33" w:rsidRPr="00C16513" w:rsidRDefault="001F5A33" w:rsidP="001F5A33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 w:cs="KaiTi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KaiTi"/>
                <w:color w:val="000000"/>
                <w:sz w:val="24"/>
                <w:szCs w:val="24"/>
                <w:lang w:eastAsia="zh-TW"/>
              </w:rPr>
              <w:t>1.足球原地傳接球</w:t>
            </w:r>
          </w:p>
          <w:p w14:paraId="3989E333" w14:textId="77777777" w:rsidR="001F5A33" w:rsidRPr="00C16513" w:rsidRDefault="001F5A33" w:rsidP="001F5A33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KaiTi"/>
                <w:color w:val="000000"/>
                <w:sz w:val="24"/>
                <w:szCs w:val="24"/>
                <w:lang w:eastAsia="zh-TW"/>
              </w:rPr>
              <w:t>2.團體傳接球遊戲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DE973" w14:textId="77777777" w:rsidR="001F5A33" w:rsidRPr="00C16513" w:rsidRDefault="001F5A33" w:rsidP="001F5A33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/>
                <w:sz w:val="24"/>
                <w:szCs w:val="24"/>
              </w:rPr>
              <w:t>二、生命達的樂章</w:t>
            </w:r>
          </w:p>
          <w:p w14:paraId="5151DD62" w14:textId="77777777" w:rsidR="001F5A33" w:rsidRPr="00C16513" w:rsidRDefault="001F5A33" w:rsidP="001F5A33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6D523" w14:textId="77777777" w:rsidR="001F5A33" w:rsidRPr="00C16513" w:rsidRDefault="001F5A33" w:rsidP="001F5A33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shd w:val="clear" w:color="auto" w:fill="FFFFFF"/>
              </w:rPr>
              <w:t>認識程式/繪圖</w:t>
            </w:r>
          </w:p>
          <w:p w14:paraId="374B8611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F5A33" w:rsidRPr="00C16513" w14:paraId="05B51973" w14:textId="77777777" w:rsidTr="001F5A33">
        <w:trPr>
          <w:trHeight w:val="1363"/>
          <w:jc w:val="center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5E71B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十二</w:t>
            </w:r>
          </w:p>
        </w:tc>
        <w:tc>
          <w:tcPr>
            <w:tcW w:w="1905" w:type="dxa"/>
          </w:tcPr>
          <w:p w14:paraId="11C4F9C0" w14:textId="5424916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11/12-11/18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C637" w14:textId="77777777" w:rsidR="001F5A33" w:rsidRPr="00C16513" w:rsidRDefault="001F5A33" w:rsidP="001F5A33">
            <w:pPr>
              <w:snapToGrid/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  <w:lang w:eastAsia="zh-TW"/>
              </w:rPr>
              <w:t>閱讀階梯一</w:t>
            </w:r>
          </w:p>
          <w:p w14:paraId="3C09EF0B" w14:textId="77777777" w:rsidR="001F5A33" w:rsidRPr="00C16513" w:rsidRDefault="001F5A33" w:rsidP="001F5A33">
            <w:pPr>
              <w:snapToGrid/>
              <w:spacing w:before="0" w:after="0" w:line="240" w:lineRule="auto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  <w:lang w:eastAsia="zh-TW"/>
              </w:rPr>
              <w:t>第七課-淡水小鎮</w:t>
            </w:r>
          </w:p>
          <w:p w14:paraId="64244246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F69FE" w14:textId="77777777" w:rsidR="001F5A33" w:rsidRPr="00C16513" w:rsidRDefault="001F5A33" w:rsidP="001F5A33">
            <w:pPr>
              <w:snapToGrid/>
              <w:spacing w:before="0" w:after="0" w:line="240" w:lineRule="auto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</w:rPr>
              <w:t>第六單元  面積</w:t>
            </w:r>
          </w:p>
          <w:p w14:paraId="10622B10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ACCF8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color w:val="000000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  <w:lang w:eastAsia="zh-TW"/>
              </w:rPr>
              <w:t>第四單元學習與成長</w:t>
            </w:r>
          </w:p>
          <w:p w14:paraId="1C361CDD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  <w:lang w:eastAsia="zh-TW"/>
              </w:rPr>
              <w:t>4-1學習的方法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E0ACC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單元三</w:t>
            </w:r>
          </w:p>
          <w:p w14:paraId="46F11D02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 xml:space="preserve">   </w:t>
            </w: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1-1地球的物質</w:t>
            </w:r>
          </w:p>
          <w:p w14:paraId="2AF2BAF5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 xml:space="preserve">   </w:t>
            </w: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1-2空氣占有空間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B0BB1" w14:textId="77777777" w:rsidR="001F5A33" w:rsidRPr="00C16513" w:rsidRDefault="001F5A33" w:rsidP="001F5A33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C1651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第三單元質感探險家</w:t>
            </w:r>
          </w:p>
          <w:p w14:paraId="05FC521B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69041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/>
                <w:sz w:val="24"/>
                <w:szCs w:val="24"/>
              </w:rPr>
              <w:t>和動物一起玩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8DB2B" w14:textId="77777777" w:rsidR="001F5A33" w:rsidRPr="00C16513" w:rsidRDefault="001F5A33" w:rsidP="001F5A33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 w:cs="KaiTi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KaiTi"/>
                <w:color w:val="000000"/>
                <w:sz w:val="24"/>
                <w:szCs w:val="24"/>
                <w:lang w:eastAsia="zh-TW"/>
              </w:rPr>
              <w:t>1.足球射門教學</w:t>
            </w:r>
          </w:p>
          <w:p w14:paraId="7B3CB405" w14:textId="77777777" w:rsidR="001F5A33" w:rsidRPr="00C16513" w:rsidRDefault="001F5A33" w:rsidP="001F5A33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KaiTi"/>
                <w:color w:val="000000"/>
                <w:sz w:val="24"/>
                <w:szCs w:val="24"/>
                <w:lang w:eastAsia="zh-TW"/>
              </w:rPr>
              <w:t>2.簡易足球比賽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14E2" w14:textId="77777777" w:rsidR="001F5A33" w:rsidRPr="00C16513" w:rsidRDefault="001F5A33" w:rsidP="001F5A33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/>
                <w:sz w:val="24"/>
                <w:szCs w:val="24"/>
              </w:rPr>
              <w:t>二、生命達的樂章</w:t>
            </w:r>
          </w:p>
          <w:p w14:paraId="56D4FFB0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1D7C2" w14:textId="77777777" w:rsidR="001F5A33" w:rsidRPr="00C16513" w:rsidRDefault="001F5A33" w:rsidP="001F5A33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shd w:val="clear" w:color="auto" w:fill="FFFFFF"/>
              </w:rPr>
              <w:t>存檔</w:t>
            </w:r>
          </w:p>
          <w:p w14:paraId="789EF8A0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F5A33" w:rsidRPr="00C16513" w14:paraId="6A12838D" w14:textId="77777777" w:rsidTr="001F5A33">
        <w:trPr>
          <w:trHeight w:val="1363"/>
          <w:jc w:val="center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E060E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十三</w:t>
            </w:r>
          </w:p>
        </w:tc>
        <w:tc>
          <w:tcPr>
            <w:tcW w:w="1905" w:type="dxa"/>
          </w:tcPr>
          <w:p w14:paraId="4B700C83" w14:textId="19EAEC38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11/19-11/25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9E703" w14:textId="77777777" w:rsidR="001F5A33" w:rsidRPr="00C16513" w:rsidRDefault="001F5A33" w:rsidP="001F5A33">
            <w:pPr>
              <w:snapToGrid/>
              <w:spacing w:before="0" w:after="0" w:line="240" w:lineRule="auto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</w:rPr>
              <w:t>第七課-淡水小鎮</w:t>
            </w:r>
          </w:p>
          <w:p w14:paraId="2170262C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535C8" w14:textId="77777777" w:rsidR="001F5A33" w:rsidRPr="00C16513" w:rsidRDefault="001F5A33" w:rsidP="001F5A33">
            <w:pPr>
              <w:snapToGrid/>
              <w:spacing w:before="0" w:after="0" w:line="240" w:lineRule="auto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</w:rPr>
              <w:t>第七單元  除法</w:t>
            </w:r>
          </w:p>
          <w:p w14:paraId="399D24A8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40331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</w:rPr>
              <w:t>4-1學習的方法</w:t>
            </w:r>
          </w:p>
          <w:p w14:paraId="354B578D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A9384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單元三</w:t>
            </w:r>
          </w:p>
          <w:p w14:paraId="61A9F9E1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 xml:space="preserve">   </w:t>
            </w: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2-1空氣流動形成風</w:t>
            </w:r>
          </w:p>
          <w:p w14:paraId="50E41F27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 xml:space="preserve">   </w:t>
            </w: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2-2空氣的壓縮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C0304" w14:textId="77777777" w:rsidR="001F5A33" w:rsidRPr="00C16513" w:rsidRDefault="001F5A33" w:rsidP="001F5A33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C1651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第三單元質感探險家</w:t>
            </w:r>
          </w:p>
          <w:p w14:paraId="485CA737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7BF00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/>
                <w:sz w:val="24"/>
                <w:szCs w:val="24"/>
              </w:rPr>
              <w:t>和動物一起玩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72A8E" w14:textId="77777777" w:rsidR="001F5A33" w:rsidRPr="00C16513" w:rsidRDefault="001F5A33" w:rsidP="001F5A33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 w:cs="KaiTi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KaiTi"/>
                <w:color w:val="000000"/>
                <w:sz w:val="24"/>
                <w:szCs w:val="24"/>
                <w:lang w:eastAsia="zh-TW"/>
              </w:rPr>
              <w:t>1.樂樂棒球介紹</w:t>
            </w:r>
          </w:p>
          <w:p w14:paraId="04E87556" w14:textId="77777777" w:rsidR="001F5A33" w:rsidRPr="00C16513" w:rsidRDefault="001F5A33" w:rsidP="001F5A33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KaiTi"/>
                <w:color w:val="000000"/>
                <w:sz w:val="24"/>
                <w:szCs w:val="24"/>
                <w:lang w:eastAsia="zh-TW"/>
              </w:rPr>
              <w:t>2.樂樂棒傳接球教學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A1F5C" w14:textId="77777777" w:rsidR="001F5A33" w:rsidRPr="00C16513" w:rsidRDefault="001F5A33" w:rsidP="001F5A33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/>
                <w:sz w:val="24"/>
                <w:szCs w:val="24"/>
              </w:rPr>
              <w:t>二、生命達的樂章</w:t>
            </w:r>
          </w:p>
          <w:p w14:paraId="04C1F254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A3531" w14:textId="77777777" w:rsidR="001F5A33" w:rsidRPr="00C16513" w:rsidRDefault="001F5A33" w:rsidP="001F5A33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shd w:val="clear" w:color="auto" w:fill="FFFFFF"/>
              </w:rPr>
              <w:t>存檔</w:t>
            </w:r>
          </w:p>
          <w:p w14:paraId="2E5766E1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F5A33" w:rsidRPr="00C16513" w14:paraId="32F392E0" w14:textId="77777777" w:rsidTr="001F5A33">
        <w:trPr>
          <w:trHeight w:val="1552"/>
          <w:jc w:val="center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DB2CE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十四</w:t>
            </w:r>
          </w:p>
        </w:tc>
        <w:tc>
          <w:tcPr>
            <w:tcW w:w="1905" w:type="dxa"/>
          </w:tcPr>
          <w:p w14:paraId="31715815" w14:textId="6474E4FA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11/26-12/02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023EF" w14:textId="77777777" w:rsidR="001F5A33" w:rsidRPr="00C16513" w:rsidRDefault="001F5A33" w:rsidP="001F5A33">
            <w:pPr>
              <w:snapToGrid/>
              <w:spacing w:before="0" w:after="0" w:line="240" w:lineRule="auto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  <w:lang w:eastAsia="zh-TW"/>
              </w:rPr>
              <w:t>第八課-安平古堡參觀記</w:t>
            </w:r>
          </w:p>
          <w:p w14:paraId="21CF4F4F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25F1F" w14:textId="77777777" w:rsidR="001F5A33" w:rsidRPr="00C16513" w:rsidRDefault="001F5A33" w:rsidP="001F5A33">
            <w:pPr>
              <w:snapToGrid/>
              <w:spacing w:before="0" w:after="0" w:line="240" w:lineRule="auto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</w:rPr>
              <w:t>第七單元  除法</w:t>
            </w:r>
          </w:p>
          <w:p w14:paraId="26A7DE70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D2EAE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C16513">
              <w:rPr>
                <w:rFonts w:ascii="標楷體" w:eastAsia="標楷體" w:hAnsi="標楷體" w:cs="标楷体"/>
                <w:sz w:val="24"/>
                <w:szCs w:val="24"/>
              </w:rPr>
              <w:t>4-2</w:t>
            </w: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</w:rPr>
              <w:t>多元的學習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48155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單元三</w:t>
            </w:r>
          </w:p>
          <w:p w14:paraId="2AA27598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 xml:space="preserve">   </w:t>
            </w: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2-2空氣的壓縮</w:t>
            </w:r>
          </w:p>
          <w:p w14:paraId="35860849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 xml:space="preserve">   </w:t>
            </w: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2-3好玩的空氣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8979B" w14:textId="77777777" w:rsidR="001F5A33" w:rsidRPr="00C16513" w:rsidRDefault="001F5A33" w:rsidP="001F5A33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C1651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第三單元質感探險家</w:t>
            </w:r>
          </w:p>
          <w:p w14:paraId="68DD1343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8D838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/>
                <w:sz w:val="24"/>
                <w:szCs w:val="24"/>
              </w:rPr>
              <w:t>大自然的音樂家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B9EE2" w14:textId="77777777" w:rsidR="001F5A33" w:rsidRPr="00C16513" w:rsidRDefault="001F5A33" w:rsidP="001F5A33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 w:cs="KaiTi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KaiTi"/>
                <w:color w:val="000000"/>
                <w:sz w:val="24"/>
                <w:szCs w:val="24"/>
                <w:lang w:eastAsia="zh-TW"/>
              </w:rPr>
              <w:t>1.樂樂棒打擊教學</w:t>
            </w:r>
          </w:p>
          <w:p w14:paraId="059B02F8" w14:textId="77777777" w:rsidR="001F5A33" w:rsidRPr="00C16513" w:rsidRDefault="001F5A33" w:rsidP="001F5A33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 w:cs="KaiTi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KaiTi"/>
                <w:color w:val="000000"/>
                <w:sz w:val="24"/>
                <w:szCs w:val="24"/>
                <w:lang w:eastAsia="zh-TW"/>
              </w:rPr>
              <w:t>2.跑壘規則介紹練習</w:t>
            </w:r>
          </w:p>
          <w:p w14:paraId="26CDA6C8" w14:textId="77777777" w:rsidR="001F5A33" w:rsidRPr="00C16513" w:rsidRDefault="001F5A33" w:rsidP="001F5A33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KaiTi"/>
                <w:color w:val="000000"/>
                <w:sz w:val="24"/>
                <w:szCs w:val="24"/>
              </w:rPr>
              <w:t>3.團體跑壘遊戲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41375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/>
                <w:sz w:val="24"/>
                <w:szCs w:val="24"/>
              </w:rPr>
              <w:t>三、快樂的社區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B504F" w14:textId="77777777" w:rsidR="001F5A33" w:rsidRPr="00C16513" w:rsidRDefault="001F5A33" w:rsidP="001F5A33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shd w:val="clear" w:color="auto" w:fill="FFFFFF"/>
              </w:rPr>
              <w:t>美化桌面</w:t>
            </w:r>
          </w:p>
          <w:p w14:paraId="1974DA9E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F5A33" w:rsidRPr="00C16513" w14:paraId="7A14B0AF" w14:textId="77777777" w:rsidTr="001F5A33">
        <w:trPr>
          <w:trHeight w:val="1363"/>
          <w:jc w:val="center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66D0C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lastRenderedPageBreak/>
              <w:t>十五</w:t>
            </w:r>
          </w:p>
        </w:tc>
        <w:tc>
          <w:tcPr>
            <w:tcW w:w="1905" w:type="dxa"/>
          </w:tcPr>
          <w:p w14:paraId="735D7AB3" w14:textId="73813358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12/03-12/09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2601F" w14:textId="77777777" w:rsidR="001F5A33" w:rsidRPr="00C16513" w:rsidRDefault="001F5A33" w:rsidP="001F5A33">
            <w:pPr>
              <w:snapToGrid/>
              <w:spacing w:before="0" w:after="0" w:line="240" w:lineRule="auto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  <w:lang w:eastAsia="zh-TW"/>
              </w:rPr>
              <w:t>第九課-馬太鞍的巴拉告</w:t>
            </w:r>
          </w:p>
          <w:p w14:paraId="023E59C9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7234D" w14:textId="77777777" w:rsidR="001F5A33" w:rsidRPr="00C16513" w:rsidRDefault="001F5A33" w:rsidP="001F5A33">
            <w:pPr>
              <w:snapToGrid/>
              <w:spacing w:before="0" w:after="0" w:line="240" w:lineRule="auto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</w:rPr>
              <w:t>第七單元  除法</w:t>
            </w:r>
          </w:p>
          <w:p w14:paraId="05E20C0F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53FB7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color w:val="000000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  <w:lang w:eastAsia="zh-TW"/>
              </w:rPr>
              <w:t>第五單元和諧的相處</w:t>
            </w:r>
          </w:p>
          <w:p w14:paraId="1A9A2606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  <w:lang w:eastAsia="zh-TW"/>
              </w:rPr>
              <w:t>5-1班級裡的人際關係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18627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單元三</w:t>
            </w:r>
          </w:p>
          <w:p w14:paraId="03745512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 xml:space="preserve">   </w:t>
            </w: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3-1空氣的重要</w:t>
            </w:r>
          </w:p>
          <w:p w14:paraId="20F05148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 xml:space="preserve">   </w:t>
            </w: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3-2空氣乾淨健康好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B0468" w14:textId="77777777" w:rsidR="001F5A33" w:rsidRPr="00C16513" w:rsidRDefault="001F5A33" w:rsidP="001F5A33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第四單元 Go！Go！運動會</w:t>
            </w:r>
          </w:p>
          <w:p w14:paraId="2A94EE09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CAA75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/>
                <w:sz w:val="24"/>
                <w:szCs w:val="24"/>
              </w:rPr>
              <w:t>大自然的音樂家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42683" w14:textId="77777777" w:rsidR="001F5A33" w:rsidRPr="00C16513" w:rsidRDefault="001F5A33" w:rsidP="001F5A33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 w:cs="KaiTi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KaiTi"/>
                <w:color w:val="000000"/>
                <w:sz w:val="24"/>
                <w:szCs w:val="24"/>
                <w:lang w:eastAsia="zh-TW"/>
              </w:rPr>
              <w:t>1.打擊守備綜合練習</w:t>
            </w:r>
          </w:p>
          <w:p w14:paraId="576671E4" w14:textId="77777777" w:rsidR="001F5A33" w:rsidRPr="00C16513" w:rsidRDefault="001F5A33" w:rsidP="001F5A33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KaiTi"/>
                <w:color w:val="000000"/>
                <w:sz w:val="24"/>
                <w:szCs w:val="24"/>
                <w:lang w:eastAsia="zh-TW"/>
              </w:rPr>
              <w:t>2.簡易樂樂棒比賽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C0CE0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/>
                <w:sz w:val="24"/>
                <w:szCs w:val="24"/>
              </w:rPr>
              <w:t>三、快樂的社區</w:t>
            </w:r>
          </w:p>
          <w:p w14:paraId="04F6A713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43223" w14:textId="77777777" w:rsidR="001F5A33" w:rsidRPr="00C16513" w:rsidRDefault="001F5A33" w:rsidP="001F5A33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shd w:val="clear" w:color="auto" w:fill="FFFFFF"/>
              </w:rPr>
              <w:t>美化桌面</w:t>
            </w:r>
          </w:p>
          <w:p w14:paraId="55B41EF6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F5A33" w:rsidRPr="00C16513" w14:paraId="792A5793" w14:textId="77777777" w:rsidTr="001F5A33">
        <w:trPr>
          <w:trHeight w:val="1836"/>
          <w:jc w:val="center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B2A4E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十六</w:t>
            </w:r>
          </w:p>
        </w:tc>
        <w:tc>
          <w:tcPr>
            <w:tcW w:w="1905" w:type="dxa"/>
          </w:tcPr>
          <w:p w14:paraId="7EA9A1F0" w14:textId="3E9B9FB8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12/10-12/16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F4951" w14:textId="77777777" w:rsidR="001F5A33" w:rsidRPr="00C16513" w:rsidRDefault="001F5A33" w:rsidP="001F5A33">
            <w:pPr>
              <w:snapToGrid/>
              <w:spacing w:before="0" w:after="0" w:line="240" w:lineRule="auto"/>
              <w:ind w:left="113" w:right="57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  <w:lang w:eastAsia="zh-TW"/>
              </w:rPr>
              <w:t>學習地圖三</w:t>
            </w:r>
          </w:p>
          <w:p w14:paraId="1E5C9393" w14:textId="77777777" w:rsidR="001F5A33" w:rsidRPr="00C16513" w:rsidRDefault="001F5A33" w:rsidP="001F5A33">
            <w:pPr>
              <w:snapToGrid/>
              <w:spacing w:before="0" w:after="0" w:line="240" w:lineRule="auto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  <w:lang w:eastAsia="zh-TW"/>
              </w:rPr>
              <w:t>第十課-狐狸的故事</w:t>
            </w:r>
          </w:p>
          <w:p w14:paraId="60963E80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89501" w14:textId="77777777" w:rsidR="001F5A33" w:rsidRPr="00C16513" w:rsidRDefault="001F5A33" w:rsidP="001F5A33">
            <w:pPr>
              <w:snapToGrid/>
              <w:spacing w:before="0" w:after="0" w:line="240" w:lineRule="auto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</w:rPr>
              <w:t>第八單元  公升和毫升</w:t>
            </w:r>
          </w:p>
          <w:p w14:paraId="3BA945C5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65A86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</w:rPr>
              <w:t>5-1班級裡的人際關係</w:t>
            </w:r>
          </w:p>
          <w:p w14:paraId="0B2BBD38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6CE75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單元四</w:t>
            </w:r>
          </w:p>
          <w:p w14:paraId="282B326D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 xml:space="preserve">   </w:t>
            </w: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1-1廚房中常用的材料</w:t>
            </w:r>
          </w:p>
          <w:p w14:paraId="1C3A43DC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 xml:space="preserve">   </w:t>
            </w: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1-2調味品和粉末材料會溶解在水中嗎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A149C" w14:textId="77777777" w:rsidR="001F5A33" w:rsidRPr="00C16513" w:rsidRDefault="001F5A33" w:rsidP="001F5A33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第四單元 Go！Go！運動會</w:t>
            </w:r>
          </w:p>
          <w:p w14:paraId="6F05554C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64065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/>
                <w:sz w:val="24"/>
                <w:szCs w:val="24"/>
              </w:rPr>
              <w:t>大自然的音樂家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12FF2" w14:textId="77777777" w:rsidR="001F5A33" w:rsidRPr="00C16513" w:rsidRDefault="001F5A33" w:rsidP="001F5A33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 w:cs="KaiTi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KaiTi"/>
                <w:color w:val="000000"/>
                <w:sz w:val="24"/>
                <w:szCs w:val="24"/>
                <w:lang w:eastAsia="zh-TW"/>
              </w:rPr>
              <w:t>1.羽球運動介紹</w:t>
            </w:r>
          </w:p>
          <w:p w14:paraId="239914CF" w14:textId="77777777" w:rsidR="001F5A33" w:rsidRPr="00C16513" w:rsidRDefault="001F5A33" w:rsidP="001F5A33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KaiTi"/>
                <w:color w:val="000000"/>
                <w:sz w:val="24"/>
                <w:szCs w:val="24"/>
                <w:lang w:eastAsia="zh-TW"/>
              </w:rPr>
              <w:t>2.羽球球感練習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FFE06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/>
                <w:sz w:val="24"/>
                <w:szCs w:val="24"/>
              </w:rPr>
              <w:t>三、快樂的社區</w:t>
            </w:r>
          </w:p>
          <w:p w14:paraId="5A810831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41BBD" w14:textId="77777777" w:rsidR="001F5A33" w:rsidRPr="00C16513" w:rsidRDefault="001F5A33" w:rsidP="001F5A33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shd w:val="clear" w:color="auto" w:fill="FFFFFF"/>
              </w:rPr>
              <w:t>線上主題搜尋</w:t>
            </w:r>
          </w:p>
          <w:p w14:paraId="3B48F6A1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F5A33" w:rsidRPr="00C16513" w14:paraId="64D437A8" w14:textId="77777777" w:rsidTr="001F5A33">
        <w:trPr>
          <w:trHeight w:val="1836"/>
          <w:jc w:val="center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EA17B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十七</w:t>
            </w:r>
          </w:p>
        </w:tc>
        <w:tc>
          <w:tcPr>
            <w:tcW w:w="1905" w:type="dxa"/>
          </w:tcPr>
          <w:p w14:paraId="0C65ABA1" w14:textId="734B2D48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12/17-12/23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B3AAF" w14:textId="77777777" w:rsidR="001F5A33" w:rsidRPr="00C16513" w:rsidRDefault="001F5A33" w:rsidP="001F5A33">
            <w:pPr>
              <w:snapToGrid/>
              <w:spacing w:before="0" w:after="0" w:line="240" w:lineRule="auto"/>
              <w:ind w:left="57" w:right="57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  <w:lang w:eastAsia="zh-TW"/>
              </w:rPr>
              <w:t>第十課-狐狸的故事</w:t>
            </w:r>
          </w:p>
          <w:p w14:paraId="11A73779" w14:textId="77777777" w:rsidR="001F5A33" w:rsidRPr="00C16513" w:rsidRDefault="001F5A33" w:rsidP="001F5A33">
            <w:pPr>
              <w:snapToGrid/>
              <w:spacing w:before="0" w:after="0" w:line="240" w:lineRule="auto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  <w:lang w:eastAsia="zh-TW"/>
              </w:rPr>
              <w:t>第十一課-巨人的花園</w:t>
            </w:r>
          </w:p>
          <w:p w14:paraId="5707E603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FDEC0" w14:textId="77777777" w:rsidR="001F5A33" w:rsidRPr="00C16513" w:rsidRDefault="001F5A33" w:rsidP="001F5A33">
            <w:pPr>
              <w:snapToGrid/>
              <w:spacing w:before="0" w:after="0" w:line="240" w:lineRule="auto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</w:rPr>
              <w:t>第八單元  公升和毫升</w:t>
            </w:r>
          </w:p>
          <w:p w14:paraId="2CE1478A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2402A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C16513">
              <w:rPr>
                <w:rFonts w:ascii="標楷體" w:eastAsia="標楷體" w:hAnsi="標楷體" w:cs="标楷体"/>
                <w:sz w:val="24"/>
                <w:szCs w:val="24"/>
              </w:rPr>
              <w:t>5-2</w:t>
            </w: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</w:rPr>
              <w:t>平等與尊重</w:t>
            </w:r>
          </w:p>
          <w:p w14:paraId="74E46C96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</w:rPr>
              <w:t>係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6B4D1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單元四</w:t>
            </w:r>
          </w:p>
          <w:p w14:paraId="39F3BFB8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 xml:space="preserve">   </w:t>
            </w:r>
            <w:r w:rsidRPr="00C1651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1-2調味品和粉末材料會溶解在水中嗎</w:t>
            </w:r>
          </w:p>
          <w:p w14:paraId="570ED12E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 xml:space="preserve">   </w:t>
            </w: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1-3溫度對溶解的影響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BBBA8" w14:textId="77777777" w:rsidR="001F5A33" w:rsidRPr="00C16513" w:rsidRDefault="001F5A33" w:rsidP="001F5A33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第四單元 Go！Go！運動會</w:t>
            </w:r>
          </w:p>
          <w:p w14:paraId="1BDB1618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B4626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/>
                <w:sz w:val="24"/>
                <w:szCs w:val="24"/>
              </w:rPr>
              <w:t>小小愛笛生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EF8D1" w14:textId="77777777" w:rsidR="001F5A33" w:rsidRPr="00C16513" w:rsidRDefault="001F5A33" w:rsidP="001F5A33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 w:cs="KaiTi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KaiTi"/>
                <w:color w:val="000000"/>
                <w:sz w:val="24"/>
                <w:szCs w:val="24"/>
                <w:lang w:eastAsia="zh-TW"/>
              </w:rPr>
              <w:t>1.羽球低手擊球練習</w:t>
            </w:r>
          </w:p>
          <w:p w14:paraId="04CC620A" w14:textId="77777777" w:rsidR="001F5A33" w:rsidRPr="00C16513" w:rsidRDefault="001F5A33" w:rsidP="001F5A33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KaiTi"/>
                <w:color w:val="000000"/>
                <w:sz w:val="24"/>
                <w:szCs w:val="24"/>
                <w:lang w:eastAsia="zh-TW"/>
              </w:rPr>
              <w:t>2.高遠球擊球練習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9D3A1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/>
                <w:sz w:val="24"/>
                <w:szCs w:val="24"/>
              </w:rPr>
              <w:t>三、快樂的社區</w:t>
            </w:r>
          </w:p>
          <w:p w14:paraId="52989197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64059" w14:textId="77777777" w:rsidR="001F5A33" w:rsidRPr="00C16513" w:rsidRDefault="001F5A33" w:rsidP="001F5A33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shd w:val="clear" w:color="auto" w:fill="FFFFFF"/>
              </w:rPr>
              <w:t>檔案管理</w:t>
            </w:r>
          </w:p>
          <w:p w14:paraId="6AAF5EC9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F5A33" w:rsidRPr="00C16513" w14:paraId="2B5BABF2" w14:textId="77777777" w:rsidTr="001F5A33">
        <w:trPr>
          <w:trHeight w:val="1408"/>
          <w:jc w:val="center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824CA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lastRenderedPageBreak/>
              <w:t>十八</w:t>
            </w:r>
          </w:p>
        </w:tc>
        <w:tc>
          <w:tcPr>
            <w:tcW w:w="1905" w:type="dxa"/>
          </w:tcPr>
          <w:p w14:paraId="51EABD64" w14:textId="26152263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12/24-12/30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F5B24" w14:textId="77777777" w:rsidR="001F5A33" w:rsidRPr="00C16513" w:rsidRDefault="001F5A33" w:rsidP="001F5A33">
            <w:pPr>
              <w:snapToGrid/>
              <w:spacing w:before="0" w:after="0" w:line="240" w:lineRule="auto"/>
              <w:ind w:left="113" w:right="57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  <w:lang w:eastAsia="zh-TW"/>
              </w:rPr>
              <w:t>第十一課-巨人的花園</w:t>
            </w:r>
          </w:p>
          <w:p w14:paraId="7CC84A51" w14:textId="77777777" w:rsidR="001F5A33" w:rsidRPr="00C16513" w:rsidRDefault="001F5A33" w:rsidP="001F5A33">
            <w:pPr>
              <w:snapToGrid/>
              <w:spacing w:before="0" w:after="0" w:line="240" w:lineRule="auto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  <w:lang w:eastAsia="zh-TW"/>
              </w:rPr>
              <w:t>第十二課-奇特的朋友</w:t>
            </w:r>
          </w:p>
          <w:p w14:paraId="2AD80841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15EC9" w14:textId="77777777" w:rsidR="001F5A33" w:rsidRPr="00C16513" w:rsidRDefault="001F5A33" w:rsidP="001F5A33">
            <w:pPr>
              <w:snapToGrid/>
              <w:spacing w:before="0" w:after="0" w:line="240" w:lineRule="auto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</w:rPr>
              <w:t>第九單元  分數</w:t>
            </w:r>
          </w:p>
          <w:p w14:paraId="615E0F32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9EA9F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color w:val="000000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  <w:lang w:eastAsia="zh-TW"/>
              </w:rPr>
              <w:t>第六單元學校與我</w:t>
            </w:r>
          </w:p>
          <w:p w14:paraId="102AC076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  <w:lang w:eastAsia="zh-TW"/>
              </w:rPr>
              <w:t>6-1合作與競爭</w:t>
            </w:r>
          </w:p>
          <w:p w14:paraId="53263B85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6302F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單元四</w:t>
            </w:r>
          </w:p>
          <w:p w14:paraId="5A33773B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 xml:space="preserve">   </w:t>
            </w: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2-1廚房中材料的滋味</w:t>
            </w:r>
          </w:p>
          <w:p w14:paraId="0371EB87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 xml:space="preserve">   </w:t>
            </w: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2-2顏色變變變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54C65" w14:textId="77777777" w:rsidR="001F5A33" w:rsidRPr="00C16513" w:rsidRDefault="001F5A33" w:rsidP="001F5A33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第四單元 Go！Go！運動會</w:t>
            </w:r>
          </w:p>
          <w:p w14:paraId="7D309AED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466F0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/>
                <w:sz w:val="24"/>
                <w:szCs w:val="24"/>
              </w:rPr>
              <w:t>小小愛笛生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DF44E" w14:textId="77777777" w:rsidR="001F5A33" w:rsidRPr="00C16513" w:rsidRDefault="001F5A33" w:rsidP="001F5A33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 w:cs="KaiTi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KaiTi"/>
                <w:color w:val="000000"/>
                <w:sz w:val="24"/>
                <w:szCs w:val="24"/>
                <w:lang w:eastAsia="zh-TW"/>
              </w:rPr>
              <w:t>1.羽球發球練習</w:t>
            </w:r>
          </w:p>
          <w:p w14:paraId="40F23C7D" w14:textId="77777777" w:rsidR="001F5A33" w:rsidRPr="00C16513" w:rsidRDefault="001F5A33" w:rsidP="001F5A33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KaiTi"/>
                <w:color w:val="000000"/>
                <w:sz w:val="24"/>
                <w:szCs w:val="24"/>
                <w:lang w:eastAsia="zh-TW"/>
              </w:rPr>
              <w:t>2.羽球發球檢測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74D52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/>
                <w:sz w:val="24"/>
                <w:szCs w:val="24"/>
              </w:rPr>
              <w:t>三、快樂的社區</w:t>
            </w:r>
          </w:p>
          <w:p w14:paraId="3B2E0853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22134" w14:textId="77777777" w:rsidR="001F5A33" w:rsidRPr="00C16513" w:rsidRDefault="001F5A33" w:rsidP="001F5A33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  <w:shd w:val="clear" w:color="auto" w:fill="FFFFFF"/>
              </w:rPr>
              <w:t>檔案管理</w:t>
            </w:r>
          </w:p>
          <w:p w14:paraId="1CC0CBEB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F5A33" w:rsidRPr="00C16513" w14:paraId="66B6E08E" w14:textId="77777777" w:rsidTr="001F5A33">
        <w:trPr>
          <w:trHeight w:val="1363"/>
          <w:jc w:val="center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037E1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十九</w:t>
            </w:r>
          </w:p>
        </w:tc>
        <w:tc>
          <w:tcPr>
            <w:tcW w:w="1905" w:type="dxa"/>
          </w:tcPr>
          <w:p w14:paraId="13D4F3EE" w14:textId="77777777" w:rsidR="001F5A33" w:rsidRPr="00C66639" w:rsidRDefault="001F5A33" w:rsidP="001F5A33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12/31-01/06</w:t>
            </w:r>
          </w:p>
          <w:p w14:paraId="364757C1" w14:textId="6B9E9B45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(元旦放假)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6D46D" w14:textId="77777777" w:rsidR="001F5A33" w:rsidRPr="00C16513" w:rsidRDefault="001F5A33" w:rsidP="001F5A33">
            <w:pPr>
              <w:snapToGrid/>
              <w:spacing w:before="0" w:after="0" w:line="240" w:lineRule="auto"/>
              <w:ind w:left="57" w:right="57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  <w:lang w:eastAsia="zh-TW"/>
              </w:rPr>
              <w:t>第十二課-奇特的朋友</w:t>
            </w:r>
          </w:p>
          <w:p w14:paraId="50001324" w14:textId="77777777" w:rsidR="001F5A33" w:rsidRPr="00C16513" w:rsidRDefault="001F5A33" w:rsidP="001F5A33">
            <w:pPr>
              <w:snapToGrid/>
              <w:spacing w:before="0" w:after="0" w:line="240" w:lineRule="auto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  <w:lang w:eastAsia="zh-TW"/>
              </w:rPr>
              <w:t>學習地圖四</w:t>
            </w:r>
          </w:p>
          <w:p w14:paraId="2DEB391A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  <w:lang w:eastAsia="zh-TW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A58F0" w14:textId="77777777" w:rsidR="001F5A33" w:rsidRPr="00C16513" w:rsidRDefault="001F5A33" w:rsidP="001F5A33">
            <w:pPr>
              <w:snapToGrid/>
              <w:spacing w:before="0" w:after="0" w:line="240" w:lineRule="auto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</w:rPr>
              <w:t>第九單元  分數</w:t>
            </w:r>
          </w:p>
          <w:p w14:paraId="2632B566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5C51A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</w:rPr>
              <w:t>6-2學校是個小社會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72F05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單元四</w:t>
            </w:r>
          </w:p>
          <w:p w14:paraId="66E38B9D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</w:t>
            </w: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</w:t>
            </w:r>
          </w:p>
          <w:p w14:paraId="426FEABD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</w:t>
            </w:r>
            <w:r w:rsidRPr="00C16513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讓我來辨認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D334B" w14:textId="77777777" w:rsidR="001F5A33" w:rsidRPr="00C16513" w:rsidRDefault="001F5A33" w:rsidP="001F5A33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6513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第四單元 Go！Go！運動會</w:t>
            </w:r>
          </w:p>
          <w:p w14:paraId="75F5ADE4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D0860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/>
                <w:sz w:val="24"/>
                <w:szCs w:val="24"/>
              </w:rPr>
              <w:t>大家一起來加油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73128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KaiTi"/>
                <w:sz w:val="24"/>
                <w:szCs w:val="24"/>
              </w:rPr>
            </w:pPr>
            <w:r w:rsidRPr="00C16513">
              <w:rPr>
                <w:rFonts w:ascii="標楷體" w:eastAsia="標楷體" w:hAnsi="標楷體" w:cs="KaiTi"/>
                <w:sz w:val="24"/>
                <w:szCs w:val="24"/>
              </w:rPr>
              <w:t>羽球比賽遊戲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57CC3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/>
                <w:sz w:val="24"/>
                <w:szCs w:val="24"/>
              </w:rPr>
              <w:t>三、快樂的社區</w:t>
            </w:r>
          </w:p>
          <w:p w14:paraId="03100548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756BA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/>
                <w:sz w:val="24"/>
                <w:szCs w:val="24"/>
              </w:rPr>
              <w:t>综合练习</w:t>
            </w:r>
          </w:p>
        </w:tc>
      </w:tr>
      <w:tr w:rsidR="001F5A33" w:rsidRPr="00C16513" w14:paraId="49800031" w14:textId="77777777" w:rsidTr="001F5A33">
        <w:trPr>
          <w:trHeight w:val="1363"/>
          <w:jc w:val="center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1A744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二十</w:t>
            </w:r>
          </w:p>
        </w:tc>
        <w:tc>
          <w:tcPr>
            <w:tcW w:w="1905" w:type="dxa"/>
          </w:tcPr>
          <w:p w14:paraId="5BEC0411" w14:textId="3EB78D8B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01/07-01/13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FAE8A" w14:textId="77777777" w:rsidR="001F5A33" w:rsidRPr="00C16513" w:rsidRDefault="001F5A33" w:rsidP="001F5A33">
            <w:pPr>
              <w:snapToGrid/>
              <w:spacing w:before="0" w:after="0" w:line="240" w:lineRule="auto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</w:rPr>
              <w:t>期末評量</w:t>
            </w:r>
          </w:p>
          <w:p w14:paraId="5D47B3C8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8DCB8" w14:textId="77777777" w:rsidR="001F5A33" w:rsidRPr="00C16513" w:rsidRDefault="001F5A33" w:rsidP="001F5A33">
            <w:pPr>
              <w:snapToGrid/>
              <w:spacing w:before="0" w:after="0" w:line="240" w:lineRule="auto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</w:rPr>
              <w:t>期末評量</w:t>
            </w:r>
          </w:p>
          <w:p w14:paraId="0EC84940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EDDE3" w14:textId="77777777" w:rsidR="001F5A33" w:rsidRPr="00C16513" w:rsidRDefault="001F5A33" w:rsidP="001F5A33">
            <w:pPr>
              <w:snapToGrid/>
              <w:spacing w:before="0" w:after="0" w:line="240" w:lineRule="auto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</w:rPr>
              <w:t>期末評量</w:t>
            </w:r>
          </w:p>
          <w:p w14:paraId="33832BCD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4253F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</w:rPr>
              <w:t>期末評量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5D08E" w14:textId="77777777" w:rsidR="001F5A33" w:rsidRPr="00C16513" w:rsidRDefault="001F5A33" w:rsidP="001F5A33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EBC4B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/>
                <w:sz w:val="24"/>
                <w:szCs w:val="24"/>
              </w:rPr>
              <w:t>大家一起來加油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A4184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KaiTi"/>
                <w:sz w:val="24"/>
                <w:szCs w:val="24"/>
              </w:rPr>
            </w:pPr>
            <w:r w:rsidRPr="00C16513">
              <w:rPr>
                <w:rFonts w:ascii="標楷體" w:eastAsia="標楷體" w:hAnsi="標楷體" w:cs="KaiTi"/>
                <w:sz w:val="24"/>
                <w:szCs w:val="24"/>
              </w:rPr>
              <w:t>體適能檢測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04E9A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/>
                <w:sz w:val="24"/>
                <w:szCs w:val="24"/>
              </w:rPr>
              <w:t>期末評量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44822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</w:rPr>
              <w:t>期末評量</w:t>
            </w:r>
          </w:p>
        </w:tc>
      </w:tr>
      <w:tr w:rsidR="001F5A33" w:rsidRPr="00C16513" w14:paraId="68D49992" w14:textId="77777777" w:rsidTr="001F5A33">
        <w:trPr>
          <w:trHeight w:val="1363"/>
          <w:jc w:val="center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42859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/>
                <w:sz w:val="24"/>
                <w:szCs w:val="24"/>
              </w:rPr>
              <w:t>二十一</w:t>
            </w:r>
          </w:p>
        </w:tc>
        <w:tc>
          <w:tcPr>
            <w:tcW w:w="1905" w:type="dxa"/>
          </w:tcPr>
          <w:p w14:paraId="2031FB72" w14:textId="22BDE17E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01/14-01/19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1F16F" w14:textId="77777777" w:rsidR="001F5A33" w:rsidRPr="00C16513" w:rsidRDefault="001F5A33" w:rsidP="001F5A33">
            <w:pPr>
              <w:snapToGrid/>
              <w:spacing w:before="0" w:after="0" w:line="240" w:lineRule="auto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</w:rPr>
              <w:t>學期總複習</w:t>
            </w:r>
          </w:p>
          <w:p w14:paraId="1CC80E1C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21965" w14:textId="77777777" w:rsidR="001F5A33" w:rsidRPr="00C16513" w:rsidRDefault="001F5A33" w:rsidP="001F5A33">
            <w:pPr>
              <w:snapToGrid/>
              <w:spacing w:before="0" w:after="0" w:line="240" w:lineRule="auto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</w:rPr>
              <w:t>學期總複習</w:t>
            </w:r>
          </w:p>
          <w:p w14:paraId="34250DA3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8E6CE" w14:textId="77777777" w:rsidR="001F5A33" w:rsidRPr="00C16513" w:rsidRDefault="001F5A33" w:rsidP="001F5A33">
            <w:pPr>
              <w:snapToGrid/>
              <w:spacing w:before="0" w:after="0" w:line="240" w:lineRule="auto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</w:rPr>
              <w:t>學期總複習</w:t>
            </w:r>
          </w:p>
          <w:p w14:paraId="7B0B3656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标楷体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088B6" w14:textId="77777777" w:rsidR="001F5A33" w:rsidRPr="00C16513" w:rsidRDefault="001F5A33" w:rsidP="001F5A33">
            <w:pPr>
              <w:snapToGrid/>
              <w:spacing w:before="0" w:after="0" w:line="240" w:lineRule="auto"/>
              <w:rPr>
                <w:rFonts w:ascii="標楷體" w:eastAsia="標楷體" w:hAnsi="標楷體" w:cs="标楷体"/>
                <w:sz w:val="24"/>
                <w:szCs w:val="24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</w:rPr>
              <w:t>學期總複習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9978A" w14:textId="77777777" w:rsidR="001F5A33" w:rsidRPr="00C16513" w:rsidRDefault="001F5A33" w:rsidP="001F5A33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 xml:space="preserve"> </w:t>
            </w:r>
          </w:p>
          <w:p w14:paraId="1A3778DB" w14:textId="77777777" w:rsidR="001F5A33" w:rsidRPr="00C16513" w:rsidRDefault="001F5A33" w:rsidP="001F5A33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1670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/>
                <w:sz w:val="24"/>
                <w:szCs w:val="24"/>
              </w:rPr>
              <w:t>大家一起來加油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BF52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 w:cs="KaiTi"/>
                <w:sz w:val="24"/>
                <w:szCs w:val="24"/>
              </w:rPr>
            </w:pPr>
            <w:r w:rsidRPr="00C16513">
              <w:rPr>
                <w:rFonts w:ascii="標楷體" w:eastAsia="標楷體" w:hAnsi="標楷體" w:cs="KaiTi"/>
                <w:sz w:val="24"/>
                <w:szCs w:val="24"/>
              </w:rPr>
              <w:t>寒假運動規劃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19791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/>
                <w:sz w:val="24"/>
                <w:szCs w:val="24"/>
              </w:rPr>
              <w:t>學期總複習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042EF" w14:textId="77777777" w:rsidR="001F5A33" w:rsidRPr="00C16513" w:rsidRDefault="001F5A33" w:rsidP="001F5A3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6513">
              <w:rPr>
                <w:rFonts w:ascii="標楷體" w:eastAsia="標楷體" w:hAnsi="標楷體" w:cs="标楷体"/>
                <w:color w:val="000000"/>
                <w:sz w:val="24"/>
                <w:szCs w:val="24"/>
              </w:rPr>
              <w:t>學期總複習</w:t>
            </w:r>
          </w:p>
        </w:tc>
      </w:tr>
    </w:tbl>
    <w:p w14:paraId="4AF8E4E9" w14:textId="77777777" w:rsidR="00F8091E" w:rsidRDefault="00F8091E">
      <w:pPr>
        <w:snapToGrid/>
        <w:spacing w:line="240" w:lineRule="auto"/>
        <w:jc w:val="center"/>
      </w:pPr>
    </w:p>
    <w:p w14:paraId="4972A0E0" w14:textId="77777777" w:rsidR="00F8091E" w:rsidRDefault="00F8091E"/>
    <w:sectPr w:rsidR="00F8091E" w:rsidSect="00C16513">
      <w:pgSz w:w="16838" w:h="11905" w:orient="landscape"/>
      <w:pgMar w:top="1417" w:right="1361" w:bottom="1417" w:left="136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9F413" w14:textId="77777777" w:rsidR="009C73C3" w:rsidRDefault="009C73C3" w:rsidP="00C16513">
      <w:pPr>
        <w:spacing w:before="0" w:after="0" w:line="240" w:lineRule="auto"/>
      </w:pPr>
      <w:r>
        <w:separator/>
      </w:r>
    </w:p>
  </w:endnote>
  <w:endnote w:type="continuationSeparator" w:id="0">
    <w:p w14:paraId="7E84CE20" w14:textId="77777777" w:rsidR="009C73C3" w:rsidRDefault="009C73C3" w:rsidP="00C16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标楷体">
    <w:altName w:val="新細明體"/>
    <w:panose1 w:val="00000000000000000000"/>
    <w:charset w:val="88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1D202" w14:textId="77777777" w:rsidR="009C73C3" w:rsidRDefault="009C73C3" w:rsidP="00C16513">
      <w:pPr>
        <w:spacing w:before="0" w:after="0" w:line="240" w:lineRule="auto"/>
      </w:pPr>
      <w:r>
        <w:separator/>
      </w:r>
    </w:p>
  </w:footnote>
  <w:footnote w:type="continuationSeparator" w:id="0">
    <w:p w14:paraId="78B2BDE5" w14:textId="77777777" w:rsidR="009C73C3" w:rsidRDefault="009C73C3" w:rsidP="00C1651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1E"/>
    <w:rsid w:val="001F5A33"/>
    <w:rsid w:val="009C73C3"/>
    <w:rsid w:val="00C16513"/>
    <w:rsid w:val="00CB7EBA"/>
    <w:rsid w:val="00F8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01A48D"/>
  <w15:docId w15:val="{87282AF3-2365-450F-A354-2C76A98B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/>
        <w:kern w:val="2"/>
        <w:sz w:val="22"/>
        <w:szCs w:val="22"/>
        <w:lang w:val="en-US" w:eastAsia="zh-CN" w:bidi="ar-SA"/>
      </w:rPr>
    </w:rPrDefault>
    <w:pPrDefault>
      <w:pPr>
        <w:snapToGrid w:val="0"/>
        <w:spacing w:before="60" w:after="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Title"/>
    <w:basedOn w:val="a"/>
    <w:next w:val="a"/>
    <w:uiPriority w:val="9"/>
    <w:qFormat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character" w:customStyle="1" w:styleId="melo-codeblock-Base-theme-char">
    <w:name w:val="melo-codeblock-Base-theme-char"/>
    <w:rPr>
      <w:rFonts w:ascii="Monaco" w:eastAsia="Monaco" w:hAnsi="Monaco" w:cs="Monaco"/>
      <w:color w:val="000000"/>
      <w:sz w:val="21"/>
    </w:rPr>
  </w:style>
  <w:style w:type="paragraph" w:customStyle="1" w:styleId="melo-codeblock-Base-theme-para">
    <w:name w:val="melo-codeblock-Base-theme-para"/>
    <w:basedOn w:val="a"/>
    <w:pPr>
      <w:spacing w:before="0" w:after="0" w:line="360" w:lineRule="auto"/>
    </w:pPr>
    <w:rPr>
      <w:rFonts w:ascii="Monaco" w:eastAsia="Monaco" w:hAnsi="Monaco" w:cs="Monaco"/>
      <w:color w:val="000000"/>
      <w:sz w:val="21"/>
    </w:rPr>
  </w:style>
  <w:style w:type="table" w:styleId="a5">
    <w:name w:val="Table Grid"/>
    <w:basedOn w:val="a1"/>
    <w:uiPriority w:val="39"/>
    <w:tblPr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</w:tblPr>
    <w:tcPr>
      <w:vAlign w:val="center"/>
    </w:tcPr>
  </w:style>
  <w:style w:type="paragraph" w:styleId="a6">
    <w:name w:val="header"/>
    <w:basedOn w:val="a"/>
    <w:link w:val="a7"/>
    <w:uiPriority w:val="99"/>
    <w:unhideWhenUsed/>
    <w:rsid w:val="00C1651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651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651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65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4</cp:revision>
  <dcterms:created xsi:type="dcterms:W3CDTF">2023-09-11T08:05:00Z</dcterms:created>
  <dcterms:modified xsi:type="dcterms:W3CDTF">2023-09-12T02:53:00Z</dcterms:modified>
</cp:coreProperties>
</file>