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5877" w14:textId="77777777" w:rsidR="003F1C4F" w:rsidRDefault="00000000">
      <w:pPr>
        <w:snapToGrid/>
        <w:spacing w:line="240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上海台商子女學校 2022學年第二學期二年級各領域教學進度表</w:t>
      </w:r>
    </w:p>
    <w:tbl>
      <w:tblPr>
        <w:tblStyle w:val="a5"/>
        <w:tblW w:w="0" w:type="auto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80"/>
        <w:gridCol w:w="1778"/>
        <w:gridCol w:w="1778"/>
        <w:gridCol w:w="1778"/>
        <w:gridCol w:w="1778"/>
        <w:gridCol w:w="1778"/>
        <w:gridCol w:w="1778"/>
        <w:gridCol w:w="1778"/>
      </w:tblGrid>
      <w:tr w:rsidR="0089251E" w:rsidRPr="0089251E" w14:paraId="41440E39" w14:textId="77777777" w:rsidTr="00871A34">
        <w:trPr>
          <w:trHeight w:val="544"/>
          <w:tblHeader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848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週次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0AD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32"/>
              </w:rPr>
              <w:t>日期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547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32"/>
              </w:rPr>
              <w:t>國語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015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32"/>
              </w:rPr>
              <w:t>數學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872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32"/>
              </w:rPr>
              <w:t>生活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AD0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32"/>
              </w:rPr>
              <w:t>美勞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C92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32"/>
              </w:rPr>
              <w:t>音樂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4D3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32"/>
              </w:rPr>
              <w:t>體育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F61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32"/>
              </w:rPr>
              <w:t>健康</w:t>
            </w:r>
          </w:p>
        </w:tc>
      </w:tr>
      <w:tr w:rsidR="0089251E" w:rsidRPr="0089251E" w14:paraId="06AC9287" w14:textId="77777777" w:rsidTr="00871A34">
        <w:trPr>
          <w:trHeight w:val="928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852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一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4C2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2/12-2/18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DD4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第一課</w:t>
            </w:r>
          </w:p>
          <w:p w14:paraId="420F7D2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春天的顏色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256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1.1000以內的數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5555" w14:textId="77777777" w:rsidR="003F1C4F" w:rsidRPr="0089251E" w:rsidRDefault="00000000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減塑行動家</w:t>
            </w:r>
          </w:p>
          <w:p w14:paraId="1FC155DA" w14:textId="77777777" w:rsidR="003F1C4F" w:rsidRPr="0089251E" w:rsidRDefault="00000000">
            <w:pPr>
              <w:spacing w:before="0" w:after="0" w:line="24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1.塑膠垃圾好可怕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59F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主題一</w:t>
            </w:r>
          </w:p>
          <w:p w14:paraId="50136DC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環保樂器</w:t>
            </w:r>
          </w:p>
          <w:p w14:paraId="1466B68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-瓶蓋響板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D12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主題一</w:t>
            </w:r>
          </w:p>
          <w:p w14:paraId="19E4C8A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減塑行動家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F36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單元5-1班機體育活動樂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764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單元一 當我們同在一起</w:t>
            </w:r>
          </w:p>
        </w:tc>
      </w:tr>
      <w:tr w:rsidR="0089251E" w:rsidRPr="0089251E" w14:paraId="17A21071" w14:textId="77777777" w:rsidTr="00871A34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02B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二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C66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2/19-2/25</w:t>
            </w:r>
          </w:p>
          <w:p w14:paraId="5FDA1F6E" w14:textId="56D338BC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Times New Roman"/>
                <w:color w:val="000000" w:themeColor="text1"/>
                <w:sz w:val="24"/>
              </w:rPr>
              <w:t xml:space="preserve">  </w:t>
            </w: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(2/25學校日)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99D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第一課</w:t>
            </w:r>
          </w:p>
          <w:p w14:paraId="3BBF005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春天的顏色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A94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2.三位數的加減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C27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減塑行動家</w:t>
            </w:r>
          </w:p>
          <w:p w14:paraId="436B503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2.我的減塑行動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9F7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主題一</w:t>
            </w:r>
          </w:p>
          <w:p w14:paraId="7E80066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環保樂器</w:t>
            </w:r>
          </w:p>
          <w:p w14:paraId="10836E2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-沙鈴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66A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主題一</w:t>
            </w:r>
          </w:p>
          <w:p w14:paraId="3EE0972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減塑行動家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3FC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單元5-1班機體育活動樂</w:t>
            </w:r>
          </w:p>
          <w:p w14:paraId="28DFE2D4" w14:textId="77777777" w:rsidR="003F1C4F" w:rsidRPr="0089251E" w:rsidRDefault="003F1C4F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AC9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單元一 當我們同在一起</w:t>
            </w:r>
          </w:p>
        </w:tc>
      </w:tr>
      <w:tr w:rsidR="0089251E" w:rsidRPr="0089251E" w14:paraId="19BF90C7" w14:textId="77777777" w:rsidTr="00871A34">
        <w:trPr>
          <w:trHeight w:val="113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89C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三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8EA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2/26-3/4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5DF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第二課</w:t>
            </w:r>
          </w:p>
          <w:p w14:paraId="4C280F1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花衣裳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034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2.三位數的加減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9D4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奇妙的種子</w:t>
            </w:r>
          </w:p>
          <w:p w14:paraId="26B593B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1.種子藏哪裡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D00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主題二</w:t>
            </w:r>
          </w:p>
          <w:p w14:paraId="3DC6FEA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種子創作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140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主題二</w:t>
            </w:r>
          </w:p>
          <w:p w14:paraId="277E40F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奇妙的種子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FC5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單元5-2你丟我接一起跑</w:t>
            </w:r>
          </w:p>
          <w:p w14:paraId="2F16AEE9" w14:textId="77777777" w:rsidR="003F1C4F" w:rsidRPr="0089251E" w:rsidRDefault="003F1C4F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EC8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單元一 當我們同在一起</w:t>
            </w:r>
          </w:p>
        </w:tc>
      </w:tr>
      <w:tr w:rsidR="0089251E" w:rsidRPr="0089251E" w14:paraId="63934420" w14:textId="77777777" w:rsidTr="00871A34">
        <w:trPr>
          <w:trHeight w:val="87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D49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四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BA4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3/5-3/11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374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第三課</w:t>
            </w:r>
          </w:p>
          <w:p w14:paraId="77724D3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彩色王國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A19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3.平面圖形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59F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奇妙的種子</w:t>
            </w:r>
          </w:p>
          <w:p w14:paraId="63E0D5F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1.種子藏哪裡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FC8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主題二</w:t>
            </w:r>
          </w:p>
          <w:p w14:paraId="2CF1CAA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種子創作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0DD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主題二</w:t>
            </w:r>
          </w:p>
          <w:p w14:paraId="113781D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奇妙的種子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F5D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單元5-2你丟我接一起跑</w:t>
            </w:r>
          </w:p>
          <w:p w14:paraId="4391D998" w14:textId="77777777" w:rsidR="003F1C4F" w:rsidRPr="0089251E" w:rsidRDefault="003F1C4F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7C6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單元一 當我們同在一起</w:t>
            </w:r>
          </w:p>
        </w:tc>
      </w:tr>
      <w:tr w:rsidR="0089251E" w:rsidRPr="0089251E" w14:paraId="1E08FDC3" w14:textId="77777777" w:rsidTr="00871A34">
        <w:trPr>
          <w:trHeight w:val="87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7A5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五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E32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3/12-3/18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3C5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第四課</w:t>
            </w:r>
          </w:p>
          <w:p w14:paraId="4F537BF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爸爸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8CD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4.年、月、日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E81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奇妙的種子</w:t>
            </w:r>
          </w:p>
          <w:p w14:paraId="0BD1C66A" w14:textId="4CA13D8D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2.種子大發現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18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主題二</w:t>
            </w:r>
          </w:p>
          <w:p w14:paraId="1336507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捏塑水果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935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主題二</w:t>
            </w:r>
          </w:p>
          <w:p w14:paraId="01B358D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奇妙的種子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B041" w14:textId="77777777" w:rsidR="003F1C4F" w:rsidRPr="0089251E" w:rsidRDefault="00000000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單元5-3隔繩樂悠遊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956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單元二 飲食行動家</w:t>
            </w:r>
          </w:p>
        </w:tc>
      </w:tr>
      <w:tr w:rsidR="0089251E" w:rsidRPr="0089251E" w14:paraId="431838EC" w14:textId="77777777" w:rsidTr="00871A34">
        <w:trPr>
          <w:trHeight w:val="879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F2E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六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C30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3/19-3/25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394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第五課</w:t>
            </w:r>
          </w:p>
          <w:p w14:paraId="0B426E4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我的家人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5B9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4.年、月、日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290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奇妙的種子</w:t>
            </w:r>
          </w:p>
          <w:p w14:paraId="651C7CAD" w14:textId="54F16AF6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2.種子大發現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D68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主題二</w:t>
            </w:r>
          </w:p>
          <w:p w14:paraId="291D150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捏塑水果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017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主題二</w:t>
            </w:r>
          </w:p>
          <w:p w14:paraId="5691D36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奇妙的種子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0835" w14:textId="77777777" w:rsidR="003F1C4F" w:rsidRPr="0089251E" w:rsidRDefault="00000000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單元5-3隔繩樂悠遊</w:t>
            </w:r>
          </w:p>
          <w:p w14:paraId="12B2962C" w14:textId="77777777" w:rsidR="003F1C4F" w:rsidRPr="0089251E" w:rsidRDefault="003F1C4F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E34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單元二 飲食行動家</w:t>
            </w:r>
          </w:p>
        </w:tc>
      </w:tr>
      <w:tr w:rsidR="0089251E" w:rsidRPr="0089251E" w14:paraId="0EB7CE87" w14:textId="77777777" w:rsidTr="00871A34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8CC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七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70D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3/26-4/1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805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第六課</w:t>
            </w:r>
          </w:p>
          <w:p w14:paraId="46F849F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愛笑的大樹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8A0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5.乘法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288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磁鐵真好玩</w:t>
            </w:r>
          </w:p>
          <w:p w14:paraId="0AC25350" w14:textId="42A1D190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1.詞磁鐵妙用多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E15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主題三</w:t>
            </w:r>
          </w:p>
          <w:p w14:paraId="758C29D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磁鐵遊戲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D9E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主題三</w:t>
            </w:r>
          </w:p>
          <w:p w14:paraId="296A4BD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磁鐵真好玩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01B3" w14:textId="77777777" w:rsidR="003F1C4F" w:rsidRPr="0089251E" w:rsidRDefault="00000000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單元6-1動手又動腳</w:t>
            </w:r>
          </w:p>
          <w:p w14:paraId="38671482" w14:textId="77777777" w:rsidR="003F1C4F" w:rsidRPr="0089251E" w:rsidRDefault="003F1C4F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890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單元二 飲食行動家</w:t>
            </w:r>
          </w:p>
        </w:tc>
      </w:tr>
      <w:tr w:rsidR="0089251E" w:rsidRPr="0089251E" w14:paraId="5EE74D27" w14:textId="77777777" w:rsidTr="00871A34">
        <w:trPr>
          <w:trHeight w:val="980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C39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八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758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4/2-4/8</w:t>
            </w:r>
          </w:p>
          <w:p w14:paraId="023D139E" w14:textId="44BE2BF6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(4/3.4補假)</w:t>
            </w:r>
          </w:p>
          <w:p w14:paraId="7C2637C3" w14:textId="5E115736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(4/5清明節)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29D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第六課</w:t>
            </w:r>
          </w:p>
          <w:p w14:paraId="75F0844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愛笑的大樹</w:t>
            </w:r>
          </w:p>
          <w:p w14:paraId="270EBFA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複習週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38A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5.乘法</w:t>
            </w:r>
          </w:p>
          <w:p w14:paraId="4A76FCB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生活中的數學1</w:t>
            </w:r>
          </w:p>
          <w:p w14:paraId="51CAF258" w14:textId="77777777" w:rsidR="003F1C4F" w:rsidRPr="0089251E" w:rsidRDefault="003F1C4F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F45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磁鐵真好玩</w:t>
            </w:r>
          </w:p>
          <w:p w14:paraId="52E8B2B6" w14:textId="2471F3C7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2.磁鐵找朋友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C80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主題三</w:t>
            </w:r>
          </w:p>
          <w:p w14:paraId="1F31D10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磁鐵遊戲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3E1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主題三</w:t>
            </w:r>
          </w:p>
          <w:p w14:paraId="43B3701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磁鐵真好玩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E31F" w14:textId="77777777" w:rsidR="003F1C4F" w:rsidRPr="0089251E" w:rsidRDefault="00000000">
            <w:pPr>
              <w:spacing w:before="0" w:after="0" w:line="240" w:lineRule="auto"/>
              <w:ind w:left="57" w:right="5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單元6-1動手又動腳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0D4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單元二 飲食行動家</w:t>
            </w:r>
          </w:p>
        </w:tc>
      </w:tr>
      <w:tr w:rsidR="0089251E" w:rsidRPr="0089251E" w14:paraId="3D52B8F1" w14:textId="77777777" w:rsidTr="00871A34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C98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九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28C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4/9-4/15</w:t>
            </w:r>
          </w:p>
          <w:p w14:paraId="160AA4F2" w14:textId="5E851A04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0"/>
              </w:rPr>
              <w:t>(4/12.13期中考)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A52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複習</w:t>
            </w:r>
          </w:p>
          <w:p w14:paraId="49DB208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期中考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1CC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複習</w:t>
            </w:r>
          </w:p>
          <w:p w14:paraId="6C0BDA4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期中考</w:t>
            </w:r>
          </w:p>
          <w:p w14:paraId="1DC2BE46" w14:textId="77777777" w:rsidR="003F1C4F" w:rsidRPr="0089251E" w:rsidRDefault="003F1C4F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587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磁鐵真好玩</w:t>
            </w:r>
          </w:p>
          <w:p w14:paraId="0DB4400D" w14:textId="508BF63A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3.磁鐵小創客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E8F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主題三</w:t>
            </w:r>
          </w:p>
          <w:p w14:paraId="323B5F6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磁鐵遊戲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3FD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主題三</w:t>
            </w:r>
          </w:p>
          <w:p w14:paraId="5F472A1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磁鐵真好玩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E3F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單元6-1動手又動腳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31C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單元三 齲齒遠離我</w:t>
            </w:r>
          </w:p>
        </w:tc>
      </w:tr>
      <w:tr w:rsidR="0089251E" w:rsidRPr="0089251E" w14:paraId="04868C87" w14:textId="77777777" w:rsidTr="00871A34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CAB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lastRenderedPageBreak/>
              <w:t>十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C905" w14:textId="77777777" w:rsidR="003F1C4F" w:rsidRPr="0089251E" w:rsidRDefault="00000000" w:rsidP="00871A34">
            <w:pPr>
              <w:spacing w:before="0" w:after="0" w:line="240" w:lineRule="auto"/>
              <w:ind w:leftChars="7" w:left="15" w:right="28" w:firstLineChars="121" w:firstLine="291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4/16-4/22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912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第七課</w:t>
            </w:r>
          </w:p>
          <w:p w14:paraId="42E8FBF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月光河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B27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6.兩步驟應用問題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306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有您真好</w:t>
            </w:r>
          </w:p>
          <w:p w14:paraId="131AFF7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1.我和家人能溝通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B6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主題四</w:t>
            </w:r>
          </w:p>
          <w:p w14:paraId="067AEAD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抽拉卡片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730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主題四</w:t>
            </w:r>
          </w:p>
          <w:p w14:paraId="2499B87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有您真好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C722" w14:textId="77777777" w:rsidR="003F1C4F" w:rsidRPr="0089251E" w:rsidRDefault="00000000">
            <w:pPr>
              <w:spacing w:before="0" w:after="0" w:line="240" w:lineRule="auto"/>
              <w:ind w:firstLineChars="12" w:firstLine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單元6-2跑跳好樂活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40A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單元三 齲齒遠離我</w:t>
            </w:r>
          </w:p>
        </w:tc>
      </w:tr>
      <w:tr w:rsidR="0089251E" w:rsidRPr="0089251E" w14:paraId="51F5EA1A" w14:textId="77777777" w:rsidTr="00871A34">
        <w:trPr>
          <w:trHeight w:val="85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CC5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十一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1EE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4/23-4/29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DA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第七課</w:t>
            </w:r>
          </w:p>
          <w:p w14:paraId="0F1C9D1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月光河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592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6.兩步驟應用問題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63E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有您真好</w:t>
            </w:r>
          </w:p>
          <w:p w14:paraId="60F50B78" w14:textId="531CC19D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1.我和家人能溝通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E53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主題四</w:t>
            </w:r>
          </w:p>
          <w:p w14:paraId="49F75B0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抽拉卡片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F28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主題四</w:t>
            </w:r>
          </w:p>
          <w:p w14:paraId="1544473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有您真好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AECE" w14:textId="113C7EA0" w:rsidR="003F1C4F" w:rsidRPr="0089251E" w:rsidRDefault="00000000" w:rsidP="00871A34">
            <w:pPr>
              <w:spacing w:before="0" w:after="0" w:line="240" w:lineRule="auto"/>
              <w:ind w:firstLineChars="12" w:firstLine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單元6-2跑跳好樂活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19D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單元三 齲齒遠離我</w:t>
            </w:r>
          </w:p>
        </w:tc>
      </w:tr>
      <w:tr w:rsidR="0089251E" w:rsidRPr="0089251E" w14:paraId="55B337B1" w14:textId="77777777" w:rsidTr="00871A34">
        <w:trPr>
          <w:trHeight w:val="818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CCA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十二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CB8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4/30-5/6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139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第八課</w:t>
            </w:r>
          </w:p>
          <w:p w14:paraId="1856A8E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黃狗生蛋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3A4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7.公尺和公分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A54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有您真好</w:t>
            </w:r>
          </w:p>
          <w:p w14:paraId="2CCEA00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2.感謝家人我愛你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131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主題四</w:t>
            </w:r>
          </w:p>
          <w:p w14:paraId="41EB9F8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立體卡片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35B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主題四</w:t>
            </w:r>
          </w:p>
          <w:p w14:paraId="1E4162A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有您真好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CBEC" w14:textId="77777777" w:rsidR="003F1C4F" w:rsidRPr="0089251E" w:rsidRDefault="00000000">
            <w:pPr>
              <w:spacing w:before="0" w:after="0" w:line="240" w:lineRule="auto"/>
              <w:ind w:firstLineChars="12" w:firstLine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單元7-1劈開英雄路</w:t>
            </w:r>
          </w:p>
          <w:p w14:paraId="21A90C3B" w14:textId="77777777" w:rsidR="003F1C4F" w:rsidRPr="0089251E" w:rsidRDefault="003F1C4F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F1B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單元三 齲齒遠離我</w:t>
            </w:r>
          </w:p>
        </w:tc>
      </w:tr>
      <w:tr w:rsidR="0089251E" w:rsidRPr="0089251E" w14:paraId="2E3AE0E0" w14:textId="77777777" w:rsidTr="00871A34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6F3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十三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A31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5/7-5/13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8AD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第九課</w:t>
            </w:r>
          </w:p>
          <w:p w14:paraId="750F19B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神筆馬良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89D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7.公尺和公分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A85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有您真好</w:t>
            </w:r>
          </w:p>
          <w:p w14:paraId="2B414ACB" w14:textId="21D3BD95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2.感謝家人我愛你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04D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主題四</w:t>
            </w:r>
          </w:p>
          <w:p w14:paraId="40C8B32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立體卡片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726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主題四</w:t>
            </w:r>
          </w:p>
          <w:p w14:paraId="69C6EA7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有您真好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5A96" w14:textId="461B568A" w:rsidR="003F1C4F" w:rsidRPr="0089251E" w:rsidRDefault="00000000" w:rsidP="00871A34">
            <w:pPr>
              <w:spacing w:before="0" w:after="0" w:line="240" w:lineRule="auto"/>
              <w:ind w:firstLineChars="12" w:firstLine="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單元7-1劈開英雄路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165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單元三 齲齒遠離我</w:t>
            </w:r>
          </w:p>
        </w:tc>
      </w:tr>
      <w:tr w:rsidR="0089251E" w:rsidRPr="0089251E" w14:paraId="43D746E0" w14:textId="77777777" w:rsidTr="00871A34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CB3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十四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CEA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5/14-5/20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B61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第十課</w:t>
            </w:r>
          </w:p>
          <w:p w14:paraId="025E2BA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快樂的探險家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579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8.分類與立方形體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7AE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彩色的世界</w:t>
            </w:r>
          </w:p>
          <w:p w14:paraId="75D12A15" w14:textId="58D28AC1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1.色彩大發現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605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主題五</w:t>
            </w:r>
          </w:p>
          <w:p w14:paraId="17A4B51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小市集海報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D6F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主題五</w:t>
            </w:r>
          </w:p>
          <w:p w14:paraId="61BEA03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我們的小市集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5FC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單元7-2平衡好身手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862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單元四 保健小學堂</w:t>
            </w:r>
          </w:p>
        </w:tc>
      </w:tr>
      <w:tr w:rsidR="0089251E" w:rsidRPr="0089251E" w14:paraId="65C2646A" w14:textId="77777777" w:rsidTr="00871A34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E3A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十五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72A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5/21-5/27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32D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第十課</w:t>
            </w:r>
          </w:p>
          <w:p w14:paraId="1E86FDD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快樂的探險家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B5E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9.分分看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C4E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彩色的世界</w:t>
            </w:r>
          </w:p>
          <w:p w14:paraId="374ADC3B" w14:textId="2021E4A8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2.色彩會說話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8DE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主題五</w:t>
            </w:r>
          </w:p>
          <w:p w14:paraId="7A24129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小市集海報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EB3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主題五</w:t>
            </w:r>
          </w:p>
          <w:p w14:paraId="534FC46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我們的小市集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683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單元7-2平衡好身手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62F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單元四 保健小學堂</w:t>
            </w:r>
          </w:p>
        </w:tc>
      </w:tr>
      <w:tr w:rsidR="0089251E" w:rsidRPr="0089251E" w14:paraId="5D530AFC" w14:textId="77777777" w:rsidTr="00871A34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4E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十六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B8E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5/28-6/3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F28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第十一課</w:t>
            </w:r>
          </w:p>
          <w:p w14:paraId="4DABB80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小讀者樂園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D63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9.分分看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9E2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彩色的世界</w:t>
            </w:r>
          </w:p>
          <w:p w14:paraId="7384EB0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3.色彩大集合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23F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主題五</w:t>
            </w:r>
          </w:p>
          <w:p w14:paraId="4A83B23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小市集海報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09B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主題五</w:t>
            </w:r>
          </w:p>
          <w:p w14:paraId="0179C4B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我們的小市集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776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單元7-3跳繩同樂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528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單元四 保健小學堂</w:t>
            </w:r>
          </w:p>
        </w:tc>
      </w:tr>
      <w:tr w:rsidR="0089251E" w:rsidRPr="0089251E" w14:paraId="702D4102" w14:textId="77777777" w:rsidTr="00871A34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438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十七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A38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6/4-6/10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289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第十一課</w:t>
            </w:r>
          </w:p>
          <w:p w14:paraId="54EF0BA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小讀者樂園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28D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10.分數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B78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我的成長故事</w:t>
            </w:r>
          </w:p>
          <w:p w14:paraId="1C32F42C" w14:textId="4F4DD301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1.快樂的學習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27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主題六</w:t>
            </w:r>
          </w:p>
          <w:p w14:paraId="1CDB4E5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我的期待小書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3A2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主題六</w:t>
            </w:r>
          </w:p>
          <w:p w14:paraId="3475A104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我的成長故事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EEC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單元7-3跳繩同樂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50F2" w14:textId="6F590B81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單元四 保健小學堂</w:t>
            </w:r>
          </w:p>
        </w:tc>
      </w:tr>
      <w:tr w:rsidR="0089251E" w:rsidRPr="0089251E" w14:paraId="747E5F7B" w14:textId="77777777" w:rsidTr="00871A34">
        <w:trPr>
          <w:trHeight w:val="794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D58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十八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446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6/11-6/17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4C5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第十二課</w:t>
            </w:r>
          </w:p>
          <w:p w14:paraId="30EC87D7" w14:textId="67ED1566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巨人山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0F2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10.分數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5961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我的成長故事</w:t>
            </w:r>
          </w:p>
          <w:p w14:paraId="507FD52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1.快樂的學習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F6D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主題六</w:t>
            </w:r>
          </w:p>
          <w:p w14:paraId="32AA360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我的期待小書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6C8E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主題六</w:t>
            </w:r>
          </w:p>
          <w:p w14:paraId="373C5E66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我的成長故事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4E9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單元7-3跳繩同樂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495D" w14:textId="0D5ACC37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單元四 保健小學堂</w:t>
            </w:r>
          </w:p>
        </w:tc>
      </w:tr>
      <w:tr w:rsidR="0089251E" w:rsidRPr="0089251E" w14:paraId="0606527C" w14:textId="77777777" w:rsidTr="00871A34">
        <w:trPr>
          <w:trHeight w:val="901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E4B3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十九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79F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6/18-6/24</w:t>
            </w:r>
          </w:p>
          <w:p w14:paraId="7E072237" w14:textId="2391622B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(6/22端午節)</w:t>
            </w:r>
          </w:p>
          <w:p w14:paraId="72B8933C" w14:textId="29C66AF6" w:rsidR="003F1C4F" w:rsidRPr="0089251E" w:rsidRDefault="00000000" w:rsidP="00871A34">
            <w:pPr>
              <w:spacing w:before="0" w:after="0" w:line="240" w:lineRule="auto"/>
              <w:ind w:firstLineChars="100" w:firstLine="200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0"/>
                <w:szCs w:val="20"/>
              </w:rPr>
              <w:t>(6/23彈性放假)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5D5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第十二課</w:t>
            </w:r>
          </w:p>
          <w:p w14:paraId="390B4FF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巨人山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88E7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生活中的數學2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A9C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我的成長故事</w:t>
            </w:r>
          </w:p>
          <w:p w14:paraId="7398BBEB" w14:textId="77A49C42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2.迎向三年級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10B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主題六</w:t>
            </w:r>
          </w:p>
          <w:p w14:paraId="2A834CE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我的期待小書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751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主題六</w:t>
            </w:r>
          </w:p>
          <w:p w14:paraId="19DAC328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我的成長故事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9A2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單元7-4水滴的旅行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25C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總複習</w:t>
            </w:r>
          </w:p>
        </w:tc>
      </w:tr>
      <w:tr w:rsidR="0089251E" w:rsidRPr="0089251E" w14:paraId="49B047E8" w14:textId="77777777" w:rsidTr="00871A34">
        <w:trPr>
          <w:trHeight w:val="805"/>
          <w:jc w:val="center"/>
        </w:trPr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16F2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二十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08B9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6/25-6/30</w:t>
            </w:r>
          </w:p>
          <w:p w14:paraId="02536DA3" w14:textId="06CB9634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(6/25補班)</w:t>
            </w:r>
          </w:p>
          <w:p w14:paraId="55A1C42E" w14:textId="13BD803B" w:rsidR="003F1C4F" w:rsidRPr="0089251E" w:rsidRDefault="00000000" w:rsidP="00871A34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 w:cs="標楷體"/>
                <w:b/>
                <w:color w:val="000000" w:themeColor="text1"/>
                <w:sz w:val="24"/>
              </w:rPr>
              <w:t>(6/30休業式)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AD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複習</w:t>
            </w:r>
          </w:p>
          <w:p w14:paraId="4678058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期末考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78BF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複習</w:t>
            </w:r>
          </w:p>
          <w:p w14:paraId="2019E34C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期末考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9F05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我的成長故事</w:t>
            </w:r>
          </w:p>
          <w:p w14:paraId="36AE567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2.迎向三年級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D570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綜合與應用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FFDB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主題六</w:t>
            </w:r>
          </w:p>
          <w:p w14:paraId="4CB24A0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我的成長故事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B83A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單元7-4水滴的旅行</w:t>
            </w:r>
          </w:p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6B4D" w14:textId="77777777" w:rsidR="003F1C4F" w:rsidRPr="0089251E" w:rsidRDefault="00000000">
            <w:pPr>
              <w:spacing w:before="0"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251E">
              <w:rPr>
                <w:rFonts w:ascii="標楷體" w:eastAsia="標楷體" w:hAnsi="標楷體"/>
                <w:color w:val="000000" w:themeColor="text1"/>
              </w:rPr>
              <w:t>總複習</w:t>
            </w:r>
          </w:p>
        </w:tc>
      </w:tr>
    </w:tbl>
    <w:p w14:paraId="0670B2C1" w14:textId="77777777" w:rsidR="003F1C4F" w:rsidRDefault="003F1C4F"/>
    <w:sectPr w:rsidR="003F1C4F" w:rsidSect="00871A34">
      <w:pgSz w:w="16838" w:h="11905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4F"/>
    <w:rsid w:val="003F1C4F"/>
    <w:rsid w:val="005A6EA2"/>
    <w:rsid w:val="00871A34"/>
    <w:rsid w:val="0089251E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BF9A"/>
  <w15:docId w15:val="{06A86B21-C03B-4F77-A3CB-ABCFF352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jianyh</cp:lastModifiedBy>
  <cp:revision>5</cp:revision>
  <cp:lastPrinted>2023-02-22T09:09:00Z</cp:lastPrinted>
  <dcterms:created xsi:type="dcterms:W3CDTF">2023-02-21T09:35:00Z</dcterms:created>
  <dcterms:modified xsi:type="dcterms:W3CDTF">2023-02-23T01:09:00Z</dcterms:modified>
</cp:coreProperties>
</file>