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479F" w14:textId="77777777" w:rsidR="00606B41" w:rsidRDefault="00000000">
      <w:pPr>
        <w:spacing w:before="0" w:after="0" w:line="240" w:lineRule="auto"/>
        <w:jc w:val="center"/>
      </w:pPr>
      <w:r>
        <w:rPr>
          <w:rFonts w:ascii="標楷體" w:eastAsia="標楷體" w:hAnsi="標楷體" w:cs="標楷體"/>
          <w:b/>
          <w:color w:val="000000"/>
          <w:sz w:val="36"/>
        </w:rPr>
        <w:t>上海台商子女學校 2022學年第二學期一年級各領域教學進度表</w:t>
      </w:r>
    </w:p>
    <w:tbl>
      <w:tblPr>
        <w:tblStyle w:val="a4"/>
        <w:tblW w:w="15507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519"/>
        <w:gridCol w:w="1822"/>
        <w:gridCol w:w="1822"/>
        <w:gridCol w:w="1823"/>
        <w:gridCol w:w="1822"/>
        <w:gridCol w:w="1499"/>
        <w:gridCol w:w="1822"/>
        <w:gridCol w:w="1823"/>
      </w:tblGrid>
      <w:tr w:rsidR="00606B41" w:rsidRPr="00336DE5" w14:paraId="222AD048" w14:textId="77777777" w:rsidTr="00D51BCD">
        <w:trPr>
          <w:trHeight w:val="544"/>
          <w:tblHeader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90A8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週次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341B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32"/>
              </w:rPr>
              <w:t>日期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B6B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32"/>
              </w:rPr>
              <w:t>國語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77B2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32"/>
              </w:rPr>
              <w:t>數學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C7F2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32"/>
              </w:rPr>
              <w:t>生活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786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32"/>
              </w:rPr>
              <w:t>美勞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4AC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32"/>
              </w:rPr>
              <w:t>音樂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BCA2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32"/>
              </w:rPr>
              <w:t>體育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69A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32"/>
              </w:rPr>
              <w:t>健康</w:t>
            </w:r>
          </w:p>
        </w:tc>
      </w:tr>
      <w:tr w:rsidR="00606B41" w:rsidRPr="00336DE5" w14:paraId="2D62EA4A" w14:textId="77777777" w:rsidTr="00D51BCD">
        <w:trPr>
          <w:trHeight w:val="928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13A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一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C72E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2/12-2/18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F252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第一課</w:t>
            </w:r>
          </w:p>
          <w:p w14:paraId="02CC1FFD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看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EB7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1.50以內的數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7481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更好的自己</w:t>
            </w:r>
          </w:p>
          <w:p w14:paraId="3E8B208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1肯定自己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ABB5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主題一</w:t>
            </w:r>
          </w:p>
          <w:p w14:paraId="694A3D75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人物手偶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915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主題一</w:t>
            </w:r>
          </w:p>
          <w:p w14:paraId="75E8764B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我們都很特別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0438" w14:textId="77777777" w:rsidR="00606B41" w:rsidRPr="00336DE5" w:rsidRDefault="00000000">
            <w:pPr>
              <w:snapToGrid/>
              <w:spacing w:before="0" w:after="0" w:line="240" w:lineRule="auto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1.本學課程介紹</w:t>
            </w:r>
          </w:p>
          <w:p w14:paraId="4521C49D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2.運動正確流程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A702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保護身體好健康</w:t>
            </w:r>
          </w:p>
          <w:p w14:paraId="5193C7C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1-1身體好貼心</w:t>
            </w:r>
          </w:p>
        </w:tc>
      </w:tr>
      <w:tr w:rsidR="00606B41" w:rsidRPr="00336DE5" w14:paraId="4981CF07" w14:textId="77777777" w:rsidTr="00D51BCD">
        <w:trPr>
          <w:trHeight w:val="851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F50B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二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90DF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2/19-2/25</w:t>
            </w:r>
          </w:p>
          <w:p w14:paraId="61A587BD" w14:textId="03FBFBCB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(2/25學校日)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378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第一課看</w:t>
            </w:r>
          </w:p>
          <w:p w14:paraId="2E3EFB2C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第二課花園裡有什麼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A06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1.50以內的數2.18以內的加法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511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更好的自己</w:t>
            </w:r>
          </w:p>
          <w:p w14:paraId="653B1E32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2讓自己更好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5682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主題一</w:t>
            </w:r>
          </w:p>
          <w:p w14:paraId="7CBD73BE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人物手偶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3AE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主題一</w:t>
            </w:r>
          </w:p>
          <w:p w14:paraId="3BF6ABED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我們都很特別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6E2E" w14:textId="77777777" w:rsidR="00606B41" w:rsidRPr="00336DE5" w:rsidRDefault="00000000">
            <w:pPr>
              <w:snapToGrid/>
              <w:spacing w:before="0" w:after="0" w:line="240" w:lineRule="auto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1.基礎體能練習</w:t>
            </w:r>
          </w:p>
          <w:p w14:paraId="6D458E5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2.收操動作練習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58DB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保護身體好健康</w:t>
            </w:r>
          </w:p>
          <w:p w14:paraId="5DC77FE1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1-2五個好幫手</w:t>
            </w:r>
          </w:p>
        </w:tc>
      </w:tr>
      <w:tr w:rsidR="00606B41" w:rsidRPr="00336DE5" w14:paraId="6D3AFE47" w14:textId="77777777" w:rsidTr="00D51BCD">
        <w:trPr>
          <w:trHeight w:val="1139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15CA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三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9C7A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2/26-3/4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FA11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第二課</w:t>
            </w:r>
          </w:p>
          <w:p w14:paraId="332940DC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花園裡有什麼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F3F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2.18以內的加法</w:t>
            </w:r>
          </w:p>
          <w:p w14:paraId="23002AFC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3.圖形與分類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D57F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 xml:space="preserve">    大樹小花我愛你</w:t>
            </w:r>
          </w:p>
          <w:p w14:paraId="6E743BB5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 xml:space="preserve"> 1大樹小花點點名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6F0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主題一</w:t>
            </w:r>
          </w:p>
          <w:p w14:paraId="766795D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同學的畫像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56C2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主題一</w:t>
            </w:r>
          </w:p>
          <w:p w14:paraId="4BC941D8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我們都很特別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CE91" w14:textId="77777777" w:rsidR="00606B41" w:rsidRPr="00336DE5" w:rsidRDefault="00000000">
            <w:pPr>
              <w:snapToGrid/>
              <w:spacing w:before="0" w:after="0" w:line="240" w:lineRule="auto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1.新式健康操</w:t>
            </w:r>
          </w:p>
          <w:p w14:paraId="44D4550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2.羽球運動介紹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20BF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健康飲食聰明吃</w:t>
            </w:r>
          </w:p>
          <w:p w14:paraId="1ECB02E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2-1飲食紅綠燈</w:t>
            </w:r>
          </w:p>
        </w:tc>
      </w:tr>
      <w:tr w:rsidR="00606B41" w:rsidRPr="00336DE5" w14:paraId="484CDF07" w14:textId="77777777" w:rsidTr="00D51BCD">
        <w:trPr>
          <w:trHeight w:val="879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EA0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四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AD62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3/5-3/11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68F5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第三課</w:t>
            </w:r>
          </w:p>
          <w:p w14:paraId="0C916F7A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媽媽的音樂會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412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3.圖形與分類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9152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大樹小花我愛你</w:t>
            </w:r>
          </w:p>
          <w:p w14:paraId="4EC1BEF2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1大樹小花點點名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20AE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主題一</w:t>
            </w:r>
          </w:p>
          <w:p w14:paraId="673D9A1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同學的畫像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26F8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主題二</w:t>
            </w:r>
          </w:p>
          <w:p w14:paraId="47DCBDED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小麻雀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1206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1.不同步伐跑</w:t>
            </w:r>
          </w:p>
          <w:p w14:paraId="121363B9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2.小小田徑運動員比賽-800跑走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6748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健康飲食聰明吃</w:t>
            </w:r>
          </w:p>
          <w:p w14:paraId="57B7FC0A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2-2健康飲食我決定</w:t>
            </w:r>
          </w:p>
        </w:tc>
      </w:tr>
      <w:tr w:rsidR="00606B41" w:rsidRPr="00336DE5" w14:paraId="76601EAD" w14:textId="77777777" w:rsidTr="00D51BCD">
        <w:trPr>
          <w:trHeight w:val="879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EFC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五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7B4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3/12-3/18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4D88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第四課</w:t>
            </w:r>
          </w:p>
          <w:p w14:paraId="23F4C813" w14:textId="3951DB1A" w:rsidR="00606B41" w:rsidRPr="00336DE5" w:rsidRDefault="00000000" w:rsidP="00336DE5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鞋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33C8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4.18以內的剪法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3FF1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大樹小花我愛你</w:t>
            </w:r>
          </w:p>
          <w:p w14:paraId="00069357" w14:textId="167D34CE" w:rsidR="00606B41" w:rsidRPr="00336DE5" w:rsidRDefault="00000000" w:rsidP="00336DE5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2大樹小花的訪客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2A2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主題二</w:t>
            </w:r>
          </w:p>
          <w:p w14:paraId="5310E0D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大樹掀頁畫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F12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主題二</w:t>
            </w:r>
          </w:p>
          <w:p w14:paraId="656998D8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小麻雀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8657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1.3次立定跳遠</w:t>
            </w:r>
          </w:p>
          <w:p w14:paraId="3143725A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2.側併步練習測驗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6A9C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健康飲食聰明吃</w:t>
            </w:r>
          </w:p>
          <w:p w14:paraId="602B40C1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2-3健康食物感恩吃</w:t>
            </w:r>
          </w:p>
        </w:tc>
      </w:tr>
      <w:tr w:rsidR="00606B41" w:rsidRPr="00336DE5" w14:paraId="6058C66D" w14:textId="77777777" w:rsidTr="00D51BCD">
        <w:trPr>
          <w:trHeight w:val="879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C8A2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六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DD6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3/19-3/25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5C4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第五課</w:t>
            </w:r>
          </w:p>
          <w:p w14:paraId="0AF3F6AC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小種子快長大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E705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4.18以內的減法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900B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大樹小花我愛你</w:t>
            </w:r>
          </w:p>
          <w:p w14:paraId="6B089C4F" w14:textId="7C5652DC" w:rsidR="00606B41" w:rsidRPr="00336DE5" w:rsidRDefault="00000000" w:rsidP="00FD3A52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3護樹護花小尖兵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7172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主題二</w:t>
            </w:r>
          </w:p>
          <w:p w14:paraId="6949FECC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大樹掀頁畫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D6E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主題二</w:t>
            </w:r>
          </w:p>
          <w:p w14:paraId="3F00A931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小麻雀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97C4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1.地板傳球教學</w:t>
            </w:r>
          </w:p>
          <w:p w14:paraId="7C36014F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2.傳球團體遊戲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1C0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健康防護罩</w:t>
            </w:r>
          </w:p>
          <w:p w14:paraId="4387FFD8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3-1身體不舒服</w:t>
            </w:r>
          </w:p>
          <w:p w14:paraId="536EE51F" w14:textId="77777777" w:rsidR="00606B41" w:rsidRPr="00336DE5" w:rsidRDefault="00606B41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06B41" w:rsidRPr="00336DE5" w14:paraId="6CF64C5D" w14:textId="77777777" w:rsidTr="00D51BCD">
        <w:trPr>
          <w:trHeight w:val="851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4094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七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46B5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3/26-4/1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588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第六課</w:t>
            </w:r>
          </w:p>
          <w:p w14:paraId="2F113DE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奶奶的小跟班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F732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5.有多長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08D1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和書做朋友</w:t>
            </w:r>
          </w:p>
          <w:p w14:paraId="36CDF0A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1我的書朋友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F488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主題二</w:t>
            </w:r>
          </w:p>
          <w:p w14:paraId="0E75C70C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美麗的花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CF54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主題三</w:t>
            </w:r>
          </w:p>
          <w:p w14:paraId="5E5BBDA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和書做朋友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9E57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1.地板傳球教學</w:t>
            </w:r>
          </w:p>
          <w:p w14:paraId="6DD22DF1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2.傳球團體遊戲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7B8D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健康防護罩</w:t>
            </w:r>
          </w:p>
          <w:p w14:paraId="3F459F1F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3-2遠離疾病有法寶</w:t>
            </w:r>
          </w:p>
        </w:tc>
      </w:tr>
      <w:tr w:rsidR="00606B41" w:rsidRPr="00336DE5" w14:paraId="118C783C" w14:textId="77777777" w:rsidTr="00D51BCD">
        <w:trPr>
          <w:trHeight w:val="980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7F6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八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506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4/2-4/8</w:t>
            </w:r>
          </w:p>
          <w:p w14:paraId="51E8A1C2" w14:textId="2A755AA9" w:rsidR="00606B41" w:rsidRPr="00336DE5" w:rsidRDefault="00000000" w:rsidP="00336DE5">
            <w:pPr>
              <w:spacing w:before="0" w:after="0"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(4/3.4補假)</w:t>
            </w:r>
          </w:p>
          <w:p w14:paraId="6492675E" w14:textId="61933797" w:rsidR="00606B41" w:rsidRPr="00336DE5" w:rsidRDefault="00000000" w:rsidP="00336DE5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(4/5清明節)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5D75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第六課奶奶的小跟班</w:t>
            </w:r>
          </w:p>
          <w:p w14:paraId="59D2495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複習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6CE8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5.有多長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013B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和書做朋友</w:t>
            </w:r>
          </w:p>
          <w:p w14:paraId="49EA258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1我的書朋友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7D0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主題二</w:t>
            </w:r>
          </w:p>
          <w:p w14:paraId="38A1A9F1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美麗的花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51D4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主題三</w:t>
            </w:r>
          </w:p>
          <w:p w14:paraId="26ACEC3D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和書做朋友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98CE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1.跳繩教學</w:t>
            </w:r>
          </w:p>
          <w:p w14:paraId="4CC5FCF6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2.單人跳繩遊戲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594F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健康防護罩</w:t>
            </w:r>
          </w:p>
          <w:p w14:paraId="571D13C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3-3健康好心情</w:t>
            </w:r>
          </w:p>
        </w:tc>
      </w:tr>
      <w:tr w:rsidR="00606B41" w:rsidRPr="00336DE5" w14:paraId="683494D2" w14:textId="77777777" w:rsidTr="00D51BCD">
        <w:trPr>
          <w:trHeight w:val="851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5F7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九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ADD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4/9-4/15</w:t>
            </w:r>
          </w:p>
          <w:p w14:paraId="3DE03279" w14:textId="51598125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0"/>
              </w:rPr>
              <w:t>(4/12.13期中考)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15FC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複習</w:t>
            </w:r>
          </w:p>
          <w:p w14:paraId="74415011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期中考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8F1F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複習</w:t>
            </w:r>
          </w:p>
          <w:p w14:paraId="6BE43DF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期中考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7B21" w14:textId="77777777" w:rsidR="00606B41" w:rsidRPr="00336DE5" w:rsidRDefault="00000000">
            <w:pPr>
              <w:spacing w:before="0" w:after="0" w:line="240" w:lineRule="auto"/>
              <w:jc w:val="both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 xml:space="preserve">    和書做朋友</w:t>
            </w:r>
          </w:p>
          <w:p w14:paraId="0865718A" w14:textId="77777777" w:rsidR="00606B41" w:rsidRPr="00336DE5" w:rsidRDefault="00000000">
            <w:pPr>
              <w:spacing w:before="0" w:after="0" w:line="240" w:lineRule="auto"/>
              <w:jc w:val="both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2愛上圖書館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78BA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主題三</w:t>
            </w:r>
          </w:p>
          <w:p w14:paraId="374136E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製作書插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689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主題三</w:t>
            </w:r>
          </w:p>
          <w:p w14:paraId="3E309005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和書做朋友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F2DF" w14:textId="77777777" w:rsidR="00606B41" w:rsidRPr="00336DE5" w:rsidRDefault="00000000">
            <w:pPr>
              <w:spacing w:before="0" w:after="0" w:line="240" w:lineRule="auto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1.團體跳繩遊戲 2.跳繩檢測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33CD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玩球樂</w:t>
            </w:r>
          </w:p>
          <w:p w14:paraId="5D92EA55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4-1拍球動一動</w:t>
            </w:r>
          </w:p>
        </w:tc>
      </w:tr>
      <w:tr w:rsidR="00606B41" w:rsidRPr="00336DE5" w14:paraId="4F0B7EDA" w14:textId="77777777" w:rsidTr="00D51BCD">
        <w:trPr>
          <w:trHeight w:val="851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233E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lastRenderedPageBreak/>
              <w:t>十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CB08" w14:textId="77777777" w:rsidR="00606B41" w:rsidRPr="00336DE5" w:rsidRDefault="00000000" w:rsidP="00336DE5">
            <w:pPr>
              <w:spacing w:before="0" w:after="0" w:line="240" w:lineRule="auto"/>
              <w:ind w:leftChars="7" w:left="15" w:right="28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4/16-4/22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ACA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第七課</w:t>
            </w:r>
          </w:p>
          <w:p w14:paraId="370B45BB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作夢的雲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E03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6.100以內的數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6A3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和書做朋友</w:t>
            </w:r>
          </w:p>
          <w:p w14:paraId="36325C8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2愛上圖書館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62A8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主題三</w:t>
            </w:r>
          </w:p>
          <w:p w14:paraId="13BC9DCD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製作書插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81FC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主題四</w:t>
            </w:r>
          </w:p>
          <w:p w14:paraId="4FCD8972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玩具國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BFA5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1.拍球教學</w:t>
            </w:r>
          </w:p>
          <w:p w14:paraId="05AADFA2" w14:textId="77777777" w:rsidR="00606B41" w:rsidRPr="00336DE5" w:rsidRDefault="00000000">
            <w:pPr>
              <w:spacing w:before="0" w:after="0" w:line="240" w:lineRule="auto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2.不同節奏拍球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F04B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玩球樂</w:t>
            </w:r>
          </w:p>
          <w:p w14:paraId="6D7C27B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4-2拋擲我最行</w:t>
            </w:r>
          </w:p>
        </w:tc>
      </w:tr>
      <w:tr w:rsidR="00606B41" w:rsidRPr="00336DE5" w14:paraId="6981E682" w14:textId="77777777" w:rsidTr="00D51BCD">
        <w:trPr>
          <w:trHeight w:val="851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4B0A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十一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69F1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4/23-4/29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1BF1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第八課</w:t>
            </w:r>
          </w:p>
          <w:p w14:paraId="687EBAC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妹妹的紅雨鞋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300B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6.100以內的數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085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玩具同樂會</w:t>
            </w:r>
          </w:p>
          <w:p w14:paraId="20DCAC2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1我們的玩具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1C25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主題四</w:t>
            </w:r>
          </w:p>
          <w:p w14:paraId="1A788D1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動手做玩具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501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主題四</w:t>
            </w:r>
          </w:p>
          <w:p w14:paraId="4F119C8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玩具國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C6A6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1.雙人拍球遊戲</w:t>
            </w:r>
          </w:p>
          <w:p w14:paraId="5907C5D0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2.拍球團體遊戲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B1FA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玩球樂</w:t>
            </w:r>
          </w:p>
          <w:p w14:paraId="25848F8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4-3滾動新樂園</w:t>
            </w:r>
          </w:p>
        </w:tc>
      </w:tr>
      <w:tr w:rsidR="00606B41" w:rsidRPr="00336DE5" w14:paraId="476C5176" w14:textId="77777777" w:rsidTr="00D51BCD">
        <w:trPr>
          <w:trHeight w:val="818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EE3B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十二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2195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4/30-5/6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03EF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第九課</w:t>
            </w:r>
          </w:p>
          <w:p w14:paraId="1B48A12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七彩的虹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E08F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6.100以內的數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98CD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玩具同樂會</w:t>
            </w:r>
          </w:p>
          <w:p w14:paraId="35A3DBEC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2動手做玩具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B25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主題四</w:t>
            </w:r>
          </w:p>
          <w:p w14:paraId="1C1EA9FF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動手做玩具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4ED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主題四</w:t>
            </w:r>
          </w:p>
          <w:p w14:paraId="59185DB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玩具國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6C15" w14:textId="77777777" w:rsidR="00606B41" w:rsidRPr="00336DE5" w:rsidRDefault="00000000">
            <w:pPr>
              <w:spacing w:before="0" w:after="0" w:line="240" w:lineRule="auto"/>
              <w:jc w:val="both"/>
              <w:rPr>
                <w:rFonts w:ascii="標楷體" w:eastAsia="標楷體" w:hAnsi="標楷體" w:cs="KaiTi"/>
                <w:color w:val="000000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1.足球運動介紹</w:t>
            </w:r>
          </w:p>
          <w:p w14:paraId="54CF2E5B" w14:textId="77777777" w:rsidR="00606B41" w:rsidRPr="00336DE5" w:rsidRDefault="00000000">
            <w:pPr>
              <w:spacing w:before="0" w:after="0" w:line="240" w:lineRule="auto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2.足球基本動作教學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2E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伸展跑跳樂</w:t>
            </w:r>
          </w:p>
          <w:p w14:paraId="3FD7733A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5-1運動安全又健康</w:t>
            </w:r>
          </w:p>
        </w:tc>
      </w:tr>
      <w:tr w:rsidR="00606B41" w:rsidRPr="00336DE5" w14:paraId="3F86357C" w14:textId="77777777" w:rsidTr="00D51BCD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EA18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十三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6678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5/7-5/13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FBEF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第九課</w:t>
            </w:r>
          </w:p>
          <w:p w14:paraId="6692E0DB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七彩的虹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1404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7.認識錢幣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AADA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玩具同樂會</w:t>
            </w:r>
          </w:p>
          <w:p w14:paraId="2CD45F6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3超級大玩家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2BE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主題四</w:t>
            </w:r>
          </w:p>
          <w:p w14:paraId="6D0D666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動手做玩具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78AD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主題五</w:t>
            </w:r>
          </w:p>
          <w:p w14:paraId="4A08570B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過端午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24CD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1.足球基本動作</w:t>
            </w:r>
          </w:p>
          <w:p w14:paraId="4990A437" w14:textId="77777777" w:rsidR="00606B41" w:rsidRPr="00336DE5" w:rsidRDefault="00000000">
            <w:pPr>
              <w:spacing w:before="0" w:after="0" w:line="240" w:lineRule="auto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2.足球團體遊戲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A05B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伸展跑跳樂</w:t>
            </w:r>
          </w:p>
          <w:p w14:paraId="792C9CBF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5-2毛巾伸展操</w:t>
            </w:r>
          </w:p>
        </w:tc>
      </w:tr>
      <w:tr w:rsidR="00606B41" w:rsidRPr="00336DE5" w14:paraId="48749211" w14:textId="77777777" w:rsidTr="00D51BCD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B7AE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十四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5BB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5/14-5/20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41BC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第十課</w:t>
            </w:r>
          </w:p>
          <w:p w14:paraId="4869981F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和你在一起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BA6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7.認識錢幣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AC6D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五月五慶端午</w:t>
            </w:r>
          </w:p>
          <w:p w14:paraId="7CB7B57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1粽葉飄香慶端午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E808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主題五</w:t>
            </w:r>
          </w:p>
          <w:p w14:paraId="2D07452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端午香包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0FF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主題五</w:t>
            </w:r>
          </w:p>
          <w:p w14:paraId="76721094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過端午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F129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1.小小體能活動</w:t>
            </w:r>
          </w:p>
          <w:p w14:paraId="531A5AE1" w14:textId="77777777" w:rsidR="00606B41" w:rsidRPr="00336DE5" w:rsidRDefault="00000000">
            <w:pPr>
              <w:spacing w:before="0" w:after="0" w:line="240" w:lineRule="auto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2.體能遊戲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514A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伸展跑跳樂</w:t>
            </w:r>
          </w:p>
          <w:p w14:paraId="40C45EC5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5-3一起來跳繩</w:t>
            </w:r>
          </w:p>
        </w:tc>
      </w:tr>
      <w:tr w:rsidR="00606B41" w:rsidRPr="00336DE5" w14:paraId="21F6E2F5" w14:textId="77777777" w:rsidTr="00D51BCD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829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十五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FB0E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5/21-5/27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08E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第十一課</w:t>
            </w:r>
          </w:p>
          <w:p w14:paraId="2A503DF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生日快樂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017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8.二位數的加減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6981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五月五慶端午</w:t>
            </w:r>
          </w:p>
          <w:p w14:paraId="2A035EF1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1粽葉飄香慶端午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EA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主題五</w:t>
            </w:r>
          </w:p>
          <w:p w14:paraId="5BCB34CD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端午香包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7C88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主題五</w:t>
            </w:r>
          </w:p>
          <w:p w14:paraId="5677420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過端午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D69D" w14:textId="77777777" w:rsidR="00606B41" w:rsidRPr="00336DE5" w:rsidRDefault="00000000">
            <w:pPr>
              <w:spacing w:before="0" w:after="0" w:line="240" w:lineRule="auto"/>
              <w:jc w:val="both"/>
              <w:rPr>
                <w:rFonts w:ascii="標楷體" w:eastAsia="標楷體" w:hAnsi="標楷體" w:cs="KaiTi"/>
                <w:color w:val="000000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1.單手拋球教學</w:t>
            </w:r>
          </w:p>
          <w:p w14:paraId="04D50BFF" w14:textId="77777777" w:rsidR="00606B41" w:rsidRPr="00336DE5" w:rsidRDefault="00000000">
            <w:pPr>
              <w:spacing w:before="0" w:after="0" w:line="240" w:lineRule="auto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2.拋準遊戲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E9A2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伸展跑跳樂</w:t>
            </w:r>
          </w:p>
          <w:p w14:paraId="54C4EE4D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5-4用報紙玩遊戲</w:t>
            </w:r>
          </w:p>
        </w:tc>
      </w:tr>
      <w:tr w:rsidR="00606B41" w:rsidRPr="00336DE5" w14:paraId="63C6D993" w14:textId="77777777" w:rsidTr="00D51BCD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827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十六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97D8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5/28-6/3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356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第十二課</w:t>
            </w:r>
          </w:p>
          <w:p w14:paraId="7725748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小黑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3D2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8.二位數的加減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E06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五月五慶端午</w:t>
            </w:r>
          </w:p>
          <w:p w14:paraId="4DDFA42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2健康過一夏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A372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主題五</w:t>
            </w:r>
          </w:p>
          <w:p w14:paraId="61F00B21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端午節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CC1A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主題六</w:t>
            </w:r>
          </w:p>
          <w:p w14:paraId="678DD67D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水之歌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5978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1.拋遠教學</w:t>
            </w:r>
          </w:p>
          <w:p w14:paraId="55F7253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2.團體拋球遊戲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7F0E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模仿趣味多</w:t>
            </w:r>
          </w:p>
          <w:p w14:paraId="7BC8DCAD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6-1小巨人和紙鏢</w:t>
            </w:r>
          </w:p>
        </w:tc>
      </w:tr>
      <w:tr w:rsidR="00606B41" w:rsidRPr="00336DE5" w14:paraId="118B3DD0" w14:textId="77777777" w:rsidTr="00D51BCD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B8A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十七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360F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6/4-6/10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A60F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第十二課</w:t>
            </w:r>
          </w:p>
          <w:p w14:paraId="2C1E414D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小黑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F52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9.幾月幾日星期幾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916A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五月五慶端午</w:t>
            </w:r>
          </w:p>
          <w:p w14:paraId="0552393F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2健康過一夏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E008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主題六</w:t>
            </w:r>
          </w:p>
          <w:p w14:paraId="25216AF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繪畫水上活動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B02A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主題六</w:t>
            </w:r>
          </w:p>
          <w:p w14:paraId="3143047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水之歌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0E76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1.拋遠測驗</w:t>
            </w:r>
          </w:p>
          <w:p w14:paraId="23AABEC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2.團體高爾夫遊戲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A02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模仿趣味多</w:t>
            </w:r>
          </w:p>
          <w:p w14:paraId="1DBDB31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6-1小巨人和紙鏢</w:t>
            </w:r>
          </w:p>
        </w:tc>
      </w:tr>
      <w:tr w:rsidR="00606B41" w:rsidRPr="00336DE5" w14:paraId="0BD63D50" w14:textId="77777777" w:rsidTr="00D51BCD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159A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十八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81E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6/11-6/17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1CF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寫字123</w:t>
            </w:r>
          </w:p>
          <w:p w14:paraId="708E2AA6" w14:textId="42FB6620" w:rsidR="00606B41" w:rsidRPr="00D51BCD" w:rsidRDefault="00000000" w:rsidP="00D51BCD">
            <w:pPr>
              <w:spacing w:before="0" w:after="0" w:line="240" w:lineRule="auto"/>
              <w:jc w:val="center"/>
              <w:rPr>
                <w:rFonts w:ascii="標楷體" w:hAnsi="標楷體" w:hint="eastAsia"/>
              </w:rPr>
            </w:pPr>
            <w:r w:rsidRPr="00336DE5">
              <w:rPr>
                <w:rFonts w:ascii="標楷體" w:eastAsia="標楷體" w:hAnsi="標楷體"/>
              </w:rPr>
              <w:t>小小鼠的快樂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CD41" w14:textId="4F23EFC8" w:rsidR="00606B41" w:rsidRPr="00D51BCD" w:rsidRDefault="00000000" w:rsidP="00D51BCD">
            <w:pPr>
              <w:spacing w:before="0" w:after="0" w:line="240" w:lineRule="auto"/>
              <w:jc w:val="center"/>
              <w:rPr>
                <w:rFonts w:ascii="標楷體" w:hAnsi="標楷體" w:hint="eastAsia"/>
              </w:rPr>
            </w:pPr>
            <w:r w:rsidRPr="00336DE5">
              <w:rPr>
                <w:rFonts w:ascii="標楷體" w:eastAsia="標楷體" w:hAnsi="標楷體"/>
              </w:rPr>
              <w:t>9.幾月幾日星期幾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0F2F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生活中的水</w:t>
            </w:r>
          </w:p>
          <w:p w14:paraId="0D762604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1親水趣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13D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主題六</w:t>
            </w:r>
          </w:p>
          <w:p w14:paraId="0D0DDA6C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繪畫水上活動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1C2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主題六</w:t>
            </w:r>
          </w:p>
          <w:p w14:paraId="5F20EEFC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水之歌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20F4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1.滾球教學</w:t>
            </w:r>
          </w:p>
          <w:p w14:paraId="1465D73B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2.滾球準度遊戲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BAD1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模仿趣味多</w:t>
            </w:r>
          </w:p>
          <w:p w14:paraId="4451A93C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6-2模仿滾翻秀</w:t>
            </w:r>
          </w:p>
        </w:tc>
      </w:tr>
      <w:tr w:rsidR="00606B41" w:rsidRPr="00336DE5" w14:paraId="12911EE8" w14:textId="77777777" w:rsidTr="00D51BCD">
        <w:trPr>
          <w:trHeight w:val="901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E9B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十九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38DF" w14:textId="77777777" w:rsidR="00606B41" w:rsidRPr="00336DE5" w:rsidRDefault="00000000" w:rsidP="00D51BCD">
            <w:pPr>
              <w:spacing w:before="0" w:after="0" w:line="24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6/18-6/24</w:t>
            </w:r>
          </w:p>
          <w:p w14:paraId="2CC3949C" w14:textId="77777777" w:rsidR="00606B41" w:rsidRPr="00336DE5" w:rsidRDefault="00000000" w:rsidP="00D51BCD">
            <w:pPr>
              <w:spacing w:before="0" w:after="0"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(6/20、21期末考)</w:t>
            </w:r>
          </w:p>
          <w:p w14:paraId="6628F717" w14:textId="71C80FDC" w:rsidR="00606B41" w:rsidRPr="00336DE5" w:rsidRDefault="00000000" w:rsidP="00D51BCD">
            <w:pPr>
              <w:spacing w:before="0" w:after="0"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(6/22端午節)</w:t>
            </w:r>
          </w:p>
          <w:p w14:paraId="4C9C2611" w14:textId="2AFBCED4" w:rsidR="00606B41" w:rsidRPr="00336DE5" w:rsidRDefault="00000000" w:rsidP="00D51BCD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(6/23彈性放假)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D258E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複習</w:t>
            </w:r>
          </w:p>
          <w:p w14:paraId="7F468815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期末考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831E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複習</w:t>
            </w:r>
          </w:p>
          <w:p w14:paraId="4CB5E88B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期末考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03BE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生活中的水</w:t>
            </w:r>
          </w:p>
          <w:p w14:paraId="17479BC4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2珍惜水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7EE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主題六</w:t>
            </w:r>
          </w:p>
          <w:p w14:paraId="06242F7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水中玩具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05DA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補充歌曲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4315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1.接滾地球教學</w:t>
            </w:r>
          </w:p>
          <w:p w14:paraId="4E1829A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2.趣味保齡球遊戲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189B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模仿趣味多</w:t>
            </w:r>
          </w:p>
          <w:p w14:paraId="61D3B9F0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6-3走向綠地</w:t>
            </w:r>
          </w:p>
        </w:tc>
      </w:tr>
      <w:tr w:rsidR="00606B41" w:rsidRPr="00336DE5" w14:paraId="42C26B45" w14:textId="77777777" w:rsidTr="00D51BCD">
        <w:trPr>
          <w:trHeight w:val="258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6147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二十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C713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標楷體"/>
                <w:b/>
                <w:color w:val="000000"/>
                <w:sz w:val="24"/>
              </w:rPr>
              <w:t>6/25-6/30</w:t>
            </w:r>
          </w:p>
          <w:p w14:paraId="271E59EC" w14:textId="4B841115" w:rsidR="00606B41" w:rsidRPr="00336DE5" w:rsidRDefault="00000000" w:rsidP="00D51BCD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 w:cs="Times New Roman"/>
                <w:color w:val="000000"/>
                <w:sz w:val="24"/>
              </w:rPr>
              <w:t xml:space="preserve"> </w:t>
            </w:r>
            <w:r w:rsidRPr="00336DE5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(6/25補班6/30休業式)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726C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總複習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823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總複習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1774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生活中的水</w:t>
            </w:r>
          </w:p>
          <w:p w14:paraId="023E7BB6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2珍惜水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9BEE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綜合與應用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D6C1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補充歌曲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53B3" w14:textId="77777777" w:rsidR="00606B41" w:rsidRPr="00336DE5" w:rsidRDefault="00000000">
            <w:pPr>
              <w:spacing w:before="0" w:after="0" w:line="240" w:lineRule="auto"/>
              <w:ind w:right="57"/>
              <w:jc w:val="both"/>
              <w:rPr>
                <w:rFonts w:ascii="標楷體" w:eastAsia="標楷體" w:hAnsi="標楷體" w:cs="KaiTi"/>
                <w:sz w:val="21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1.暑假個人運動規劃指導</w:t>
            </w:r>
          </w:p>
          <w:p w14:paraId="1FCCCC9A" w14:textId="2EF3BD87" w:rsidR="00606B41" w:rsidRPr="00D51BCD" w:rsidRDefault="00000000">
            <w:pPr>
              <w:spacing w:before="0" w:after="0" w:line="240" w:lineRule="auto"/>
              <w:jc w:val="center"/>
              <w:rPr>
                <w:rFonts w:ascii="標楷體" w:hAnsi="標楷體" w:cs="KaiTi" w:hint="eastAsia"/>
                <w:sz w:val="21"/>
                <w:lang w:eastAsia="zh-TW"/>
              </w:rPr>
            </w:pPr>
            <w:r w:rsidRPr="00336DE5">
              <w:rPr>
                <w:rFonts w:ascii="標楷體" w:eastAsia="標楷體" w:hAnsi="標楷體" w:cs="KaiTi"/>
                <w:color w:val="000000"/>
                <w:sz w:val="21"/>
              </w:rPr>
              <w:t>2.水上活動安全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E9DE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模仿趣味多</w:t>
            </w:r>
          </w:p>
          <w:p w14:paraId="2605ACC9" w14:textId="77777777" w:rsidR="00606B41" w:rsidRPr="00336DE5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 w:rsidRPr="00336DE5">
              <w:rPr>
                <w:rFonts w:ascii="標楷體" w:eastAsia="標楷體" w:hAnsi="標楷體"/>
              </w:rPr>
              <w:t>6-3走向綠地</w:t>
            </w:r>
          </w:p>
        </w:tc>
      </w:tr>
    </w:tbl>
    <w:p w14:paraId="5339C9A7" w14:textId="77777777" w:rsidR="00606B41" w:rsidRDefault="00606B41">
      <w:pPr>
        <w:snapToGrid/>
        <w:spacing w:line="240" w:lineRule="auto"/>
      </w:pPr>
    </w:p>
    <w:p w14:paraId="6AF9EC06" w14:textId="77777777" w:rsidR="00606B41" w:rsidRDefault="00606B41"/>
    <w:sectPr w:rsidR="00606B41" w:rsidSect="00336DE5">
      <w:pgSz w:w="16838" w:h="11905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20B0509030404040204"/>
    <w:charset w:val="00"/>
    <w:family w:val="modern"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41"/>
    <w:rsid w:val="00336DE5"/>
    <w:rsid w:val="00606B41"/>
    <w:rsid w:val="00D51BCD"/>
    <w:rsid w:val="00FD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B683"/>
  <w15:docId w15:val="{06A86B21-C03B-4F77-A3CB-ABCFF352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jianyh</cp:lastModifiedBy>
  <cp:revision>4</cp:revision>
  <dcterms:created xsi:type="dcterms:W3CDTF">2023-02-21T09:35:00Z</dcterms:created>
  <dcterms:modified xsi:type="dcterms:W3CDTF">2023-02-22T09:17:00Z</dcterms:modified>
</cp:coreProperties>
</file>