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F80D" w14:textId="1BB565B5" w:rsidR="004E697C" w:rsidRDefault="00DF474B" w:rsidP="007B59EC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上海台商子女學校</w:t>
      </w:r>
      <w:r>
        <w:rPr>
          <w:rFonts w:ascii="標楷體" w:eastAsia="標楷體" w:hAnsi="標楷體"/>
          <w:b/>
          <w:sz w:val="36"/>
          <w:szCs w:val="36"/>
        </w:rPr>
        <w:t xml:space="preserve"> 2</w:t>
      </w:r>
      <w:r>
        <w:rPr>
          <w:rFonts w:ascii="標楷體" w:eastAsia="標楷體" w:hAnsi="標楷體" w:hint="eastAsia"/>
          <w:b/>
          <w:sz w:val="36"/>
          <w:szCs w:val="36"/>
        </w:rPr>
        <w:t>02</w:t>
      </w:r>
      <w:r w:rsidR="003A1960">
        <w:rPr>
          <w:rFonts w:ascii="標楷體" w:eastAsia="標楷體" w:hAnsi="標楷體" w:hint="eastAsia"/>
          <w:b/>
          <w:sz w:val="36"/>
          <w:szCs w:val="36"/>
        </w:rPr>
        <w:t>2</w:t>
      </w:r>
      <w:r>
        <w:rPr>
          <w:rFonts w:ascii="標楷體" w:eastAsia="標楷體" w:hAnsi="標楷體" w:hint="eastAsia"/>
          <w:b/>
          <w:sz w:val="36"/>
          <w:szCs w:val="36"/>
        </w:rPr>
        <w:t>學年第一學期</w:t>
      </w:r>
      <w:r w:rsidR="007926A0">
        <w:rPr>
          <w:rFonts w:ascii="標楷體" w:eastAsia="標楷體" w:hAnsi="標楷體" w:hint="eastAsia"/>
          <w:b/>
          <w:sz w:val="36"/>
          <w:szCs w:val="36"/>
        </w:rPr>
        <w:t>二</w:t>
      </w:r>
      <w:r>
        <w:rPr>
          <w:rFonts w:ascii="標楷體" w:eastAsia="標楷體" w:hAnsi="標楷體" w:hint="eastAsia"/>
          <w:b/>
          <w:sz w:val="36"/>
          <w:szCs w:val="36"/>
        </w:rPr>
        <w:t>年級各領域教學進度表</w:t>
      </w:r>
    </w:p>
    <w:tbl>
      <w:tblPr>
        <w:tblW w:w="14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628"/>
        <w:gridCol w:w="1733"/>
        <w:gridCol w:w="1733"/>
        <w:gridCol w:w="1733"/>
        <w:gridCol w:w="1733"/>
        <w:gridCol w:w="1733"/>
        <w:gridCol w:w="1733"/>
        <w:gridCol w:w="1716"/>
        <w:gridCol w:w="17"/>
      </w:tblGrid>
      <w:tr w:rsidR="004E697C" w:rsidRPr="007B59EC" w14:paraId="244C0E6F" w14:textId="77777777" w:rsidTr="00D8378F">
        <w:trPr>
          <w:cantSplit/>
          <w:tblHeader/>
          <w:jc w:val="center"/>
        </w:trPr>
        <w:tc>
          <w:tcPr>
            <w:tcW w:w="777" w:type="dxa"/>
            <w:vAlign w:val="center"/>
          </w:tcPr>
          <w:p w14:paraId="2911E337" w14:textId="77777777" w:rsidR="004E697C" w:rsidRPr="007B59EC" w:rsidRDefault="00DF474B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bookmarkStart w:id="0" w:name="_Hlk113278995"/>
            <w:r w:rsidRPr="007B59EC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1628" w:type="dxa"/>
            <w:vAlign w:val="center"/>
          </w:tcPr>
          <w:p w14:paraId="2E467C50" w14:textId="77777777" w:rsidR="004E697C" w:rsidRPr="007B59EC" w:rsidRDefault="00DF474B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59EC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733" w:type="dxa"/>
            <w:vAlign w:val="center"/>
          </w:tcPr>
          <w:p w14:paraId="611BDFE7" w14:textId="77777777" w:rsidR="004E697C" w:rsidRPr="007B59EC" w:rsidRDefault="00DF474B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59EC">
              <w:rPr>
                <w:rFonts w:ascii="標楷體" w:eastAsia="標楷體" w:hAnsi="標楷體" w:hint="eastAsia"/>
                <w:b/>
                <w:sz w:val="36"/>
                <w:szCs w:val="36"/>
              </w:rPr>
              <w:t>國語</w:t>
            </w:r>
          </w:p>
        </w:tc>
        <w:tc>
          <w:tcPr>
            <w:tcW w:w="1733" w:type="dxa"/>
            <w:vAlign w:val="center"/>
          </w:tcPr>
          <w:p w14:paraId="05698EC4" w14:textId="77777777" w:rsidR="004E697C" w:rsidRPr="007B59EC" w:rsidRDefault="00DF474B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59EC">
              <w:rPr>
                <w:rFonts w:ascii="標楷體" w:eastAsia="標楷體" w:hAnsi="標楷體" w:hint="eastAsia"/>
                <w:b/>
                <w:sz w:val="36"/>
                <w:szCs w:val="36"/>
              </w:rPr>
              <w:t>數學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vAlign w:val="center"/>
          </w:tcPr>
          <w:p w14:paraId="3D96B39E" w14:textId="77777777" w:rsidR="004E697C" w:rsidRPr="007B59EC" w:rsidRDefault="00DF474B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59EC">
              <w:rPr>
                <w:rFonts w:ascii="標楷體" w:eastAsia="標楷體" w:hAnsi="標楷體" w:hint="eastAsia"/>
                <w:b/>
                <w:sz w:val="36"/>
                <w:szCs w:val="36"/>
              </w:rPr>
              <w:t>生活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center"/>
          </w:tcPr>
          <w:p w14:paraId="59759A00" w14:textId="77777777" w:rsidR="004E697C" w:rsidRPr="007B59EC" w:rsidRDefault="00DF474B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59EC">
              <w:rPr>
                <w:rFonts w:ascii="標楷體" w:eastAsia="標楷體" w:hAnsi="標楷體" w:hint="eastAsia"/>
                <w:b/>
                <w:sz w:val="36"/>
                <w:szCs w:val="36"/>
              </w:rPr>
              <w:t>美勞</w:t>
            </w:r>
          </w:p>
        </w:tc>
        <w:tc>
          <w:tcPr>
            <w:tcW w:w="1733" w:type="dxa"/>
            <w:vAlign w:val="center"/>
          </w:tcPr>
          <w:p w14:paraId="0FA1D788" w14:textId="77777777" w:rsidR="004E697C" w:rsidRPr="007B59EC" w:rsidRDefault="00DF474B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59EC">
              <w:rPr>
                <w:rFonts w:ascii="標楷體" w:eastAsia="標楷體" w:hAnsi="標楷體" w:hint="eastAsia"/>
                <w:b/>
                <w:sz w:val="36"/>
                <w:szCs w:val="36"/>
              </w:rPr>
              <w:t>音樂</w:t>
            </w:r>
          </w:p>
        </w:tc>
        <w:tc>
          <w:tcPr>
            <w:tcW w:w="1733" w:type="dxa"/>
            <w:vAlign w:val="center"/>
          </w:tcPr>
          <w:p w14:paraId="4ED6349A" w14:textId="77777777" w:rsidR="004E697C" w:rsidRPr="007B59EC" w:rsidRDefault="00DF474B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59EC">
              <w:rPr>
                <w:rFonts w:ascii="標楷體" w:eastAsia="標楷體" w:hAnsi="標楷體" w:hint="eastAsia"/>
                <w:b/>
                <w:sz w:val="36"/>
                <w:szCs w:val="36"/>
              </w:rPr>
              <w:t>體育</w:t>
            </w:r>
          </w:p>
        </w:tc>
        <w:tc>
          <w:tcPr>
            <w:tcW w:w="1733" w:type="dxa"/>
            <w:gridSpan w:val="2"/>
            <w:vAlign w:val="center"/>
          </w:tcPr>
          <w:p w14:paraId="0AACDAA1" w14:textId="77777777" w:rsidR="004E697C" w:rsidRPr="007B59EC" w:rsidRDefault="00DF474B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59EC">
              <w:rPr>
                <w:rFonts w:ascii="標楷體" w:eastAsia="標楷體" w:hAnsi="標楷體" w:hint="eastAsia"/>
                <w:b/>
                <w:sz w:val="36"/>
                <w:szCs w:val="36"/>
              </w:rPr>
              <w:t>健康</w:t>
            </w:r>
          </w:p>
        </w:tc>
      </w:tr>
      <w:tr w:rsidR="00C93C1A" w:rsidRPr="007B59EC" w14:paraId="13181D96" w14:textId="77777777" w:rsidTr="00D8378F">
        <w:trPr>
          <w:cantSplit/>
          <w:jc w:val="center"/>
        </w:trPr>
        <w:tc>
          <w:tcPr>
            <w:tcW w:w="777" w:type="dxa"/>
            <w:vAlign w:val="center"/>
          </w:tcPr>
          <w:p w14:paraId="14D277CB" w14:textId="77777777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B59EC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628" w:type="dxa"/>
            <w:vAlign w:val="center"/>
          </w:tcPr>
          <w:p w14:paraId="694A5473" w14:textId="480045EB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59EC">
              <w:rPr>
                <w:rFonts w:ascii="標楷體" w:eastAsia="標楷體" w:hAnsi="標楷體" w:hint="eastAsia"/>
                <w:b/>
              </w:rPr>
              <w:t>8/30-9/2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282A9F0C" w14:textId="2109FA8A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一、新學年，新希望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0624671B" w14:textId="16DD39FB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1.200以內的數</w:t>
            </w: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060E5A" w14:textId="77777777" w:rsidR="00C93C1A" w:rsidRPr="007B59EC" w:rsidRDefault="00C93C1A" w:rsidP="00E601B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地震來了</w:t>
            </w:r>
          </w:p>
          <w:p w14:paraId="3D941ED2" w14:textId="43616711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不慌張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C35BEC" w14:textId="0ABBBEE3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防震小達人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52CD7BD7" w14:textId="5F96B76C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猜拳歌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262CA1BF" w14:textId="3407837A" w:rsidR="00C93C1A" w:rsidRPr="007B59EC" w:rsidRDefault="00C93C1A" w:rsidP="00E601BC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B59EC">
              <w:rPr>
                <w:rFonts w:ascii="標楷體" w:eastAsia="標楷體" w:hAnsi="標楷體"/>
              </w:rPr>
              <w:t>課前安全須知與課堂要點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</w:tcBorders>
            <w:vAlign w:val="center"/>
          </w:tcPr>
          <w:p w14:paraId="7AAB0F49" w14:textId="77777777" w:rsidR="00C93C1A" w:rsidRPr="007B59EC" w:rsidRDefault="00C93C1A" w:rsidP="00E601B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單元一</w:t>
            </w:r>
          </w:p>
          <w:p w14:paraId="26C29D45" w14:textId="0F7650C5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喜歡自己  珍愛家人</w:t>
            </w:r>
          </w:p>
        </w:tc>
      </w:tr>
      <w:tr w:rsidR="00C93C1A" w:rsidRPr="007B59EC" w14:paraId="3A2BCA4C" w14:textId="77777777" w:rsidTr="00D8378F">
        <w:trPr>
          <w:cantSplit/>
          <w:jc w:val="center"/>
        </w:trPr>
        <w:tc>
          <w:tcPr>
            <w:tcW w:w="777" w:type="dxa"/>
            <w:vAlign w:val="center"/>
          </w:tcPr>
          <w:p w14:paraId="1F33BBD7" w14:textId="77777777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B59EC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628" w:type="dxa"/>
            <w:vAlign w:val="center"/>
          </w:tcPr>
          <w:p w14:paraId="1EB9F15D" w14:textId="1FFAD015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59EC">
              <w:rPr>
                <w:rFonts w:ascii="標楷體" w:eastAsia="標楷體" w:hAnsi="標楷體" w:hint="eastAsia"/>
                <w:b/>
              </w:rPr>
              <w:t>9/5-9/9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1DE9EBA0" w14:textId="1F4B9F9C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一、新學年，新希望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32012627" w14:textId="3336F7AB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1.200以內的數</w:t>
            </w: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C82659" w14:textId="77777777" w:rsidR="00C93C1A" w:rsidRPr="007B59EC" w:rsidRDefault="00C93C1A" w:rsidP="00E601B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地震應變</w:t>
            </w:r>
          </w:p>
          <w:p w14:paraId="71217584" w14:textId="3F740C42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有方法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9F9FE7" w14:textId="62071757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B59EC">
              <w:rPr>
                <w:rFonts w:ascii="標楷體" w:eastAsia="標楷體" w:hAnsi="標楷體"/>
              </w:rPr>
              <w:t>我喜歡的活動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03C62EFF" w14:textId="45175CDE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猜拳歌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2568F85D" w14:textId="2C527895" w:rsidR="00C93C1A" w:rsidRPr="007B59EC" w:rsidRDefault="00C93C1A" w:rsidP="00E601BC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B59EC">
              <w:rPr>
                <w:rFonts w:ascii="標楷體" w:eastAsia="標楷體" w:hAnsi="標楷體"/>
              </w:rPr>
              <w:t>單元4-1球類遊戲不思議(控球小奇兵)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</w:tcBorders>
            <w:vAlign w:val="center"/>
          </w:tcPr>
          <w:p w14:paraId="490542BF" w14:textId="77777777" w:rsidR="00C93C1A" w:rsidRPr="007B59EC" w:rsidRDefault="00C93C1A" w:rsidP="00E601B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單元一</w:t>
            </w:r>
          </w:p>
          <w:p w14:paraId="4F6A4026" w14:textId="69DE8787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喜歡自己  珍愛家人</w:t>
            </w:r>
          </w:p>
        </w:tc>
      </w:tr>
      <w:tr w:rsidR="00D8378F" w:rsidRPr="007B59EC" w14:paraId="2606B552" w14:textId="77777777" w:rsidTr="00D8378F">
        <w:trPr>
          <w:cantSplit/>
          <w:trHeight w:val="790"/>
          <w:jc w:val="center"/>
        </w:trPr>
        <w:tc>
          <w:tcPr>
            <w:tcW w:w="14536" w:type="dxa"/>
            <w:gridSpan w:val="10"/>
            <w:shd w:val="clear" w:color="auto" w:fill="D9D9D9" w:themeFill="background1" w:themeFillShade="D9"/>
            <w:vAlign w:val="center"/>
          </w:tcPr>
          <w:p w14:paraId="7C10A7EA" w14:textId="781C1F1B" w:rsidR="00D8378F" w:rsidRPr="007B59EC" w:rsidRDefault="00D8378F" w:rsidP="00342AE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59EC">
              <w:rPr>
                <w:rFonts w:ascii="標楷體" w:eastAsia="標楷體" w:hAnsi="標楷體" w:hint="eastAsia"/>
                <w:b/>
              </w:rPr>
              <w:t>9/1</w:t>
            </w:r>
            <w:r w:rsidR="003E6E61">
              <w:rPr>
                <w:rFonts w:ascii="標楷體" w:eastAsia="標楷體" w:hAnsi="標楷體" w:hint="eastAsia"/>
                <w:b/>
              </w:rPr>
              <w:t>0</w:t>
            </w:r>
            <w:r w:rsidRPr="007B59EC">
              <w:rPr>
                <w:rFonts w:ascii="標楷體" w:eastAsia="標楷體" w:hAnsi="標楷體" w:hint="eastAsia"/>
                <w:b/>
              </w:rPr>
              <w:t>-9/</w:t>
            </w:r>
            <w:r w:rsidR="003E6E61">
              <w:rPr>
                <w:rFonts w:ascii="標楷體" w:eastAsia="標楷體" w:hAnsi="標楷體" w:hint="eastAsia"/>
                <w:b/>
              </w:rPr>
              <w:t>12</w:t>
            </w:r>
            <w:r w:rsidRPr="007B59EC">
              <w:rPr>
                <w:rFonts w:ascii="標楷體" w:eastAsia="標楷體" w:hAnsi="標楷體" w:hint="eastAsia"/>
                <w:b/>
              </w:rPr>
              <w:t>中秋假期</w:t>
            </w:r>
          </w:p>
        </w:tc>
      </w:tr>
      <w:tr w:rsidR="00C93C1A" w:rsidRPr="007B59EC" w14:paraId="7A619D4F" w14:textId="77777777" w:rsidTr="00D8378F">
        <w:trPr>
          <w:cantSplit/>
          <w:jc w:val="center"/>
        </w:trPr>
        <w:tc>
          <w:tcPr>
            <w:tcW w:w="777" w:type="dxa"/>
            <w:vAlign w:val="center"/>
          </w:tcPr>
          <w:p w14:paraId="3CFC8CF1" w14:textId="77777777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B59EC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628" w:type="dxa"/>
            <w:vAlign w:val="center"/>
          </w:tcPr>
          <w:p w14:paraId="5D11DFD4" w14:textId="5737CBD2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B59EC">
              <w:rPr>
                <w:rFonts w:ascii="標楷體" w:eastAsia="標楷體" w:hAnsi="標楷體" w:hint="eastAsia"/>
                <w:b/>
              </w:rPr>
              <w:t>9/13-9/</w:t>
            </w:r>
            <w:r w:rsidRPr="007B59EC">
              <w:rPr>
                <w:rFonts w:ascii="標楷體" w:eastAsia="標楷體" w:hAnsi="標楷體" w:hint="eastAsia"/>
                <w:b/>
                <w:color w:val="000000" w:themeColor="text1"/>
              </w:rPr>
              <w:t>16</w:t>
            </w:r>
          </w:p>
          <w:p w14:paraId="04D5CEC4" w14:textId="644D47C5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B59EC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(9/17學校日)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10D37895" w14:textId="72E8ADFD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二、一起做早餐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1BC5A454" w14:textId="6367B626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2.二位數的直式加減</w:t>
            </w: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C3B7BC" w14:textId="77777777" w:rsidR="00C93C1A" w:rsidRPr="007B59EC" w:rsidRDefault="00C93C1A" w:rsidP="00E601B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地震大使</w:t>
            </w:r>
          </w:p>
          <w:p w14:paraId="083DE6D6" w14:textId="1B6C584D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Go!Go!Go!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432E66" w14:textId="268453DF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我喜歡的活動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3A57F97D" w14:textId="3D9259F1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我的朋友在哪裡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2D6FD81D" w14:textId="794A205D" w:rsidR="00C93C1A" w:rsidRPr="007B59EC" w:rsidRDefault="00C93C1A" w:rsidP="00E601BC">
            <w:pPr>
              <w:adjustRightInd w:val="0"/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B59EC">
              <w:rPr>
                <w:rFonts w:ascii="標楷體" w:eastAsia="標楷體" w:hAnsi="標楷體"/>
              </w:rPr>
              <w:t>單元4-1球類遊戲不思議(控球小奇兵)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</w:tcBorders>
            <w:vAlign w:val="center"/>
          </w:tcPr>
          <w:p w14:paraId="190246B3" w14:textId="77777777" w:rsidR="00C93C1A" w:rsidRPr="007B59EC" w:rsidRDefault="00C93C1A" w:rsidP="00E601B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單元一</w:t>
            </w:r>
          </w:p>
          <w:p w14:paraId="64BE7A2B" w14:textId="075EEFC9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喜歡自己  珍愛家人</w:t>
            </w:r>
          </w:p>
        </w:tc>
      </w:tr>
      <w:tr w:rsidR="00C93C1A" w:rsidRPr="007B59EC" w14:paraId="4C527025" w14:textId="77777777" w:rsidTr="00D8378F">
        <w:trPr>
          <w:cantSplit/>
          <w:jc w:val="center"/>
        </w:trPr>
        <w:tc>
          <w:tcPr>
            <w:tcW w:w="777" w:type="dxa"/>
            <w:vAlign w:val="center"/>
          </w:tcPr>
          <w:p w14:paraId="0DDCC9CD" w14:textId="77777777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B59EC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628" w:type="dxa"/>
            <w:vAlign w:val="center"/>
          </w:tcPr>
          <w:p w14:paraId="6A3678BD" w14:textId="724B4C2B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59EC">
              <w:rPr>
                <w:rFonts w:ascii="標楷體" w:eastAsia="標楷體" w:hAnsi="標楷體" w:hint="eastAsia"/>
                <w:b/>
              </w:rPr>
              <w:t>9/19-9/23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46C2DE80" w14:textId="3EE881F7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二、一起做早餐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3CDEA74C" w14:textId="78CEAA88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2.二位數的直式加減</w:t>
            </w: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C4DD6F" w14:textId="2B712063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光和影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6A283E" w14:textId="2DF44EE8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紙偶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1996900B" w14:textId="1083E510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我的朋友在哪裡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2EF754EE" w14:textId="77777777" w:rsidR="00C93C1A" w:rsidRPr="007B59EC" w:rsidRDefault="00C93C1A" w:rsidP="00E601B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單元4-2球類遊戲不思議(玩球大作戰)</w:t>
            </w:r>
          </w:p>
          <w:p w14:paraId="40CD3039" w14:textId="57CD92BC" w:rsidR="00C93C1A" w:rsidRPr="007B59EC" w:rsidRDefault="00C93C1A" w:rsidP="00E601BC">
            <w:pPr>
              <w:autoSpaceDE w:val="0"/>
              <w:autoSpaceDN w:val="0"/>
              <w:adjustRightInd w:val="0"/>
              <w:snapToGrid w:val="0"/>
              <w:ind w:left="57" w:right="57"/>
              <w:jc w:val="both"/>
              <w:rPr>
                <w:rFonts w:ascii="標楷體" w:eastAsia="標楷體" w:hAnsi="標楷體" w:cs="DFBiaoSongStd-W4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</w:tcBorders>
            <w:vAlign w:val="center"/>
          </w:tcPr>
          <w:p w14:paraId="6181F830" w14:textId="77777777" w:rsidR="00C93C1A" w:rsidRPr="007B59EC" w:rsidRDefault="00C93C1A" w:rsidP="00E601B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單元一</w:t>
            </w:r>
          </w:p>
          <w:p w14:paraId="1ABFD4C6" w14:textId="521B3F73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喜歡自己  珍愛家人</w:t>
            </w:r>
          </w:p>
        </w:tc>
      </w:tr>
      <w:tr w:rsidR="00C93C1A" w:rsidRPr="007B59EC" w14:paraId="080A69E5" w14:textId="77777777" w:rsidTr="00D8378F">
        <w:trPr>
          <w:cantSplit/>
          <w:jc w:val="center"/>
        </w:trPr>
        <w:tc>
          <w:tcPr>
            <w:tcW w:w="777" w:type="dxa"/>
            <w:vAlign w:val="center"/>
          </w:tcPr>
          <w:p w14:paraId="11A50879" w14:textId="019D5FED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B59EC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628" w:type="dxa"/>
            <w:vAlign w:val="center"/>
          </w:tcPr>
          <w:p w14:paraId="30D7AF1A" w14:textId="3BDA3B4E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59EC">
              <w:rPr>
                <w:rFonts w:ascii="標楷體" w:eastAsia="標楷體" w:hAnsi="標楷體" w:hint="eastAsia"/>
                <w:b/>
              </w:rPr>
              <w:t>9/26-9/30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vAlign w:val="center"/>
          </w:tcPr>
          <w:p w14:paraId="133AE163" w14:textId="7A5DFBD6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三、走過小巷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54FF5" w14:textId="02933183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3.量長度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93E4B" w14:textId="63DF304D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59EC">
              <w:rPr>
                <w:rFonts w:ascii="標楷體" w:eastAsia="標楷體" w:hAnsi="標楷體"/>
              </w:rPr>
              <w:t>光影魔術師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EAD90" w14:textId="044CDF48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紙偶戲劇演出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51FD1" w14:textId="141E8774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倫敦鐵橋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14:paraId="73730CE5" w14:textId="576BEEF0" w:rsidR="00C93C1A" w:rsidRPr="007B59EC" w:rsidRDefault="00C93C1A" w:rsidP="00E601BC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7B59EC">
              <w:rPr>
                <w:rFonts w:ascii="標楷體" w:eastAsia="標楷體" w:hAnsi="標楷體"/>
              </w:rPr>
              <w:t>單元4-2球類遊戲不思議(玩球大作戰)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</w:tcBorders>
            <w:vAlign w:val="center"/>
          </w:tcPr>
          <w:p w14:paraId="7CA4CA1E" w14:textId="77777777" w:rsidR="00C93C1A" w:rsidRPr="007B59EC" w:rsidRDefault="00C93C1A" w:rsidP="00E601B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單元一</w:t>
            </w:r>
          </w:p>
          <w:p w14:paraId="1FC29CE9" w14:textId="58EAD137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喜歡自己  珍愛家人</w:t>
            </w:r>
          </w:p>
        </w:tc>
      </w:tr>
      <w:tr w:rsidR="00C93C1A" w:rsidRPr="007B59EC" w14:paraId="4B6203DB" w14:textId="77777777" w:rsidTr="00D8378F">
        <w:trPr>
          <w:cantSplit/>
          <w:jc w:val="center"/>
        </w:trPr>
        <w:tc>
          <w:tcPr>
            <w:tcW w:w="14536" w:type="dxa"/>
            <w:gridSpan w:val="10"/>
            <w:shd w:val="clear" w:color="auto" w:fill="D9D9D9"/>
            <w:vAlign w:val="center"/>
          </w:tcPr>
          <w:p w14:paraId="128D221A" w14:textId="7C6340B7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59EC">
              <w:rPr>
                <w:rFonts w:ascii="標楷體" w:eastAsia="標楷體" w:hAnsi="標楷體" w:hint="eastAsia"/>
                <w:b/>
              </w:rPr>
              <w:t>10/1-10/9放假  (10/8補9/17、9/9補10/29運動會)</w:t>
            </w:r>
          </w:p>
        </w:tc>
      </w:tr>
      <w:tr w:rsidR="00C93C1A" w:rsidRPr="007B59EC" w14:paraId="7ED182E8" w14:textId="77777777" w:rsidTr="00D8378F">
        <w:trPr>
          <w:cantSplit/>
          <w:jc w:val="center"/>
        </w:trPr>
        <w:tc>
          <w:tcPr>
            <w:tcW w:w="777" w:type="dxa"/>
            <w:vAlign w:val="center"/>
          </w:tcPr>
          <w:p w14:paraId="0A3ABC2F" w14:textId="1ADA77AB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B59EC">
              <w:rPr>
                <w:rFonts w:ascii="標楷體" w:eastAsia="標楷體" w:hAnsi="標楷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1628" w:type="dxa"/>
            <w:vAlign w:val="center"/>
          </w:tcPr>
          <w:p w14:paraId="06C2280A" w14:textId="5105E380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59EC">
              <w:rPr>
                <w:rFonts w:ascii="標楷體" w:eastAsia="標楷體" w:hAnsi="標楷體" w:hint="eastAsia"/>
                <w:b/>
              </w:rPr>
              <w:t>10/10-10/14</w:t>
            </w:r>
          </w:p>
        </w:tc>
        <w:tc>
          <w:tcPr>
            <w:tcW w:w="1733" w:type="dxa"/>
            <w:vAlign w:val="center"/>
          </w:tcPr>
          <w:p w14:paraId="081E3A59" w14:textId="4F9E949B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四、運動會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vAlign w:val="center"/>
          </w:tcPr>
          <w:p w14:paraId="0AB12434" w14:textId="11B7D29B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3.量長度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69763" w14:textId="5417450C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光影小故事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A8929" w14:textId="1BC0B4CE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彩色投影畫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C955A" w14:textId="4AE4F556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倫敦鐵橋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14:paraId="4CA4CE6A" w14:textId="77777777" w:rsidR="00C93C1A" w:rsidRPr="007B59EC" w:rsidRDefault="00C93C1A" w:rsidP="00E601B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單元5-1跑跳親水樂</w:t>
            </w:r>
          </w:p>
          <w:p w14:paraId="762DFD3C" w14:textId="62BA5E54" w:rsidR="00C93C1A" w:rsidRPr="007B59EC" w:rsidRDefault="00C93C1A" w:rsidP="00E601BC">
            <w:pPr>
              <w:adjustRightInd w:val="0"/>
              <w:snapToGrid w:val="0"/>
              <w:rPr>
                <w:rFonts w:ascii="標楷體" w:eastAsia="標楷體" w:hAnsi="標楷體" w:cs="DFBiaoSongStd-W4"/>
                <w:bCs/>
                <w:color w:val="000000"/>
                <w:kern w:val="0"/>
                <w:sz w:val="18"/>
                <w:szCs w:val="18"/>
              </w:rPr>
            </w:pPr>
            <w:r w:rsidRPr="007B59EC">
              <w:rPr>
                <w:rFonts w:ascii="標楷體" w:eastAsia="標楷體" w:hAnsi="標楷體"/>
              </w:rPr>
              <w:t>(休閒好自在)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</w:tcBorders>
            <w:vAlign w:val="center"/>
          </w:tcPr>
          <w:p w14:paraId="46247887" w14:textId="77777777" w:rsidR="00C93C1A" w:rsidRPr="007B59EC" w:rsidRDefault="00C93C1A" w:rsidP="00E601B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單元二</w:t>
            </w:r>
          </w:p>
          <w:p w14:paraId="35AE67D1" w14:textId="0030A638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生活保健有一套</w:t>
            </w:r>
          </w:p>
        </w:tc>
      </w:tr>
      <w:tr w:rsidR="00C93C1A" w:rsidRPr="007B59EC" w14:paraId="30227C0A" w14:textId="77777777" w:rsidTr="00D8378F">
        <w:trPr>
          <w:cantSplit/>
          <w:jc w:val="center"/>
        </w:trPr>
        <w:tc>
          <w:tcPr>
            <w:tcW w:w="777" w:type="dxa"/>
            <w:vAlign w:val="center"/>
          </w:tcPr>
          <w:p w14:paraId="4697F125" w14:textId="4367E51D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B59EC">
              <w:rPr>
                <w:rFonts w:ascii="標楷體" w:eastAsia="標楷體" w:hAnsi="標楷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1628" w:type="dxa"/>
            <w:vAlign w:val="center"/>
          </w:tcPr>
          <w:p w14:paraId="4E0B03D0" w14:textId="6C61F386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59EC">
              <w:rPr>
                <w:rFonts w:ascii="標楷體" w:eastAsia="標楷體" w:hAnsi="標楷體" w:hint="eastAsia"/>
                <w:b/>
              </w:rPr>
              <w:t>10/17-10/21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0B9D2" w14:textId="65655748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五、睡水上木偶戲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58673" w14:textId="7BD2540C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4.加減關係與應用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449D8" w14:textId="4EEF585B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泡泡在哪裡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79F14" w14:textId="4F1D689C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彩色投影畫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EAA7D" w14:textId="36430270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一起去探索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14D64" w14:textId="77777777" w:rsidR="00C93C1A" w:rsidRPr="007B59EC" w:rsidRDefault="00C93C1A" w:rsidP="00E601B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單元5-1跑跳親水樂</w:t>
            </w:r>
          </w:p>
          <w:p w14:paraId="39D17815" w14:textId="22C1A0FF" w:rsidR="00C93C1A" w:rsidRPr="007B59EC" w:rsidRDefault="00C93C1A" w:rsidP="00E601BC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7B59EC">
              <w:rPr>
                <w:rFonts w:ascii="標楷體" w:eastAsia="標楷體" w:hAnsi="標楷體"/>
              </w:rPr>
              <w:t>(休閒好自在)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1F4FF4" w14:textId="77777777" w:rsidR="00C93C1A" w:rsidRPr="007B59EC" w:rsidRDefault="00C93C1A" w:rsidP="00E601B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單元二</w:t>
            </w:r>
          </w:p>
          <w:p w14:paraId="60622496" w14:textId="364B3947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生活保健有一套</w:t>
            </w:r>
          </w:p>
        </w:tc>
      </w:tr>
      <w:tr w:rsidR="00C93C1A" w:rsidRPr="007B59EC" w14:paraId="642FD781" w14:textId="77777777" w:rsidTr="00D8378F">
        <w:trPr>
          <w:cantSplit/>
          <w:jc w:val="center"/>
        </w:trPr>
        <w:tc>
          <w:tcPr>
            <w:tcW w:w="777" w:type="dxa"/>
            <w:vAlign w:val="center"/>
          </w:tcPr>
          <w:p w14:paraId="35FD548A" w14:textId="3584DFB3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B59EC">
              <w:rPr>
                <w:rFonts w:ascii="標楷體" w:eastAsia="標楷體" w:hAnsi="標楷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1628" w:type="dxa"/>
            <w:vAlign w:val="center"/>
          </w:tcPr>
          <w:p w14:paraId="605C9BA9" w14:textId="121E4572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59EC">
              <w:rPr>
                <w:rFonts w:ascii="標楷體" w:eastAsia="標楷體" w:hAnsi="標楷體" w:hint="eastAsia"/>
                <w:b/>
              </w:rPr>
              <w:t>10/24-10/29</w:t>
            </w:r>
          </w:p>
          <w:p w14:paraId="52A101DB" w14:textId="347ED835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B59E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(10/29運動會)</w:t>
            </w:r>
          </w:p>
        </w:tc>
        <w:tc>
          <w:tcPr>
            <w:tcW w:w="1733" w:type="dxa"/>
            <w:vAlign w:val="center"/>
          </w:tcPr>
          <w:p w14:paraId="05D11297" w14:textId="7EE13986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五、水上木偶戲</w:t>
            </w:r>
          </w:p>
        </w:tc>
        <w:tc>
          <w:tcPr>
            <w:tcW w:w="1733" w:type="dxa"/>
            <w:vAlign w:val="center"/>
          </w:tcPr>
          <w:p w14:paraId="40C2F123" w14:textId="2168B6A1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4.加減關係與應用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vAlign w:val="center"/>
          </w:tcPr>
          <w:p w14:paraId="366EB12B" w14:textId="4932F629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泡泡變變變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center"/>
          </w:tcPr>
          <w:p w14:paraId="4F8F9E27" w14:textId="431A5B29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泡泡聯想畫</w:t>
            </w:r>
          </w:p>
        </w:tc>
        <w:tc>
          <w:tcPr>
            <w:tcW w:w="1733" w:type="dxa"/>
            <w:vAlign w:val="center"/>
          </w:tcPr>
          <w:p w14:paraId="53B32EB6" w14:textId="65280CAF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一起去探索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14:paraId="4C7B78C7" w14:textId="77777777" w:rsidR="00C93C1A" w:rsidRPr="007B59EC" w:rsidRDefault="00C93C1A" w:rsidP="00E601B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單元5-1跑跳親水樂</w:t>
            </w:r>
          </w:p>
          <w:p w14:paraId="3F013551" w14:textId="37D55704" w:rsidR="00C93C1A" w:rsidRPr="007B59EC" w:rsidRDefault="00C93C1A" w:rsidP="00E601BC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B59EC">
              <w:rPr>
                <w:rFonts w:ascii="標楷體" w:eastAsia="標楷體" w:hAnsi="標楷體"/>
              </w:rPr>
              <w:t>(休閒好自在)</w:t>
            </w:r>
          </w:p>
        </w:tc>
        <w:tc>
          <w:tcPr>
            <w:tcW w:w="1733" w:type="dxa"/>
            <w:gridSpan w:val="2"/>
            <w:vAlign w:val="center"/>
          </w:tcPr>
          <w:p w14:paraId="0E77FD70" w14:textId="77777777" w:rsidR="00C93C1A" w:rsidRPr="007B59EC" w:rsidRDefault="00C93C1A" w:rsidP="00E601B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單元二</w:t>
            </w:r>
          </w:p>
          <w:p w14:paraId="0DD29F24" w14:textId="2C426205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生活保健有一套</w:t>
            </w:r>
          </w:p>
        </w:tc>
      </w:tr>
      <w:tr w:rsidR="00C93C1A" w:rsidRPr="007B59EC" w14:paraId="17E84F57" w14:textId="77777777" w:rsidTr="00D8378F">
        <w:trPr>
          <w:cantSplit/>
          <w:jc w:val="center"/>
        </w:trPr>
        <w:tc>
          <w:tcPr>
            <w:tcW w:w="777" w:type="dxa"/>
            <w:tcBorders>
              <w:bottom w:val="single" w:sz="4" w:space="0" w:color="000000"/>
            </w:tcBorders>
            <w:vAlign w:val="center"/>
          </w:tcPr>
          <w:p w14:paraId="1A6B6F3E" w14:textId="4AB9DC62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B59EC">
              <w:rPr>
                <w:rFonts w:ascii="標楷體" w:eastAsia="標楷體" w:hAnsi="標楷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  <w:vAlign w:val="center"/>
          </w:tcPr>
          <w:p w14:paraId="4F8F41B3" w14:textId="558780C2" w:rsidR="00C93C1A" w:rsidRPr="007B59EC" w:rsidRDefault="00C93C1A" w:rsidP="00E601BC">
            <w:pPr>
              <w:adjustRightInd w:val="0"/>
              <w:snapToGrid w:val="0"/>
              <w:ind w:leftChars="7" w:left="308" w:right="28" w:hangingChars="121" w:hanging="291"/>
              <w:jc w:val="center"/>
              <w:rPr>
                <w:rFonts w:ascii="標楷體" w:eastAsia="標楷體" w:hAnsi="標楷體"/>
                <w:b/>
              </w:rPr>
            </w:pPr>
            <w:r w:rsidRPr="007B59EC">
              <w:rPr>
                <w:rFonts w:ascii="標楷體" w:eastAsia="標楷體" w:hAnsi="標楷體" w:hint="eastAsia"/>
                <w:b/>
              </w:rPr>
              <w:t>10/31-11/4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94850C6" w14:textId="09B7135D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六、小鎮的柿餅節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64F8836" w14:textId="4F6E9D71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5.面積的大小比較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15B757" w14:textId="619ADCE7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校附近有什麼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2FF791BE" w14:textId="0D19767E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泡泡聯想畫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79EFA78" w14:textId="24E37AD2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風兒吹過來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000000"/>
            </w:tcBorders>
          </w:tcPr>
          <w:p w14:paraId="45EB82DC" w14:textId="77777777" w:rsidR="00C93C1A" w:rsidRPr="007B59EC" w:rsidRDefault="00C93C1A" w:rsidP="00E601B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單元5-2跑跳親水樂</w:t>
            </w:r>
          </w:p>
          <w:p w14:paraId="27A6D244" w14:textId="2BC885CC" w:rsidR="00C93C1A" w:rsidRPr="007B59EC" w:rsidRDefault="00C93C1A" w:rsidP="00E601BC">
            <w:pPr>
              <w:adjustRightInd w:val="0"/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B59EC">
              <w:rPr>
                <w:rFonts w:ascii="標楷體" w:eastAsia="標楷體" w:hAnsi="標楷體"/>
              </w:rPr>
              <w:t>(歡樂跑跳碰)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B842055" w14:textId="77777777" w:rsidR="00C93C1A" w:rsidRPr="007B59EC" w:rsidRDefault="00C93C1A" w:rsidP="00E601B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單元二</w:t>
            </w:r>
          </w:p>
          <w:p w14:paraId="56F88A8E" w14:textId="66D91E4A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生活保健有一套</w:t>
            </w:r>
          </w:p>
        </w:tc>
      </w:tr>
      <w:tr w:rsidR="00C93C1A" w:rsidRPr="007B59EC" w14:paraId="1C97FC39" w14:textId="77777777" w:rsidTr="00D8378F">
        <w:trPr>
          <w:cantSplit/>
          <w:jc w:val="center"/>
        </w:trPr>
        <w:tc>
          <w:tcPr>
            <w:tcW w:w="777" w:type="dxa"/>
            <w:vAlign w:val="center"/>
          </w:tcPr>
          <w:p w14:paraId="463889B5" w14:textId="11317755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B59EC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十一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14:paraId="0207BB13" w14:textId="3A3AF0F9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59EC">
              <w:rPr>
                <w:rFonts w:ascii="標楷體" w:eastAsia="標楷體" w:hAnsi="標楷體" w:hint="eastAsia"/>
                <w:b/>
              </w:rPr>
              <w:t>11/7-11/11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1219F95D" w14:textId="326BECAD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六、小鎮的柿餅節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0980121F" w14:textId="716382FC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lang w:eastAsia="zh-CN"/>
              </w:rPr>
            </w:pPr>
            <w:r w:rsidRPr="007B59EC">
              <w:rPr>
                <w:rFonts w:ascii="標楷體" w:eastAsia="標楷體" w:hAnsi="標楷體"/>
              </w:rPr>
              <w:t>生活中的數學1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1143DE9F" w14:textId="11A4EB18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分享學校附近的故事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2D695C49" w14:textId="7EDBC0C5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泡泡蓋印畫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3E06164A" w14:textId="4F7F4997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風兒吹過來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613701CA" w14:textId="77777777" w:rsidR="00C93C1A" w:rsidRPr="007B59EC" w:rsidRDefault="00C93C1A" w:rsidP="00E601B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單元5-2跑跳親水樂</w:t>
            </w:r>
          </w:p>
          <w:p w14:paraId="1BC21DE8" w14:textId="164C9DB8" w:rsidR="00C93C1A" w:rsidRPr="007B59EC" w:rsidRDefault="00C93C1A" w:rsidP="00E601BC">
            <w:pPr>
              <w:autoSpaceDE w:val="0"/>
              <w:autoSpaceDN w:val="0"/>
              <w:adjustRightInd w:val="0"/>
              <w:snapToGrid w:val="0"/>
              <w:ind w:right="57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18"/>
                <w:szCs w:val="18"/>
              </w:rPr>
            </w:pPr>
            <w:r w:rsidRPr="007B59EC">
              <w:rPr>
                <w:rFonts w:ascii="標楷體" w:eastAsia="標楷體" w:hAnsi="標楷體"/>
              </w:rPr>
              <w:t>(歡樂跑跳碰)</w:t>
            </w: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  <w:vAlign w:val="center"/>
          </w:tcPr>
          <w:p w14:paraId="144B4E93" w14:textId="77777777" w:rsidR="00C93C1A" w:rsidRPr="007B59EC" w:rsidRDefault="00C93C1A" w:rsidP="00E601B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單元二</w:t>
            </w:r>
          </w:p>
          <w:p w14:paraId="47DDA1E0" w14:textId="28120FC2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生活保健有一套</w:t>
            </w:r>
          </w:p>
        </w:tc>
      </w:tr>
      <w:tr w:rsidR="00C93C1A" w:rsidRPr="007B59EC" w14:paraId="48BBB814" w14:textId="77777777" w:rsidTr="00D8378F">
        <w:trPr>
          <w:cantSplit/>
          <w:trHeight w:val="833"/>
          <w:jc w:val="center"/>
        </w:trPr>
        <w:tc>
          <w:tcPr>
            <w:tcW w:w="14536" w:type="dxa"/>
            <w:gridSpan w:val="10"/>
            <w:shd w:val="clear" w:color="auto" w:fill="D9D9D9" w:themeFill="background1" w:themeFillShade="D9"/>
            <w:vAlign w:val="center"/>
          </w:tcPr>
          <w:p w14:paraId="0DB3E097" w14:textId="08811E46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59EC">
              <w:rPr>
                <w:rFonts w:ascii="標楷體" w:eastAsia="標楷體" w:hAnsi="標楷體" w:hint="eastAsia"/>
                <w:b/>
              </w:rPr>
              <w:t>11/8(二)、11/9(三) 小學期中評量</w:t>
            </w:r>
          </w:p>
        </w:tc>
      </w:tr>
      <w:tr w:rsidR="00C93C1A" w:rsidRPr="007B59EC" w14:paraId="0DCC2D6E" w14:textId="77777777" w:rsidTr="00D8378F">
        <w:trPr>
          <w:cantSplit/>
          <w:jc w:val="center"/>
        </w:trPr>
        <w:tc>
          <w:tcPr>
            <w:tcW w:w="777" w:type="dxa"/>
            <w:vAlign w:val="center"/>
          </w:tcPr>
          <w:p w14:paraId="6491AC15" w14:textId="69ED479D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B59EC">
              <w:rPr>
                <w:rFonts w:ascii="標楷體" w:eastAsia="標楷體" w:hAnsi="標楷體" w:hint="eastAsia"/>
                <w:b/>
                <w:sz w:val="20"/>
                <w:szCs w:val="20"/>
              </w:rPr>
              <w:t>十二</w:t>
            </w:r>
          </w:p>
        </w:tc>
        <w:tc>
          <w:tcPr>
            <w:tcW w:w="1628" w:type="dxa"/>
            <w:vAlign w:val="center"/>
          </w:tcPr>
          <w:p w14:paraId="43839325" w14:textId="5586E10A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59EC">
              <w:rPr>
                <w:rFonts w:ascii="標楷體" w:eastAsia="標楷體" w:hAnsi="標楷體" w:hint="eastAsia"/>
                <w:b/>
              </w:rPr>
              <w:t>11/14-11/18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7FAACB8A" w14:textId="451D37A2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七、國王的新衣裳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564F6504" w14:textId="0CEC224A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6.兩步驟的加減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2E8BF989" w14:textId="59EC1B97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溫馨送暖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122CC9F4" w14:textId="51EB5E39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泡泡蓋印畫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5B4C5301" w14:textId="4D8A9FE6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王老先生有塊地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5A2529AC" w14:textId="77777777" w:rsidR="00C93C1A" w:rsidRPr="007B59EC" w:rsidRDefault="00C93C1A" w:rsidP="00E601B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單元5-2跑跳親水樂</w:t>
            </w:r>
          </w:p>
          <w:p w14:paraId="5665B4FF" w14:textId="5EBC93A2" w:rsidR="00C93C1A" w:rsidRPr="007B59EC" w:rsidRDefault="00C93C1A" w:rsidP="00E601BC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B59EC">
              <w:rPr>
                <w:rFonts w:ascii="標楷體" w:eastAsia="標楷體" w:hAnsi="標楷體"/>
              </w:rPr>
              <w:t>(歡樂跑跳碰)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</w:tcBorders>
            <w:vAlign w:val="center"/>
          </w:tcPr>
          <w:p w14:paraId="03789A21" w14:textId="77777777" w:rsidR="00C93C1A" w:rsidRPr="007B59EC" w:rsidRDefault="00C93C1A" w:rsidP="00E601B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單元三</w:t>
            </w:r>
          </w:p>
          <w:p w14:paraId="48B61EE6" w14:textId="44BD8329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健康的生活環境</w:t>
            </w:r>
          </w:p>
        </w:tc>
      </w:tr>
      <w:tr w:rsidR="00C93C1A" w:rsidRPr="007B59EC" w14:paraId="4A4FAA33" w14:textId="77777777" w:rsidTr="00D8378F">
        <w:trPr>
          <w:cantSplit/>
          <w:jc w:val="center"/>
        </w:trPr>
        <w:tc>
          <w:tcPr>
            <w:tcW w:w="777" w:type="dxa"/>
            <w:vAlign w:val="center"/>
          </w:tcPr>
          <w:p w14:paraId="6CF7A090" w14:textId="13FF2382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B59EC">
              <w:rPr>
                <w:rFonts w:ascii="標楷體" w:eastAsia="標楷體" w:hAnsi="標楷體" w:hint="eastAsia"/>
                <w:b/>
                <w:sz w:val="20"/>
                <w:szCs w:val="20"/>
              </w:rPr>
              <w:t>十三</w:t>
            </w:r>
          </w:p>
        </w:tc>
        <w:tc>
          <w:tcPr>
            <w:tcW w:w="1628" w:type="dxa"/>
            <w:vAlign w:val="center"/>
          </w:tcPr>
          <w:p w14:paraId="72D798B7" w14:textId="069827E5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59EC">
              <w:rPr>
                <w:rFonts w:ascii="標楷體" w:eastAsia="標楷體" w:hAnsi="標楷體" w:hint="eastAsia"/>
                <w:b/>
              </w:rPr>
              <w:t>11/21-11/25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540A8D9B" w14:textId="355D84F3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七、國王的新衣裳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33E74728" w14:textId="5FC23BF0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6.兩步驟的加減</w:t>
            </w: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BE1675" w14:textId="398241FA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溫馨送暖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705D1E" w14:textId="5529DADA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印象最深刻的事物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45B14734" w14:textId="41BDBE87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王老先生有塊地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125A649A" w14:textId="27431903" w:rsidR="00C93C1A" w:rsidRPr="007B59EC" w:rsidRDefault="00C93C1A" w:rsidP="00E601BC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B59EC">
              <w:rPr>
                <w:rFonts w:ascii="標楷體" w:eastAsia="標楷體" w:hAnsi="標楷體"/>
              </w:rPr>
              <w:t>單元6-1全方位動動樂(繩索小玩家)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</w:tcBorders>
            <w:vAlign w:val="center"/>
          </w:tcPr>
          <w:p w14:paraId="54234501" w14:textId="77777777" w:rsidR="00C93C1A" w:rsidRPr="007B59EC" w:rsidRDefault="00C93C1A" w:rsidP="00E601B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單元三</w:t>
            </w:r>
          </w:p>
          <w:p w14:paraId="0AC88980" w14:textId="681B2B0D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健康的生活環境</w:t>
            </w:r>
          </w:p>
        </w:tc>
      </w:tr>
      <w:tr w:rsidR="00C93C1A" w:rsidRPr="007B59EC" w14:paraId="694DFE8D" w14:textId="77777777" w:rsidTr="00D8378F">
        <w:trPr>
          <w:cantSplit/>
          <w:jc w:val="center"/>
        </w:trPr>
        <w:tc>
          <w:tcPr>
            <w:tcW w:w="777" w:type="dxa"/>
            <w:vAlign w:val="center"/>
          </w:tcPr>
          <w:p w14:paraId="6D4130EE" w14:textId="614EC391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B59EC">
              <w:rPr>
                <w:rFonts w:ascii="標楷體" w:eastAsia="標楷體" w:hAnsi="標楷體" w:hint="eastAsia"/>
                <w:b/>
                <w:sz w:val="20"/>
                <w:szCs w:val="20"/>
              </w:rPr>
              <w:t>十四</w:t>
            </w:r>
          </w:p>
        </w:tc>
        <w:tc>
          <w:tcPr>
            <w:tcW w:w="1628" w:type="dxa"/>
            <w:vAlign w:val="center"/>
          </w:tcPr>
          <w:p w14:paraId="78FF0275" w14:textId="2768A593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59EC">
              <w:rPr>
                <w:rFonts w:ascii="標楷體" w:eastAsia="標楷體" w:hAnsi="標楷體" w:hint="eastAsia"/>
                <w:b/>
              </w:rPr>
              <w:t>11/28-12/2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E4733" w14:textId="754F7CF1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八、聰明的小熊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40CE63BE" w14:textId="057926FC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7.2、5、4、8的乘法</w:t>
            </w: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EA2731" w14:textId="13D947B9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傳送我的愛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2B2853" w14:textId="11A14433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印象最深刻的事物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22B6E819" w14:textId="72C210A5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上學歌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460DF90D" w14:textId="1A058C05" w:rsidR="00C93C1A" w:rsidRPr="007B59EC" w:rsidRDefault="00C93C1A" w:rsidP="00E601BC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B59EC">
              <w:rPr>
                <w:rFonts w:ascii="標楷體" w:eastAsia="標楷體" w:hAnsi="標楷體"/>
              </w:rPr>
              <w:t>單元6-1全方位動動樂(繩索小玩家)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</w:tcBorders>
            <w:vAlign w:val="center"/>
          </w:tcPr>
          <w:p w14:paraId="61D95BE1" w14:textId="77777777" w:rsidR="00C93C1A" w:rsidRPr="007B59EC" w:rsidRDefault="00C93C1A" w:rsidP="00E601B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單元三</w:t>
            </w:r>
          </w:p>
          <w:p w14:paraId="382B1EEB" w14:textId="6AA6AC30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健康的生活環境</w:t>
            </w:r>
          </w:p>
        </w:tc>
      </w:tr>
      <w:tr w:rsidR="00C93C1A" w:rsidRPr="007B59EC" w14:paraId="192804E6" w14:textId="77777777" w:rsidTr="00D8378F">
        <w:trPr>
          <w:cantSplit/>
          <w:jc w:val="center"/>
        </w:trPr>
        <w:tc>
          <w:tcPr>
            <w:tcW w:w="777" w:type="dxa"/>
            <w:vAlign w:val="center"/>
          </w:tcPr>
          <w:p w14:paraId="702B579D" w14:textId="3D24ADA5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B59EC">
              <w:rPr>
                <w:rFonts w:ascii="標楷體" w:eastAsia="標楷體" w:hAnsi="標楷體" w:hint="eastAsia"/>
                <w:b/>
                <w:sz w:val="20"/>
                <w:szCs w:val="20"/>
              </w:rPr>
              <w:t>十五</w:t>
            </w:r>
          </w:p>
        </w:tc>
        <w:tc>
          <w:tcPr>
            <w:tcW w:w="1628" w:type="dxa"/>
            <w:vAlign w:val="center"/>
          </w:tcPr>
          <w:p w14:paraId="5A8DF399" w14:textId="23998F10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59EC">
              <w:rPr>
                <w:rFonts w:ascii="標楷體" w:eastAsia="標楷體" w:hAnsi="標楷體" w:hint="eastAsia"/>
                <w:b/>
              </w:rPr>
              <w:t>12/5-12/9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12C72DD2" w14:textId="1728AB65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八、聰明的小熊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580B7" w14:textId="0E440222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7.2、5、4、8的乘法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28DEB" w14:textId="77777777" w:rsidR="00C93C1A" w:rsidRPr="007B59EC" w:rsidRDefault="00C93C1A" w:rsidP="00E601B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傳送我的愛</w:t>
            </w:r>
          </w:p>
          <w:p w14:paraId="104028AC" w14:textId="6574D48D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320CA" w14:textId="7CDB59B8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探索紀錄本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DB183" w14:textId="060DD086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放學歌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E13A3" w14:textId="5B054EB7" w:rsidR="00C93C1A" w:rsidRPr="007B59EC" w:rsidRDefault="00C93C1A" w:rsidP="00E601BC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B59EC">
              <w:rPr>
                <w:rFonts w:ascii="標楷體" w:eastAsia="標楷體" w:hAnsi="標楷體"/>
              </w:rPr>
              <w:t>單元6-2全方位動動樂(樹樁木頭人)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A9987F" w14:textId="77777777" w:rsidR="00C93C1A" w:rsidRPr="007B59EC" w:rsidRDefault="00C93C1A" w:rsidP="00E601B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單元三</w:t>
            </w:r>
          </w:p>
          <w:p w14:paraId="702366B4" w14:textId="064C2E0F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健康的生活環境</w:t>
            </w:r>
          </w:p>
        </w:tc>
      </w:tr>
      <w:tr w:rsidR="00C93C1A" w:rsidRPr="007B59EC" w14:paraId="417B6C45" w14:textId="77777777" w:rsidTr="00D8378F">
        <w:trPr>
          <w:cantSplit/>
          <w:jc w:val="center"/>
        </w:trPr>
        <w:tc>
          <w:tcPr>
            <w:tcW w:w="777" w:type="dxa"/>
            <w:vAlign w:val="center"/>
          </w:tcPr>
          <w:p w14:paraId="2F50A89F" w14:textId="209CCDE8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B59EC">
              <w:rPr>
                <w:rFonts w:ascii="標楷體" w:eastAsia="標楷體" w:hAnsi="標楷體" w:hint="eastAsia"/>
                <w:b/>
                <w:sz w:val="20"/>
                <w:szCs w:val="20"/>
              </w:rPr>
              <w:t>十六</w:t>
            </w:r>
          </w:p>
        </w:tc>
        <w:tc>
          <w:tcPr>
            <w:tcW w:w="1628" w:type="dxa"/>
            <w:vAlign w:val="center"/>
          </w:tcPr>
          <w:p w14:paraId="73B74428" w14:textId="32B25658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59EC">
              <w:rPr>
                <w:rFonts w:ascii="標楷體" w:eastAsia="標楷體" w:hAnsi="標楷體" w:hint="eastAsia"/>
                <w:b/>
              </w:rPr>
              <w:t>12/12-12/</w:t>
            </w:r>
            <w:r w:rsidRPr="007B59EC">
              <w:rPr>
                <w:rFonts w:ascii="標楷體" w:eastAsia="標楷體" w:hAnsi="標楷體" w:hint="eastAsia"/>
                <w:b/>
                <w:color w:val="000000" w:themeColor="text1"/>
              </w:rPr>
              <w:t>16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58BEB0B6" w14:textId="338FBAE9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九、大象有多重</w:t>
            </w:r>
          </w:p>
        </w:tc>
        <w:tc>
          <w:tcPr>
            <w:tcW w:w="1733" w:type="dxa"/>
            <w:vAlign w:val="center"/>
          </w:tcPr>
          <w:p w14:paraId="268E0B76" w14:textId="2C023EBC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8.幾時幾分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vAlign w:val="center"/>
          </w:tcPr>
          <w:p w14:paraId="557123CC" w14:textId="6D2D6DB6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五花八門的米食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center"/>
          </w:tcPr>
          <w:p w14:paraId="02D6E0E6" w14:textId="77777777" w:rsidR="00C93C1A" w:rsidRPr="007B59EC" w:rsidRDefault="00C93C1A" w:rsidP="00E601B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探索紀錄本</w:t>
            </w:r>
          </w:p>
          <w:p w14:paraId="26286E94" w14:textId="087E7BC0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製作耶誕襪</w:t>
            </w:r>
          </w:p>
        </w:tc>
        <w:tc>
          <w:tcPr>
            <w:tcW w:w="1733" w:type="dxa"/>
            <w:vAlign w:val="center"/>
          </w:tcPr>
          <w:p w14:paraId="7826F882" w14:textId="775E1DF6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聖誕歌曲</w:t>
            </w:r>
          </w:p>
        </w:tc>
        <w:tc>
          <w:tcPr>
            <w:tcW w:w="1733" w:type="dxa"/>
          </w:tcPr>
          <w:p w14:paraId="689DFA28" w14:textId="46C1C03F" w:rsidR="00C93C1A" w:rsidRPr="007B59EC" w:rsidRDefault="00C93C1A" w:rsidP="00E601BC">
            <w:pPr>
              <w:adjustRightInd w:val="0"/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B59EC">
              <w:rPr>
                <w:rFonts w:ascii="標楷體" w:eastAsia="標楷體" w:hAnsi="標楷體"/>
              </w:rPr>
              <w:t>單元6-2全方位動動樂(樹樁木頭人)</w:t>
            </w:r>
          </w:p>
        </w:tc>
        <w:tc>
          <w:tcPr>
            <w:tcW w:w="1733" w:type="dxa"/>
            <w:gridSpan w:val="2"/>
            <w:vAlign w:val="center"/>
          </w:tcPr>
          <w:p w14:paraId="377E65D4" w14:textId="77777777" w:rsidR="00C93C1A" w:rsidRPr="007B59EC" w:rsidRDefault="00C93C1A" w:rsidP="00E601B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單元三</w:t>
            </w:r>
          </w:p>
          <w:p w14:paraId="0AE655EF" w14:textId="07154405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健康的生活環境</w:t>
            </w:r>
          </w:p>
        </w:tc>
      </w:tr>
      <w:tr w:rsidR="00C93C1A" w:rsidRPr="007B59EC" w14:paraId="13FC2132" w14:textId="77777777" w:rsidTr="00D8378F">
        <w:trPr>
          <w:cantSplit/>
          <w:jc w:val="center"/>
        </w:trPr>
        <w:tc>
          <w:tcPr>
            <w:tcW w:w="777" w:type="dxa"/>
            <w:vAlign w:val="center"/>
          </w:tcPr>
          <w:p w14:paraId="36F5609E" w14:textId="28E75F06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B59EC">
              <w:rPr>
                <w:rFonts w:ascii="標楷體" w:eastAsia="標楷體" w:hAnsi="標楷體" w:hint="eastAsia"/>
                <w:b/>
                <w:sz w:val="20"/>
                <w:szCs w:val="20"/>
              </w:rPr>
              <w:t>十七</w:t>
            </w:r>
          </w:p>
        </w:tc>
        <w:tc>
          <w:tcPr>
            <w:tcW w:w="1628" w:type="dxa"/>
            <w:vAlign w:val="center"/>
          </w:tcPr>
          <w:p w14:paraId="51EA80F6" w14:textId="02B0ECB7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59EC">
              <w:rPr>
                <w:rFonts w:ascii="標楷體" w:eastAsia="標楷體" w:hAnsi="標楷體" w:hint="eastAsia"/>
                <w:b/>
              </w:rPr>
              <w:t>12/19-12/23</w:t>
            </w:r>
          </w:p>
        </w:tc>
        <w:tc>
          <w:tcPr>
            <w:tcW w:w="1733" w:type="dxa"/>
            <w:vAlign w:val="center"/>
          </w:tcPr>
          <w:p w14:paraId="2C623AF4" w14:textId="55DF2AAA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十、我愛冬天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4F7C7775" w14:textId="6D749419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9.3、6、9、7的乘法</w:t>
            </w: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D061C7" w14:textId="2C6262D8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五花八門的米食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43C492" w14:textId="5576B157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製作耶誕襪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33D8CE23" w14:textId="457E2B46" w:rsidR="00C93C1A" w:rsidRPr="007B59EC" w:rsidRDefault="00C93C1A" w:rsidP="00E601B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聖誕歌曲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14307651" w14:textId="144F0003" w:rsidR="00C93C1A" w:rsidRPr="007B59EC" w:rsidRDefault="00C93C1A" w:rsidP="00E601BC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B59EC">
              <w:rPr>
                <w:rFonts w:ascii="標楷體" w:eastAsia="標楷體" w:hAnsi="標楷體"/>
              </w:rPr>
              <w:t>單元6-3全方位動動樂(跳出活力)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</w:tcBorders>
            <w:vAlign w:val="center"/>
          </w:tcPr>
          <w:p w14:paraId="35C035ED" w14:textId="77777777" w:rsidR="00C93C1A" w:rsidRPr="007B59EC" w:rsidRDefault="00C93C1A" w:rsidP="00E601B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單元三</w:t>
            </w:r>
          </w:p>
          <w:p w14:paraId="509C3723" w14:textId="29E19FD6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健康的生活環境</w:t>
            </w:r>
          </w:p>
        </w:tc>
      </w:tr>
      <w:tr w:rsidR="00C93C1A" w:rsidRPr="007B59EC" w14:paraId="130EADFC" w14:textId="77777777" w:rsidTr="00D8378F">
        <w:trPr>
          <w:cantSplit/>
          <w:jc w:val="center"/>
        </w:trPr>
        <w:tc>
          <w:tcPr>
            <w:tcW w:w="777" w:type="dxa"/>
            <w:vAlign w:val="center"/>
          </w:tcPr>
          <w:p w14:paraId="4A9228B8" w14:textId="743E1F31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B59EC">
              <w:rPr>
                <w:rFonts w:ascii="標楷體" w:eastAsia="標楷體" w:hAnsi="標楷體" w:hint="eastAsia"/>
                <w:b/>
                <w:sz w:val="20"/>
                <w:szCs w:val="20"/>
              </w:rPr>
              <w:t>十八</w:t>
            </w:r>
          </w:p>
        </w:tc>
        <w:tc>
          <w:tcPr>
            <w:tcW w:w="1628" w:type="dxa"/>
            <w:vAlign w:val="center"/>
          </w:tcPr>
          <w:p w14:paraId="64310577" w14:textId="64F9AFBC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59EC">
              <w:rPr>
                <w:rFonts w:ascii="標楷體" w:eastAsia="標楷體" w:hAnsi="標楷體" w:hint="eastAsia"/>
                <w:b/>
              </w:rPr>
              <w:t>12/26-12/30</w:t>
            </w:r>
          </w:p>
        </w:tc>
        <w:tc>
          <w:tcPr>
            <w:tcW w:w="1733" w:type="dxa"/>
            <w:vAlign w:val="center"/>
          </w:tcPr>
          <w:p w14:paraId="47AB9247" w14:textId="4FBDAD4F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十一、遠方來的黑皮</w:t>
            </w:r>
          </w:p>
        </w:tc>
        <w:tc>
          <w:tcPr>
            <w:tcW w:w="1733" w:type="dxa"/>
            <w:vAlign w:val="center"/>
          </w:tcPr>
          <w:p w14:paraId="1C1784CA" w14:textId="3AAE7E00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9.3、6、9、7的乘法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vAlign w:val="center"/>
          </w:tcPr>
          <w:p w14:paraId="40DAED39" w14:textId="532498B8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五花八門的米食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center"/>
          </w:tcPr>
          <w:p w14:paraId="29CB8A10" w14:textId="3E03B910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紙捲壽司</w:t>
            </w:r>
          </w:p>
        </w:tc>
        <w:tc>
          <w:tcPr>
            <w:tcW w:w="1733" w:type="dxa"/>
            <w:vAlign w:val="center"/>
          </w:tcPr>
          <w:p w14:paraId="007C3FF0" w14:textId="2FDF7C12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敲鑼打鼓迎新年</w:t>
            </w:r>
          </w:p>
        </w:tc>
        <w:tc>
          <w:tcPr>
            <w:tcW w:w="1733" w:type="dxa"/>
          </w:tcPr>
          <w:p w14:paraId="52686132" w14:textId="2BA78F8A" w:rsidR="00C93C1A" w:rsidRPr="007B59EC" w:rsidRDefault="00C93C1A" w:rsidP="00E601BC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B59EC">
              <w:rPr>
                <w:rFonts w:ascii="標楷體" w:eastAsia="標楷體" w:hAnsi="標楷體"/>
              </w:rPr>
              <w:t>單元6-3全方位動動樂(跳出活力)</w:t>
            </w:r>
          </w:p>
        </w:tc>
        <w:tc>
          <w:tcPr>
            <w:tcW w:w="1733" w:type="dxa"/>
            <w:gridSpan w:val="2"/>
            <w:vAlign w:val="center"/>
          </w:tcPr>
          <w:p w14:paraId="563A622B" w14:textId="77777777" w:rsidR="00C93C1A" w:rsidRPr="007B59EC" w:rsidRDefault="00C93C1A" w:rsidP="00E601B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單元三</w:t>
            </w:r>
          </w:p>
          <w:p w14:paraId="1C877135" w14:textId="18D4FEF0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健康的生活環境</w:t>
            </w:r>
          </w:p>
        </w:tc>
      </w:tr>
      <w:tr w:rsidR="00C93C1A" w:rsidRPr="007B59EC" w14:paraId="16BCFE1C" w14:textId="77777777" w:rsidTr="00D8378F">
        <w:trPr>
          <w:cantSplit/>
          <w:jc w:val="center"/>
        </w:trPr>
        <w:tc>
          <w:tcPr>
            <w:tcW w:w="777" w:type="dxa"/>
            <w:vAlign w:val="center"/>
          </w:tcPr>
          <w:p w14:paraId="35356B13" w14:textId="225D81F7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B59EC">
              <w:rPr>
                <w:rFonts w:ascii="標楷體" w:eastAsia="標楷體" w:hAnsi="標楷體" w:hint="eastAsia"/>
                <w:b/>
                <w:sz w:val="20"/>
                <w:szCs w:val="20"/>
              </w:rPr>
              <w:t>十九</w:t>
            </w:r>
          </w:p>
        </w:tc>
        <w:tc>
          <w:tcPr>
            <w:tcW w:w="1628" w:type="dxa"/>
            <w:vAlign w:val="center"/>
          </w:tcPr>
          <w:p w14:paraId="4286DF36" w14:textId="77777777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59EC">
              <w:rPr>
                <w:rFonts w:ascii="標楷體" w:eastAsia="標楷體" w:hAnsi="標楷體" w:hint="eastAsia"/>
                <w:b/>
              </w:rPr>
              <w:t>1/3-1/6</w:t>
            </w:r>
          </w:p>
          <w:p w14:paraId="5D59792A" w14:textId="6A655826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B59E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(1/2元旦補假)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4C8A221D" w14:textId="3E450592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十二、新年快樂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6A4B94EA" w14:textId="78F37758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10.容量與重量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48C3CBC9" w14:textId="2F366BD9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珍惜食物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1A6DB0AB" w14:textId="55D4277E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紙捲壽司/創意米食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7D1F5101" w14:textId="46FBE770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敲鑼打鼓迎新年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2FAB9F82" w14:textId="48EA8549" w:rsidR="00C93C1A" w:rsidRPr="007B59EC" w:rsidRDefault="00C93C1A" w:rsidP="00E601BC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7B59EC">
              <w:rPr>
                <w:rFonts w:ascii="標楷體" w:eastAsia="標楷體" w:hAnsi="標楷體"/>
              </w:rPr>
              <w:t>單元6-4全方位動動樂(圓來真有趣)</w:t>
            </w: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  <w:vAlign w:val="center"/>
          </w:tcPr>
          <w:p w14:paraId="680813F0" w14:textId="77777777" w:rsidR="00C93C1A" w:rsidRPr="007B59EC" w:rsidRDefault="00C93C1A" w:rsidP="00E601B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B59EC">
              <w:rPr>
                <w:rFonts w:ascii="標楷體" w:eastAsia="標楷體" w:hAnsi="標楷體"/>
              </w:rPr>
              <w:t>單元三</w:t>
            </w:r>
          </w:p>
          <w:p w14:paraId="036A0E8E" w14:textId="18F1D6E6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健康的生活環境</w:t>
            </w:r>
          </w:p>
        </w:tc>
      </w:tr>
      <w:tr w:rsidR="00C93C1A" w:rsidRPr="007B59EC" w14:paraId="20B0EDA5" w14:textId="77777777" w:rsidTr="00D8378F">
        <w:trPr>
          <w:gridAfter w:val="1"/>
          <w:wAfter w:w="17" w:type="dxa"/>
          <w:cantSplit/>
          <w:trHeight w:val="514"/>
          <w:jc w:val="center"/>
        </w:trPr>
        <w:tc>
          <w:tcPr>
            <w:tcW w:w="14519" w:type="dxa"/>
            <w:gridSpan w:val="9"/>
            <w:shd w:val="clear" w:color="auto" w:fill="BFBFBF" w:themeFill="background1" w:themeFillShade="BF"/>
            <w:vAlign w:val="center"/>
          </w:tcPr>
          <w:p w14:paraId="4891E953" w14:textId="47910F4F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59EC">
              <w:rPr>
                <w:rFonts w:ascii="標楷體" w:eastAsia="標楷體" w:hAnsi="標楷體" w:hint="eastAsia"/>
                <w:b/>
              </w:rPr>
              <w:t xml:space="preserve">1/5(四)-1/6(五) 小學期末評量 </w:t>
            </w:r>
          </w:p>
        </w:tc>
      </w:tr>
      <w:tr w:rsidR="00C93C1A" w:rsidRPr="007B59EC" w14:paraId="7A85E65F" w14:textId="77777777" w:rsidTr="00D8378F">
        <w:trPr>
          <w:cantSplit/>
          <w:jc w:val="center"/>
        </w:trPr>
        <w:tc>
          <w:tcPr>
            <w:tcW w:w="777" w:type="dxa"/>
            <w:vAlign w:val="center"/>
          </w:tcPr>
          <w:p w14:paraId="3E999A46" w14:textId="77777777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B59EC">
              <w:rPr>
                <w:rFonts w:ascii="標楷體" w:eastAsia="標楷體" w:hAnsi="標楷體" w:hint="eastAsia"/>
                <w:b/>
                <w:sz w:val="20"/>
                <w:szCs w:val="20"/>
              </w:rPr>
              <w:t>二十</w:t>
            </w:r>
          </w:p>
        </w:tc>
        <w:tc>
          <w:tcPr>
            <w:tcW w:w="1628" w:type="dxa"/>
            <w:vAlign w:val="center"/>
          </w:tcPr>
          <w:p w14:paraId="25C04646" w14:textId="08D8940F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59EC">
              <w:rPr>
                <w:rFonts w:ascii="標楷體" w:eastAsia="標楷體" w:hAnsi="標楷體" w:hint="eastAsia"/>
                <w:b/>
              </w:rPr>
              <w:t>1/9-1/12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5C54B2E9" w14:textId="3EE0BF2B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總複習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3860796D" w14:textId="4F12AB50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總複習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09C93C46" w14:textId="1A42FBF9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珍惜食物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68BD39CE" w14:textId="16C9461E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創意米食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3E5F7624" w14:textId="4293AB64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補充歌曲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24E2205A" w14:textId="3622E189" w:rsidR="00C93C1A" w:rsidRPr="007B59EC" w:rsidRDefault="00C93C1A" w:rsidP="00E601BC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14"/>
                <w:szCs w:val="14"/>
              </w:rPr>
            </w:pPr>
            <w:r w:rsidRPr="007B59EC">
              <w:rPr>
                <w:rFonts w:ascii="標楷體" w:eastAsia="標楷體" w:hAnsi="標楷體"/>
              </w:rPr>
              <w:t>單元6-4全方位動動樂(圓來真有趣)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</w:tcBorders>
            <w:vAlign w:val="center"/>
          </w:tcPr>
          <w:p w14:paraId="22824460" w14:textId="7333262C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B59EC">
              <w:rPr>
                <w:rFonts w:ascii="標楷體" w:eastAsia="標楷體" w:hAnsi="標楷體"/>
              </w:rPr>
              <w:t>總複習</w:t>
            </w:r>
          </w:p>
        </w:tc>
      </w:tr>
      <w:tr w:rsidR="00C93C1A" w:rsidRPr="007B59EC" w14:paraId="7411B7C8" w14:textId="77777777" w:rsidTr="00D8378F">
        <w:trPr>
          <w:cantSplit/>
          <w:trHeight w:val="504"/>
          <w:jc w:val="center"/>
        </w:trPr>
        <w:tc>
          <w:tcPr>
            <w:tcW w:w="14536" w:type="dxa"/>
            <w:gridSpan w:val="10"/>
            <w:shd w:val="clear" w:color="auto" w:fill="BFBFBF" w:themeFill="background1" w:themeFillShade="BF"/>
            <w:vAlign w:val="center"/>
          </w:tcPr>
          <w:p w14:paraId="18CC637F" w14:textId="59EBD0B9" w:rsidR="00C93C1A" w:rsidRPr="007B59EC" w:rsidRDefault="00C93C1A" w:rsidP="00E6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B59EC">
              <w:rPr>
                <w:rFonts w:ascii="標楷體" w:eastAsia="標楷體" w:hAnsi="標楷體" w:hint="eastAsia"/>
                <w:b/>
              </w:rPr>
              <w:t>1/11(三)課後課輔、才藝班結束     1</w:t>
            </w:r>
            <w:r w:rsidRPr="007B59EC">
              <w:rPr>
                <w:rFonts w:ascii="標楷體" w:eastAsia="標楷體" w:hAnsi="標楷體"/>
                <w:b/>
              </w:rPr>
              <w:t>/</w:t>
            </w:r>
            <w:r w:rsidRPr="007B59EC">
              <w:rPr>
                <w:rFonts w:ascii="標楷體" w:eastAsia="標楷體" w:hAnsi="標楷體" w:hint="eastAsia"/>
                <w:b/>
              </w:rPr>
              <w:t>12(四) 結業式</w:t>
            </w:r>
          </w:p>
        </w:tc>
      </w:tr>
      <w:bookmarkEnd w:id="0"/>
    </w:tbl>
    <w:p w14:paraId="66C459C8" w14:textId="77777777" w:rsidR="004E697C" w:rsidRPr="006D58C7" w:rsidRDefault="004E697C" w:rsidP="007B59EC">
      <w:pPr>
        <w:adjustRightInd w:val="0"/>
        <w:snapToGrid w:val="0"/>
      </w:pPr>
    </w:p>
    <w:sectPr w:rsidR="004E697C" w:rsidRPr="006D58C7">
      <w:footerReference w:type="default" r:id="rId7"/>
      <w:pgSz w:w="16838" w:h="11906" w:orient="landscape"/>
      <w:pgMar w:top="568" w:right="1440" w:bottom="426" w:left="144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A9B1" w14:textId="77777777" w:rsidR="00351D47" w:rsidRDefault="00351D47">
      <w:r>
        <w:separator/>
      </w:r>
    </w:p>
  </w:endnote>
  <w:endnote w:type="continuationSeparator" w:id="0">
    <w:p w14:paraId="6E964D53" w14:textId="77777777" w:rsidR="00351D47" w:rsidRDefault="0035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Std-W4">
    <w:altName w:val="微軟正黑體"/>
    <w:charset w:val="88"/>
    <w:family w:val="auto"/>
    <w:pitch w:val="default"/>
    <w:sig w:usb0="00000000" w:usb1="0000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193355"/>
    </w:sdtPr>
    <w:sdtContent>
      <w:p w14:paraId="12694B3D" w14:textId="77777777" w:rsidR="004E697C" w:rsidRDefault="00DF47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1</w:t>
        </w:r>
        <w:r>
          <w:fldChar w:fldCharType="end"/>
        </w:r>
      </w:p>
    </w:sdtContent>
  </w:sdt>
  <w:p w14:paraId="6C7812D0" w14:textId="77777777" w:rsidR="004E697C" w:rsidRDefault="004E69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DFF23" w14:textId="77777777" w:rsidR="00351D47" w:rsidRDefault="00351D47">
      <w:r>
        <w:separator/>
      </w:r>
    </w:p>
  </w:footnote>
  <w:footnote w:type="continuationSeparator" w:id="0">
    <w:p w14:paraId="69BAA6E4" w14:textId="77777777" w:rsidR="00351D47" w:rsidRDefault="00351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7C"/>
    <w:rsid w:val="00102766"/>
    <w:rsid w:val="00167D6A"/>
    <w:rsid w:val="001E4EEB"/>
    <w:rsid w:val="00210D69"/>
    <w:rsid w:val="00290DCC"/>
    <w:rsid w:val="002C35FD"/>
    <w:rsid w:val="002D0E43"/>
    <w:rsid w:val="00330369"/>
    <w:rsid w:val="00351D47"/>
    <w:rsid w:val="00361647"/>
    <w:rsid w:val="00377413"/>
    <w:rsid w:val="003A1960"/>
    <w:rsid w:val="003E6E61"/>
    <w:rsid w:val="004E40AF"/>
    <w:rsid w:val="004E697C"/>
    <w:rsid w:val="00643BD8"/>
    <w:rsid w:val="006C551C"/>
    <w:rsid w:val="006D58C7"/>
    <w:rsid w:val="00732207"/>
    <w:rsid w:val="00777CB5"/>
    <w:rsid w:val="007926A0"/>
    <w:rsid w:val="007B59EC"/>
    <w:rsid w:val="007E1458"/>
    <w:rsid w:val="00842C27"/>
    <w:rsid w:val="008F3E6E"/>
    <w:rsid w:val="00A5127F"/>
    <w:rsid w:val="00B3352C"/>
    <w:rsid w:val="00B53836"/>
    <w:rsid w:val="00B55CFF"/>
    <w:rsid w:val="00C93C1A"/>
    <w:rsid w:val="00C95C50"/>
    <w:rsid w:val="00CF10AC"/>
    <w:rsid w:val="00D15D69"/>
    <w:rsid w:val="00D8378F"/>
    <w:rsid w:val="00D919C4"/>
    <w:rsid w:val="00DF474B"/>
    <w:rsid w:val="00E601BC"/>
    <w:rsid w:val="00F4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5E0D9"/>
  <w15:docId w15:val="{EF8ECEA4-5030-462F-9301-FDE12BCF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836"/>
    <w:pPr>
      <w:widowControl w:val="0"/>
    </w:pPr>
    <w:rPr>
      <w:rFonts w:ascii="Times New Roman" w:eastAsiaTheme="minorEastAsia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table" w:styleId="a7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頁首 字元"/>
    <w:link w:val="a3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customStyle="1" w:styleId="a6">
    <w:name w:val="頁尾 字元"/>
    <w:link w:val="a5"/>
    <w:uiPriority w:val="99"/>
    <w:qFormat/>
    <w:locked/>
    <w:rPr>
      <w:rFonts w:ascii="Times New Roman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上海台商子女學校 2012學年第一學期 三年級各領域教學進度表</dc:title>
  <dc:creator>簡一卉</dc:creator>
  <cp:lastModifiedBy>jianyh</cp:lastModifiedBy>
  <cp:revision>9</cp:revision>
  <cp:lastPrinted>2022-08-24T02:47:00Z</cp:lastPrinted>
  <dcterms:created xsi:type="dcterms:W3CDTF">2022-08-27T00:48:00Z</dcterms:created>
  <dcterms:modified xsi:type="dcterms:W3CDTF">2022-09-14T07:56:00Z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2052-10.15.0</vt:lpwstr>
  </property>
</Properties>
</file>