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F80D" w14:textId="57AD90C0" w:rsidR="004E697C" w:rsidRDefault="00DF47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上海台商子女學校</w:t>
      </w:r>
      <w:r>
        <w:rPr>
          <w:rFonts w:ascii="標楷體" w:eastAsia="標楷體" w:hAnsi="標楷體"/>
          <w:b/>
          <w:sz w:val="36"/>
          <w:szCs w:val="36"/>
        </w:rPr>
        <w:t xml:space="preserve"> 2</w:t>
      </w:r>
      <w:r>
        <w:rPr>
          <w:rFonts w:ascii="標楷體" w:eastAsia="標楷體" w:hAnsi="標楷體" w:hint="eastAsia"/>
          <w:b/>
          <w:sz w:val="36"/>
          <w:szCs w:val="36"/>
        </w:rPr>
        <w:t>02</w:t>
      </w:r>
      <w:r w:rsidR="003A1960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學年第一學期</w:t>
      </w:r>
      <w:r w:rsidR="006D58C7">
        <w:rPr>
          <w:rFonts w:ascii="標楷體" w:eastAsia="標楷體" w:hAnsi="標楷體" w:hint="eastAsia"/>
          <w:b/>
          <w:sz w:val="36"/>
          <w:szCs w:val="36"/>
        </w:rPr>
        <w:t>一</w:t>
      </w:r>
      <w:r>
        <w:rPr>
          <w:rFonts w:ascii="標楷體" w:eastAsia="標楷體" w:hAnsi="標楷體" w:hint="eastAsia"/>
          <w:b/>
          <w:sz w:val="36"/>
          <w:szCs w:val="36"/>
        </w:rPr>
        <w:t>年級各領域教學進度表</w:t>
      </w:r>
    </w:p>
    <w:tbl>
      <w:tblPr>
        <w:tblW w:w="1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628"/>
        <w:gridCol w:w="1733"/>
        <w:gridCol w:w="1733"/>
        <w:gridCol w:w="1733"/>
        <w:gridCol w:w="1733"/>
        <w:gridCol w:w="1733"/>
        <w:gridCol w:w="1733"/>
        <w:gridCol w:w="1716"/>
        <w:gridCol w:w="17"/>
      </w:tblGrid>
      <w:tr w:rsidR="004E697C" w:rsidRPr="00776B3C" w14:paraId="244C0E6F" w14:textId="77777777" w:rsidTr="00290DCC">
        <w:trPr>
          <w:trHeight w:val="544"/>
          <w:tblHeader/>
          <w:jc w:val="center"/>
        </w:trPr>
        <w:tc>
          <w:tcPr>
            <w:tcW w:w="777" w:type="dxa"/>
            <w:vAlign w:val="center"/>
          </w:tcPr>
          <w:p w14:paraId="2911E337" w14:textId="77777777" w:rsidR="004E697C" w:rsidRPr="00776B3C" w:rsidRDefault="00DF474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1628" w:type="dxa"/>
            <w:vAlign w:val="center"/>
          </w:tcPr>
          <w:p w14:paraId="2E467C50" w14:textId="77777777" w:rsidR="004E697C" w:rsidRPr="00776B3C" w:rsidRDefault="00DF474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733" w:type="dxa"/>
            <w:vAlign w:val="center"/>
          </w:tcPr>
          <w:p w14:paraId="611BDFE7" w14:textId="77777777" w:rsidR="004E697C" w:rsidRPr="00776B3C" w:rsidRDefault="00DF474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國語</w:t>
            </w:r>
          </w:p>
        </w:tc>
        <w:tc>
          <w:tcPr>
            <w:tcW w:w="1733" w:type="dxa"/>
            <w:vAlign w:val="center"/>
          </w:tcPr>
          <w:p w14:paraId="05698EC4" w14:textId="77777777" w:rsidR="004E697C" w:rsidRPr="00776B3C" w:rsidRDefault="00DF474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數學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3D96B39E" w14:textId="77777777" w:rsidR="004E697C" w:rsidRPr="00776B3C" w:rsidRDefault="00DF474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生活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14:paraId="59759A00" w14:textId="77777777" w:rsidR="004E697C" w:rsidRPr="00776B3C" w:rsidRDefault="00DF474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美勞</w:t>
            </w:r>
          </w:p>
        </w:tc>
        <w:tc>
          <w:tcPr>
            <w:tcW w:w="1733" w:type="dxa"/>
            <w:vAlign w:val="center"/>
          </w:tcPr>
          <w:p w14:paraId="0FA1D788" w14:textId="77777777" w:rsidR="004E697C" w:rsidRPr="00776B3C" w:rsidRDefault="00DF474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音樂</w:t>
            </w:r>
          </w:p>
        </w:tc>
        <w:tc>
          <w:tcPr>
            <w:tcW w:w="1733" w:type="dxa"/>
            <w:vAlign w:val="center"/>
          </w:tcPr>
          <w:p w14:paraId="4ED6349A" w14:textId="77777777" w:rsidR="004E697C" w:rsidRPr="00776B3C" w:rsidRDefault="00DF474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體育</w:t>
            </w:r>
          </w:p>
        </w:tc>
        <w:tc>
          <w:tcPr>
            <w:tcW w:w="1733" w:type="dxa"/>
            <w:gridSpan w:val="2"/>
            <w:vAlign w:val="center"/>
          </w:tcPr>
          <w:p w14:paraId="0AACDAA1" w14:textId="77777777" w:rsidR="004E697C" w:rsidRPr="00776B3C" w:rsidRDefault="00DF474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健康</w:t>
            </w:r>
          </w:p>
        </w:tc>
      </w:tr>
      <w:tr w:rsidR="00895AE2" w:rsidRPr="00776B3C" w14:paraId="13181D96" w14:textId="77777777" w:rsidTr="00776B3C">
        <w:trPr>
          <w:trHeight w:hRule="exact" w:val="1139"/>
          <w:jc w:val="center"/>
        </w:trPr>
        <w:tc>
          <w:tcPr>
            <w:tcW w:w="777" w:type="dxa"/>
            <w:vAlign w:val="center"/>
          </w:tcPr>
          <w:p w14:paraId="14D277CB" w14:textId="77777777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628" w:type="dxa"/>
            <w:vAlign w:val="center"/>
          </w:tcPr>
          <w:p w14:paraId="694A5473" w14:textId="480045EB" w:rsidR="00895AE2" w:rsidRPr="00776B3C" w:rsidRDefault="00895AE2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8/30-9/2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7D5061B9" w14:textId="4021CA26" w:rsidR="00895AE2" w:rsidRPr="00776B3C" w:rsidRDefault="00895AE2" w:rsidP="00776B3C">
            <w:pPr>
              <w:snapToGrid w:val="0"/>
              <w:rPr>
                <w:rFonts w:ascii="標楷體" w:eastAsia="標楷體" w:hAnsi="標楷體" w:cs="KaiTi"/>
                <w:w w:val="64"/>
              </w:rPr>
            </w:pPr>
            <w:r w:rsidRPr="00776B3C">
              <w:rPr>
                <w:rFonts w:ascii="標楷體" w:eastAsia="標楷體" w:hAnsi="標楷體" w:cs="KaiTi"/>
                <w:w w:val="64"/>
              </w:rPr>
              <w:t xml:space="preserve"> 快樂學ㄅ ㄆ ㄇ</w:t>
            </w:r>
          </w:p>
          <w:p w14:paraId="0FC1ED0A" w14:textId="67FD21AD" w:rsidR="00895AE2" w:rsidRPr="00776B3C" w:rsidRDefault="00895AE2" w:rsidP="00776B3C">
            <w:pPr>
              <w:snapToGrid w:val="0"/>
              <w:rPr>
                <w:rFonts w:ascii="標楷體" w:eastAsia="標楷體" w:hAnsi="標楷體" w:cs="KaiTi"/>
                <w:w w:val="64"/>
              </w:rPr>
            </w:pPr>
            <w:r w:rsidRPr="00776B3C">
              <w:rPr>
                <w:rFonts w:ascii="標楷體" w:eastAsia="標楷體" w:hAnsi="標楷體" w:cs="KaiTi"/>
                <w:w w:val="64"/>
              </w:rPr>
              <w:t xml:space="preserve"> 聲調動一動</w:t>
            </w:r>
          </w:p>
          <w:p w14:paraId="282A9F0C" w14:textId="5FEFD139" w:rsidR="00895AE2" w:rsidRPr="00776B3C" w:rsidRDefault="00895AE2" w:rsidP="00776B3C">
            <w:pPr>
              <w:snapToGrid w:val="0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 w:cs="KaiTi"/>
                <w:w w:val="64"/>
              </w:rPr>
              <w:t xml:space="preserve">  符號1323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624671B" w14:textId="6C65F90B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一.10以內的數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941ED2" w14:textId="1F10120F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一.我上一年級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35BEC" w14:textId="4691950D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自我介紹卡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2CD7BD7" w14:textId="5A0FF820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猜拳歌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9F1B586" w14:textId="0E148D26" w:rsidR="00895AE2" w:rsidRPr="00742317" w:rsidRDefault="00895AE2" w:rsidP="00776B3C">
            <w:pPr>
              <w:snapToGrid w:val="0"/>
              <w:rPr>
                <w:rFonts w:ascii="標楷體" w:eastAsia="標楷體" w:hAnsi="標楷體" w:cs="Microsoft YaHei"/>
              </w:rPr>
            </w:pPr>
            <w:r w:rsidRPr="00742317">
              <w:rPr>
                <w:rFonts w:ascii="標楷體" w:eastAsia="標楷體" w:hAnsi="標楷體" w:cs="Microsoft YaHei"/>
                <w:color w:val="333333"/>
              </w:rPr>
              <w:t>介紹體育課內容</w:t>
            </w:r>
          </w:p>
          <w:p w14:paraId="262CA1BF" w14:textId="1ABAADEA" w:rsidR="00895AE2" w:rsidRPr="00742317" w:rsidRDefault="00895AE2" w:rsidP="00776B3C">
            <w:pPr>
              <w:snapToGrid w:val="0"/>
              <w:rPr>
                <w:rFonts w:ascii="標楷體" w:eastAsia="標楷體" w:hAnsi="標楷體"/>
                <w:bCs/>
              </w:rPr>
            </w:pPr>
            <w:r w:rsidRPr="00742317">
              <w:rPr>
                <w:rFonts w:ascii="標楷體" w:eastAsia="標楷體" w:hAnsi="標楷體" w:cs="Microsoft YaHei"/>
                <w:color w:val="000000"/>
              </w:rPr>
              <w:t>體育安全規範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26C29D45" w14:textId="3080D04A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一.健康又安全</w:t>
            </w:r>
          </w:p>
        </w:tc>
      </w:tr>
      <w:tr w:rsidR="00895AE2" w:rsidRPr="00776B3C" w14:paraId="3A2BCA4C" w14:textId="77777777" w:rsidTr="00776B3C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1F33BBD7" w14:textId="77777777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628" w:type="dxa"/>
            <w:vAlign w:val="center"/>
          </w:tcPr>
          <w:p w14:paraId="1EB9F15D" w14:textId="1FFAD015" w:rsidR="00895AE2" w:rsidRPr="00776B3C" w:rsidRDefault="00895AE2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9/5-9/9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DE9EBA0" w14:textId="58C37D20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一.貓咪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2012627" w14:textId="5EA41116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一.10以內的數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217584" w14:textId="57305860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一.我上一年級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9F9FE7" w14:textId="74BB3D7A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自我介紹卡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3C62EFF" w14:textId="4E327305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猜拳歌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07370D8" w14:textId="766BD23B" w:rsidR="00895AE2" w:rsidRPr="00742317" w:rsidRDefault="00895AE2" w:rsidP="00776B3C">
            <w:pPr>
              <w:snapToGrid w:val="0"/>
              <w:rPr>
                <w:rFonts w:ascii="標楷體" w:eastAsia="標楷體" w:hAnsi="標楷體" w:cs="Microsoft YaHei"/>
              </w:rPr>
            </w:pPr>
            <w:r w:rsidRPr="00742317">
              <w:rPr>
                <w:rFonts w:ascii="標楷體" w:eastAsia="標楷體" w:hAnsi="標楷體" w:cs="Microsoft YaHei"/>
                <w:color w:val="333333"/>
              </w:rPr>
              <w:t>暖身操教學</w:t>
            </w:r>
          </w:p>
          <w:p w14:paraId="2568F85D" w14:textId="6FCA9D53" w:rsidR="00895AE2" w:rsidRPr="00742317" w:rsidRDefault="00895AE2" w:rsidP="00776B3C">
            <w:pPr>
              <w:snapToGrid w:val="0"/>
              <w:rPr>
                <w:rFonts w:ascii="標楷體" w:eastAsia="標楷體" w:hAnsi="標楷體"/>
                <w:bCs/>
              </w:rPr>
            </w:pPr>
            <w:r w:rsidRPr="00742317">
              <w:rPr>
                <w:rFonts w:ascii="標楷體" w:eastAsia="標楷體" w:hAnsi="標楷體" w:cs="Microsoft YaHei"/>
                <w:color w:val="000000"/>
              </w:rPr>
              <w:t>跑跑跳跳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4F6A4026" w14:textId="4F88D12A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一.健康又安全</w:t>
            </w:r>
          </w:p>
        </w:tc>
      </w:tr>
      <w:tr w:rsidR="00CD4BEF" w:rsidRPr="00776B3C" w14:paraId="6FDFEDBF" w14:textId="77777777" w:rsidTr="00836533">
        <w:trPr>
          <w:trHeight w:hRule="exact" w:val="540"/>
          <w:jc w:val="center"/>
        </w:trPr>
        <w:tc>
          <w:tcPr>
            <w:tcW w:w="14536" w:type="dxa"/>
            <w:gridSpan w:val="10"/>
            <w:shd w:val="clear" w:color="auto" w:fill="D9D9D9" w:themeFill="background1" w:themeFillShade="D9"/>
            <w:vAlign w:val="center"/>
          </w:tcPr>
          <w:p w14:paraId="074EAA17" w14:textId="77777777" w:rsidR="00CD4BEF" w:rsidRPr="00776B3C" w:rsidRDefault="00CD4BEF" w:rsidP="008365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9/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776B3C">
              <w:rPr>
                <w:rFonts w:ascii="標楷體" w:eastAsia="標楷體" w:hAnsi="標楷體" w:hint="eastAsia"/>
                <w:b/>
              </w:rPr>
              <w:t>-9/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Pr="00776B3C">
              <w:rPr>
                <w:rFonts w:ascii="標楷體" w:eastAsia="標楷體" w:hAnsi="標楷體" w:hint="eastAsia"/>
                <w:b/>
              </w:rPr>
              <w:t>中秋假期</w:t>
            </w:r>
          </w:p>
        </w:tc>
      </w:tr>
      <w:tr w:rsidR="00895AE2" w:rsidRPr="00776B3C" w14:paraId="7A619D4F" w14:textId="77777777" w:rsidTr="00776B3C">
        <w:trPr>
          <w:trHeight w:hRule="exact" w:val="1139"/>
          <w:jc w:val="center"/>
        </w:trPr>
        <w:tc>
          <w:tcPr>
            <w:tcW w:w="777" w:type="dxa"/>
            <w:vAlign w:val="center"/>
          </w:tcPr>
          <w:p w14:paraId="3CFC8CF1" w14:textId="77777777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628" w:type="dxa"/>
            <w:vAlign w:val="center"/>
          </w:tcPr>
          <w:p w14:paraId="5D11DFD4" w14:textId="5737CBD2" w:rsidR="00895AE2" w:rsidRPr="00776B3C" w:rsidRDefault="00895AE2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9/13-9/</w:t>
            </w:r>
            <w:r w:rsidRPr="00776B3C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  <w:p w14:paraId="04D5CEC4" w14:textId="644D47C5" w:rsidR="00895AE2" w:rsidRPr="00742317" w:rsidRDefault="00895AE2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231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(9/17學校日)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0D37895" w14:textId="4ECD1624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二.鵝寶寶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BC5A454" w14:textId="2CD753C6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二.比長短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3DE6D6" w14:textId="5BB58D99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我上一年級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432E66" w14:textId="5F060909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畫出自己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A57F97D" w14:textId="0595920A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我的朋友在哪裡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5EBA507" w14:textId="384CD15D" w:rsidR="00895AE2" w:rsidRPr="00742317" w:rsidRDefault="00895AE2" w:rsidP="00776B3C">
            <w:pPr>
              <w:snapToGrid w:val="0"/>
              <w:rPr>
                <w:rFonts w:ascii="標楷體" w:eastAsia="標楷體" w:hAnsi="標楷體" w:cs="Microsoft YaHei"/>
              </w:rPr>
            </w:pPr>
            <w:r w:rsidRPr="00742317">
              <w:rPr>
                <w:rFonts w:ascii="標楷體" w:eastAsia="標楷體" w:hAnsi="標楷體" w:cs="Microsoft YaHei"/>
              </w:rPr>
              <w:t>60公尺跑步教學</w:t>
            </w:r>
          </w:p>
          <w:p w14:paraId="2D6FD81D" w14:textId="4373366A" w:rsidR="00895AE2" w:rsidRPr="00742317" w:rsidRDefault="00895AE2" w:rsidP="00776B3C">
            <w:pPr>
              <w:snapToGrid w:val="0"/>
              <w:rPr>
                <w:rFonts w:ascii="標楷體" w:eastAsia="標楷體" w:hAnsi="標楷體"/>
                <w:bCs/>
              </w:rPr>
            </w:pPr>
            <w:r w:rsidRPr="00742317">
              <w:rPr>
                <w:rFonts w:ascii="標楷體" w:eastAsia="標楷體" w:hAnsi="標楷體" w:cs="Microsoft YaHei"/>
              </w:rPr>
              <w:t>不同接力遊戲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64BE7A2B" w14:textId="7991B73A" w:rsidR="00895AE2" w:rsidRPr="00776B3C" w:rsidRDefault="00895AE2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一.健康又安全</w:t>
            </w:r>
          </w:p>
        </w:tc>
      </w:tr>
      <w:tr w:rsidR="00505F1B" w:rsidRPr="00776B3C" w14:paraId="4C527025" w14:textId="77777777" w:rsidTr="00290DCC">
        <w:trPr>
          <w:trHeight w:hRule="exact" w:val="879"/>
          <w:jc w:val="center"/>
        </w:trPr>
        <w:tc>
          <w:tcPr>
            <w:tcW w:w="777" w:type="dxa"/>
            <w:vAlign w:val="center"/>
          </w:tcPr>
          <w:p w14:paraId="0DDCC9CD" w14:textId="77777777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628" w:type="dxa"/>
            <w:vAlign w:val="center"/>
          </w:tcPr>
          <w:p w14:paraId="6A3678BD" w14:textId="724B4C2B" w:rsidR="00505F1B" w:rsidRPr="00776B3C" w:rsidRDefault="00505F1B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9/19-9/23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6C2DE80" w14:textId="3056EBB0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三.河馬和河狸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CDEA74C" w14:textId="119C8E97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二.比長短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4DD6F" w14:textId="3E16ED8E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二.校園探索去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A283E" w14:textId="10A42AFE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畫出自己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996900B" w14:textId="051213EA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我的朋友在哪裡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2192AFFB" w14:textId="071096A5" w:rsidR="00505F1B" w:rsidRPr="00742317" w:rsidRDefault="00505F1B" w:rsidP="002F1489">
            <w:pPr>
              <w:snapToGrid w:val="0"/>
              <w:ind w:left="57" w:right="57"/>
              <w:jc w:val="both"/>
              <w:rPr>
                <w:rFonts w:ascii="標楷體" w:eastAsia="標楷體" w:hAnsi="標楷體" w:cs="Microsoft YaHei"/>
              </w:rPr>
            </w:pPr>
            <w:r w:rsidRPr="00742317">
              <w:rPr>
                <w:rFonts w:ascii="標楷體" w:eastAsia="標楷體" w:hAnsi="標楷體" w:cs="Microsoft YaHei"/>
                <w:color w:val="000000"/>
              </w:rPr>
              <w:t>60公尺測驗</w:t>
            </w:r>
          </w:p>
          <w:p w14:paraId="40CD3039" w14:textId="3BC6AC9C" w:rsidR="00505F1B" w:rsidRPr="00742317" w:rsidRDefault="00505F1B" w:rsidP="002F1489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</w:rPr>
            </w:pPr>
            <w:r w:rsidRPr="00742317">
              <w:rPr>
                <w:rFonts w:ascii="標楷體" w:eastAsia="標楷體" w:hAnsi="標楷體" w:cs="Microsoft YaHei"/>
                <w:color w:val="000000"/>
              </w:rPr>
              <w:t>團體接力教學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1ABFD4C6" w14:textId="309C8EAD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二.小心!危險</w:t>
            </w:r>
          </w:p>
        </w:tc>
      </w:tr>
      <w:tr w:rsidR="00505F1B" w:rsidRPr="00776B3C" w14:paraId="080A69E5" w14:textId="77777777" w:rsidTr="00290DCC">
        <w:trPr>
          <w:trHeight w:hRule="exact" w:val="879"/>
          <w:jc w:val="center"/>
        </w:trPr>
        <w:tc>
          <w:tcPr>
            <w:tcW w:w="777" w:type="dxa"/>
            <w:vAlign w:val="center"/>
          </w:tcPr>
          <w:p w14:paraId="11A50879" w14:textId="019D5FED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628" w:type="dxa"/>
            <w:vAlign w:val="center"/>
          </w:tcPr>
          <w:p w14:paraId="30D7AF1A" w14:textId="3BDA3B4E" w:rsidR="00505F1B" w:rsidRPr="00776B3C" w:rsidRDefault="00505F1B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9/26-9/30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133AE163" w14:textId="011A4131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四.笑嘻嘻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54FF5" w14:textId="6743AD12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三.排順序、比多少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3E4B" w14:textId="2A537531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二.校園探索去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EAD90" w14:textId="5EC39C16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校園安全標語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1FD1" w14:textId="1147D62E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倫敦鐵橋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0BF0628E" w14:textId="4948C0F7" w:rsidR="00505F1B" w:rsidRPr="00742317" w:rsidRDefault="00505F1B" w:rsidP="002F1489">
            <w:pPr>
              <w:snapToGrid w:val="0"/>
              <w:ind w:left="57" w:right="57"/>
              <w:jc w:val="both"/>
              <w:rPr>
                <w:rFonts w:ascii="標楷體" w:eastAsia="標楷體" w:hAnsi="標楷體" w:cs="Microsoft YaHei"/>
              </w:rPr>
            </w:pPr>
            <w:r w:rsidRPr="00742317">
              <w:rPr>
                <w:rFonts w:ascii="標楷體" w:eastAsia="標楷體" w:hAnsi="標楷體" w:cs="Microsoft YaHei"/>
                <w:color w:val="000000"/>
              </w:rPr>
              <w:t>團體接力嫌</w:t>
            </w:r>
          </w:p>
          <w:p w14:paraId="73730CE5" w14:textId="65879DB5" w:rsidR="00505F1B" w:rsidRPr="00742317" w:rsidRDefault="00505F1B" w:rsidP="002F1489">
            <w:pPr>
              <w:snapToGrid w:val="0"/>
              <w:ind w:left="57" w:right="57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42317">
              <w:rPr>
                <w:rFonts w:ascii="標楷體" w:eastAsia="標楷體" w:hAnsi="標楷體" w:cs="Microsoft YaHei"/>
                <w:color w:val="000000"/>
              </w:rPr>
              <w:t>趣味接力遊戲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14:paraId="1FC29CE9" w14:textId="765BE885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二.小心!危險</w:t>
            </w:r>
          </w:p>
        </w:tc>
      </w:tr>
      <w:tr w:rsidR="00505F1B" w:rsidRPr="00776B3C" w14:paraId="4B6203DB" w14:textId="77777777" w:rsidTr="00F43CC1">
        <w:trPr>
          <w:trHeight w:hRule="exact" w:val="514"/>
          <w:jc w:val="center"/>
        </w:trPr>
        <w:tc>
          <w:tcPr>
            <w:tcW w:w="14536" w:type="dxa"/>
            <w:gridSpan w:val="10"/>
            <w:shd w:val="clear" w:color="auto" w:fill="D9D9D9"/>
            <w:vAlign w:val="center"/>
          </w:tcPr>
          <w:p w14:paraId="128D221A" w14:textId="7C6340B7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10/1-10/9放假  (10/8補9/17、9/9補10/29運動會)</w:t>
            </w:r>
          </w:p>
        </w:tc>
      </w:tr>
      <w:tr w:rsidR="00505F1B" w:rsidRPr="00776B3C" w14:paraId="7ED182E8" w14:textId="77777777" w:rsidTr="00290DCC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0A3ABC2F" w14:textId="1ADA77AB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1628" w:type="dxa"/>
            <w:vAlign w:val="center"/>
          </w:tcPr>
          <w:p w14:paraId="06C2280A" w14:textId="5105E380" w:rsidR="00505F1B" w:rsidRPr="00776B3C" w:rsidRDefault="00505F1B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10/10-10/14</w:t>
            </w:r>
          </w:p>
        </w:tc>
        <w:tc>
          <w:tcPr>
            <w:tcW w:w="1733" w:type="dxa"/>
            <w:vAlign w:val="center"/>
          </w:tcPr>
          <w:p w14:paraId="081E3A59" w14:textId="0F2F58C4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五.翹翹板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0AB12434" w14:textId="266D07D5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三.排順序、比多少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9763" w14:textId="3FD24BCC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二.校園探索去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A8929" w14:textId="01B2ADA6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校園安全標語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955A" w14:textId="3EBC794B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校歌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5F8610BB" w14:textId="61640E7E" w:rsidR="00505F1B" w:rsidRPr="00776B3C" w:rsidRDefault="00505F1B" w:rsidP="002F1489">
            <w:pPr>
              <w:snapToGrid w:val="0"/>
              <w:ind w:left="57" w:right="57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76B3C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地板傳球教學</w:t>
            </w:r>
          </w:p>
          <w:p w14:paraId="762DFD3C" w14:textId="7540AF76" w:rsidR="00505F1B" w:rsidRPr="00776B3C" w:rsidRDefault="00505F1B" w:rsidP="002F1489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  <w:sz w:val="22"/>
                <w:szCs w:val="22"/>
              </w:rPr>
            </w:pPr>
            <w:r w:rsidRPr="00776B3C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傳球團體遊戲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14:paraId="35AE67D1" w14:textId="77EA65AA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二.小心!危險</w:t>
            </w:r>
          </w:p>
        </w:tc>
      </w:tr>
      <w:tr w:rsidR="00505F1B" w:rsidRPr="00776B3C" w14:paraId="30227C0A" w14:textId="77777777" w:rsidTr="00290DCC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4697F125" w14:textId="4367E51D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八</w:t>
            </w:r>
          </w:p>
        </w:tc>
        <w:tc>
          <w:tcPr>
            <w:tcW w:w="1628" w:type="dxa"/>
            <w:vAlign w:val="center"/>
          </w:tcPr>
          <w:p w14:paraId="4E0B03D0" w14:textId="6C61F386" w:rsidR="00505F1B" w:rsidRPr="00776B3C" w:rsidRDefault="00505F1B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10/17-10/21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0B9D2" w14:textId="764B1108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六.謝謝老師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58673" w14:textId="38D95DDD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四.分與合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449D8" w14:textId="05F2A7CD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三.一起來玩吧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79F14" w14:textId="491C2602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校園撕貼畫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EAA7D" w14:textId="57EAFFF4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校歌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A1CB0" w14:textId="625CDE9E" w:rsidR="00505F1B" w:rsidRPr="00776B3C" w:rsidRDefault="00505F1B" w:rsidP="002F1489">
            <w:pPr>
              <w:snapToGrid w:val="0"/>
              <w:ind w:left="57" w:right="57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76B3C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地板傳球教學</w:t>
            </w:r>
          </w:p>
          <w:p w14:paraId="39D17815" w14:textId="505AAD26" w:rsidR="00505F1B" w:rsidRPr="00776B3C" w:rsidRDefault="00505F1B" w:rsidP="002F1489">
            <w:pPr>
              <w:snapToGrid w:val="0"/>
              <w:ind w:left="57" w:right="57"/>
              <w:jc w:val="both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776B3C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傳球團體遊戲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622496" w14:textId="71A7E953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三.健康超能力</w:t>
            </w:r>
          </w:p>
        </w:tc>
      </w:tr>
      <w:tr w:rsidR="00505F1B" w:rsidRPr="00776B3C" w14:paraId="642FD781" w14:textId="77777777" w:rsidTr="00290DCC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35FD548A" w14:textId="3584DFB3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九</w:t>
            </w:r>
          </w:p>
        </w:tc>
        <w:tc>
          <w:tcPr>
            <w:tcW w:w="1628" w:type="dxa"/>
            <w:vAlign w:val="center"/>
          </w:tcPr>
          <w:p w14:paraId="605C9BA9" w14:textId="121E4572" w:rsidR="00505F1B" w:rsidRPr="00776B3C" w:rsidRDefault="00505F1B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10/24-10/29</w:t>
            </w:r>
          </w:p>
          <w:p w14:paraId="52A101DB" w14:textId="347ED835" w:rsidR="00505F1B" w:rsidRPr="00742317" w:rsidRDefault="00505F1B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231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(10/29運動會)</w:t>
            </w:r>
          </w:p>
        </w:tc>
        <w:tc>
          <w:tcPr>
            <w:tcW w:w="1733" w:type="dxa"/>
            <w:vAlign w:val="center"/>
          </w:tcPr>
          <w:p w14:paraId="05D11297" w14:textId="51AF1009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七.龜兔賽跑</w:t>
            </w:r>
          </w:p>
        </w:tc>
        <w:tc>
          <w:tcPr>
            <w:tcW w:w="1733" w:type="dxa"/>
            <w:vAlign w:val="center"/>
          </w:tcPr>
          <w:p w14:paraId="40C2F123" w14:textId="4406FEEA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四.分與合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366EB12B" w14:textId="5B6E2216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三.一起來玩吧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14:paraId="4F8F9E27" w14:textId="2B1E7FFC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校園撕貼畫</w:t>
            </w:r>
          </w:p>
        </w:tc>
        <w:tc>
          <w:tcPr>
            <w:tcW w:w="1733" w:type="dxa"/>
            <w:vAlign w:val="center"/>
          </w:tcPr>
          <w:p w14:paraId="53B32EB6" w14:textId="4C209FCB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校歌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1A9EFFE5" w14:textId="50D5D86D" w:rsidR="00505F1B" w:rsidRPr="00776B3C" w:rsidRDefault="00505F1B" w:rsidP="002F1489">
            <w:pPr>
              <w:snapToGrid w:val="0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76B3C">
              <w:rPr>
                <w:rFonts w:ascii="標楷體" w:eastAsia="標楷體" w:hAnsi="標楷體" w:cs="Microsoft YaHei"/>
                <w:color w:val="333333"/>
                <w:sz w:val="22"/>
                <w:szCs w:val="22"/>
              </w:rPr>
              <w:t>跳繩教學</w:t>
            </w:r>
          </w:p>
          <w:p w14:paraId="3F013551" w14:textId="4C970843" w:rsidR="00505F1B" w:rsidRPr="00776B3C" w:rsidRDefault="00505F1B" w:rsidP="002F148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76B3C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單人跳繩遊戲</w:t>
            </w:r>
          </w:p>
        </w:tc>
        <w:tc>
          <w:tcPr>
            <w:tcW w:w="1733" w:type="dxa"/>
            <w:gridSpan w:val="2"/>
            <w:vAlign w:val="center"/>
          </w:tcPr>
          <w:p w14:paraId="0DD29F24" w14:textId="040B0D56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三.健康超能力</w:t>
            </w:r>
          </w:p>
        </w:tc>
      </w:tr>
      <w:tr w:rsidR="00505F1B" w:rsidRPr="00776B3C" w14:paraId="17E84F57" w14:textId="77777777" w:rsidTr="00290DCC">
        <w:trPr>
          <w:trHeight w:hRule="exact" w:val="851"/>
          <w:jc w:val="center"/>
        </w:trPr>
        <w:tc>
          <w:tcPr>
            <w:tcW w:w="777" w:type="dxa"/>
            <w:tcBorders>
              <w:bottom w:val="single" w:sz="4" w:space="0" w:color="000000"/>
            </w:tcBorders>
            <w:vAlign w:val="center"/>
          </w:tcPr>
          <w:p w14:paraId="1A6B6F3E" w14:textId="4AB9DC62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十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vAlign w:val="center"/>
          </w:tcPr>
          <w:p w14:paraId="4F8F41B3" w14:textId="558780C2" w:rsidR="00505F1B" w:rsidRPr="00776B3C" w:rsidRDefault="00505F1B" w:rsidP="002F1489">
            <w:pPr>
              <w:snapToGrid w:val="0"/>
              <w:ind w:leftChars="7" w:left="308" w:right="28" w:hangingChars="121" w:hanging="291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10/31-11/4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4850C6" w14:textId="370B3F03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八.拔蘿蔔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64F8836" w14:textId="457D145B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五.方盒、圓罐、球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5B757" w14:textId="6A82BEB9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三.一起來玩吧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FF791BE" w14:textId="34DBACFA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尋寶圖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79EFA78" w14:textId="6A87D0A1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一起去探索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</w:tcPr>
          <w:p w14:paraId="775B9A36" w14:textId="72AE7E68" w:rsidR="00505F1B" w:rsidRPr="00776B3C" w:rsidRDefault="00505F1B" w:rsidP="002F1489">
            <w:pPr>
              <w:snapToGrid w:val="0"/>
              <w:ind w:firstLineChars="12" w:firstLine="26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76B3C">
              <w:rPr>
                <w:rFonts w:ascii="標楷體" w:eastAsia="標楷體" w:hAnsi="標楷體" w:cs="Microsoft YaHei"/>
                <w:color w:val="333333"/>
                <w:sz w:val="22"/>
                <w:szCs w:val="22"/>
              </w:rPr>
              <w:t>團體跳繩遊戲</w:t>
            </w:r>
          </w:p>
          <w:p w14:paraId="27A6D244" w14:textId="129A05A5" w:rsidR="00505F1B" w:rsidRPr="00776B3C" w:rsidRDefault="00505F1B" w:rsidP="002F1489">
            <w:pPr>
              <w:snapToGrid w:val="0"/>
              <w:ind w:firstLineChars="12" w:firstLine="26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76B3C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跳繩檢測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6F88A8E" w14:textId="4CCFDDCC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三.健康超能力</w:t>
            </w:r>
          </w:p>
        </w:tc>
      </w:tr>
      <w:tr w:rsidR="00505F1B" w:rsidRPr="00776B3C" w14:paraId="1C97FC39" w14:textId="77777777" w:rsidTr="00290DCC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463889B5" w14:textId="11317755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lastRenderedPageBreak/>
              <w:t>十一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0207BB13" w14:textId="3A3AF0F9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11/7-11/11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219F95D" w14:textId="5D7CB9F8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九.動物黃歡會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0980121F" w14:textId="14F7374A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776B3C">
              <w:rPr>
                <w:rFonts w:ascii="標楷體" w:eastAsia="標楷體" w:hAnsi="標楷體"/>
              </w:rPr>
              <w:t>五.方盒、圓罐、球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143DE9F" w14:textId="6B10BD57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四.風而吹過來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2D695C49" w14:textId="7C3C99EE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尋寶圖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3E06164A" w14:textId="3BEA2BE2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一起去探索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21A250A6" w14:textId="127C754B" w:rsidR="00505F1B" w:rsidRPr="00776B3C" w:rsidRDefault="00505F1B" w:rsidP="002F1489">
            <w:pPr>
              <w:snapToGrid w:val="0"/>
              <w:ind w:right="57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76B3C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拍球教學</w:t>
            </w:r>
          </w:p>
          <w:p w14:paraId="1BC21DE8" w14:textId="35454D55" w:rsidR="00505F1B" w:rsidRPr="00776B3C" w:rsidRDefault="00505F1B" w:rsidP="002F1489">
            <w:pPr>
              <w:autoSpaceDE w:val="0"/>
              <w:autoSpaceDN w:val="0"/>
              <w:adjustRightInd w:val="0"/>
              <w:snapToGrid w:val="0"/>
              <w:ind w:right="57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776B3C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不同節奏拍球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14:paraId="47DDA1E0" w14:textId="7C2EFE47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四.玩球趣味多</w:t>
            </w:r>
          </w:p>
        </w:tc>
      </w:tr>
      <w:tr w:rsidR="00505F1B" w:rsidRPr="00776B3C" w14:paraId="48BBB814" w14:textId="77777777" w:rsidTr="006D58C7">
        <w:trPr>
          <w:trHeight w:hRule="exact" w:val="548"/>
          <w:jc w:val="center"/>
        </w:trPr>
        <w:tc>
          <w:tcPr>
            <w:tcW w:w="14536" w:type="dxa"/>
            <w:gridSpan w:val="10"/>
            <w:shd w:val="clear" w:color="auto" w:fill="D9D9D9" w:themeFill="background1" w:themeFillShade="D9"/>
            <w:vAlign w:val="center"/>
          </w:tcPr>
          <w:p w14:paraId="0DB3E097" w14:textId="08811E46" w:rsidR="00505F1B" w:rsidRPr="00776B3C" w:rsidRDefault="00505F1B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11/8(二)、11/9(三) 小學期中評量</w:t>
            </w:r>
          </w:p>
        </w:tc>
      </w:tr>
      <w:tr w:rsidR="00B6354A" w:rsidRPr="00776B3C" w14:paraId="0DCC2D6E" w14:textId="77777777" w:rsidTr="00290DCC">
        <w:trPr>
          <w:trHeight w:hRule="exact" w:val="818"/>
          <w:jc w:val="center"/>
        </w:trPr>
        <w:tc>
          <w:tcPr>
            <w:tcW w:w="777" w:type="dxa"/>
            <w:vAlign w:val="center"/>
          </w:tcPr>
          <w:p w14:paraId="6491AC15" w14:textId="69ED479D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十二</w:t>
            </w:r>
          </w:p>
        </w:tc>
        <w:tc>
          <w:tcPr>
            <w:tcW w:w="1628" w:type="dxa"/>
            <w:vAlign w:val="center"/>
          </w:tcPr>
          <w:p w14:paraId="43839325" w14:textId="5586E10A" w:rsidR="00B6354A" w:rsidRPr="00776B3C" w:rsidRDefault="00B6354A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11/14-11/18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A645979" w14:textId="7777777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C947BB" w14:textId="7777777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總複習</w:t>
            </w:r>
          </w:p>
          <w:p w14:paraId="62D1A36E" w14:textId="7777777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注音闖關</w:t>
            </w:r>
          </w:p>
          <w:p w14:paraId="7FAACB8A" w14:textId="3AD137E3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64F6504" w14:textId="1F778C4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六.30以內的數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E8BF989" w14:textId="484D470D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四.風而吹過來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22CC9F4" w14:textId="57AB8D98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風陀螺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B4C5301" w14:textId="6B63F22F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風兒吹過來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744ED97A" w14:textId="22B197EB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color w:val="333333"/>
                <w:sz w:val="22"/>
                <w:szCs w:val="22"/>
              </w:rPr>
              <w:t>雙人拍球遊戲</w:t>
            </w:r>
          </w:p>
          <w:p w14:paraId="5665B4FF" w14:textId="20606C46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拍球團體遊戲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48B61EE6" w14:textId="05D61743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四.玩球趣味多</w:t>
            </w:r>
          </w:p>
        </w:tc>
      </w:tr>
      <w:tr w:rsidR="00B6354A" w:rsidRPr="00776B3C" w14:paraId="4A4FAA33" w14:textId="77777777" w:rsidTr="00290DCC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6CF7A090" w14:textId="13FF2382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十三</w:t>
            </w:r>
          </w:p>
        </w:tc>
        <w:tc>
          <w:tcPr>
            <w:tcW w:w="1628" w:type="dxa"/>
            <w:vAlign w:val="center"/>
          </w:tcPr>
          <w:p w14:paraId="72D798B7" w14:textId="069827E5" w:rsidR="00B6354A" w:rsidRPr="00776B3C" w:rsidRDefault="00B6354A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11/21-11/25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40A8D9B" w14:textId="014722A3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一.拍拍手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3E74728" w14:textId="21086AA8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六.30以內的數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E1675" w14:textId="5AF085A6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四.風而吹過來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05D1E" w14:textId="584415BF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龍捲風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5B14734" w14:textId="470319DA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王老先生有塊地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5D039563" w14:textId="17B61DB5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color w:val="333333"/>
                <w:sz w:val="22"/>
                <w:szCs w:val="22"/>
              </w:rPr>
              <w:t>足球運動介紹</w:t>
            </w:r>
          </w:p>
          <w:p w14:paraId="125A649A" w14:textId="19A92E0D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足球基本動作教學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0AC88980" w14:textId="6B0A7DB8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四.玩球趣味多</w:t>
            </w:r>
          </w:p>
        </w:tc>
      </w:tr>
      <w:tr w:rsidR="00B6354A" w:rsidRPr="00776B3C" w14:paraId="694DFE8D" w14:textId="77777777" w:rsidTr="00290DCC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6D4130EE" w14:textId="614EC391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十四</w:t>
            </w:r>
          </w:p>
        </w:tc>
        <w:tc>
          <w:tcPr>
            <w:tcW w:w="1628" w:type="dxa"/>
            <w:vAlign w:val="center"/>
          </w:tcPr>
          <w:p w14:paraId="78FF0275" w14:textId="2768A593" w:rsidR="00B6354A" w:rsidRPr="00776B3C" w:rsidRDefault="00B6354A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11/28-12/2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4733" w14:textId="0C85D948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二.這是誰的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0CE63BE" w14:textId="05ED661E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七.10以內的加法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7340E5" w14:textId="7777777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五.聽!那是甚麼聲音</w:t>
            </w:r>
          </w:p>
          <w:p w14:paraId="37EA2731" w14:textId="36CC8788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B2853" w14:textId="038D93A5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角色頭套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2B6E819" w14:textId="6965DD8E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王老先生有塊地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03F18EC5" w14:textId="0D17367E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color w:val="333333"/>
                <w:sz w:val="22"/>
                <w:szCs w:val="22"/>
              </w:rPr>
              <w:t>足球基本動作闖關遊戲</w:t>
            </w:r>
          </w:p>
          <w:p w14:paraId="460DF90D" w14:textId="582A8F98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color w:val="000000"/>
                <w:sz w:val="22"/>
                <w:szCs w:val="22"/>
              </w:rPr>
              <w:t>足球團體遊戲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382B1EEB" w14:textId="1DAD326E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五.跑跳動起來</w:t>
            </w:r>
          </w:p>
        </w:tc>
      </w:tr>
      <w:tr w:rsidR="00B6354A" w:rsidRPr="00776B3C" w14:paraId="192804E6" w14:textId="77777777" w:rsidTr="00290DCC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702B579D" w14:textId="3D24ADA5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十五</w:t>
            </w:r>
          </w:p>
        </w:tc>
        <w:tc>
          <w:tcPr>
            <w:tcW w:w="1628" w:type="dxa"/>
            <w:vAlign w:val="center"/>
          </w:tcPr>
          <w:p w14:paraId="5A8DF399" w14:textId="23998F10" w:rsidR="00B6354A" w:rsidRPr="00776B3C" w:rsidRDefault="00B6354A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12/5-12/9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2C72DD2" w14:textId="18746A13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三.秋千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580B7" w14:textId="451612A6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七.10以內的加法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028AC" w14:textId="7AD64989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五.聽!哪是甚麼聲音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20CA" w14:textId="09D007CE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角色頭套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DB183" w14:textId="0CC82735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上學歌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63A40" w14:textId="77777777" w:rsidR="00B6354A" w:rsidRPr="00742317" w:rsidRDefault="00B6354A" w:rsidP="00742317">
            <w:pPr>
              <w:snapToGrid w:val="0"/>
              <w:spacing w:before="60" w:after="60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單手拋球練習</w:t>
            </w:r>
          </w:p>
          <w:p w14:paraId="0945A902" w14:textId="77777777" w:rsidR="00B6354A" w:rsidRPr="00742317" w:rsidRDefault="00B6354A" w:rsidP="00742317">
            <w:pPr>
              <w:snapToGrid w:val="0"/>
              <w:spacing w:before="60" w:after="60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拋準遊戲</w:t>
            </w:r>
          </w:p>
          <w:p w14:paraId="28FE13A3" w14:textId="07A1230A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2366B4" w14:textId="50715996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五.跑跳動起來</w:t>
            </w:r>
          </w:p>
        </w:tc>
      </w:tr>
      <w:tr w:rsidR="00B6354A" w:rsidRPr="00776B3C" w14:paraId="417B6C45" w14:textId="77777777" w:rsidTr="00290DCC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2F50A89F" w14:textId="209CCDE8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十六</w:t>
            </w:r>
          </w:p>
        </w:tc>
        <w:tc>
          <w:tcPr>
            <w:tcW w:w="1628" w:type="dxa"/>
            <w:vAlign w:val="center"/>
          </w:tcPr>
          <w:p w14:paraId="73B74428" w14:textId="32B25658" w:rsidR="00B6354A" w:rsidRPr="00776B3C" w:rsidRDefault="00B6354A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12/12-12/</w:t>
            </w:r>
            <w:r w:rsidRPr="00776B3C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8BEB0B6" w14:textId="2786C19C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四.大個子，小個子</w:t>
            </w:r>
          </w:p>
        </w:tc>
        <w:tc>
          <w:tcPr>
            <w:tcW w:w="1733" w:type="dxa"/>
            <w:vAlign w:val="center"/>
          </w:tcPr>
          <w:p w14:paraId="268E0B76" w14:textId="77BE49A5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八.10以內的減法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557123CC" w14:textId="5A1C4630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五.聽!那是甚麼聲音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14:paraId="26286E94" w14:textId="09BD7409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手搖鼓</w:t>
            </w:r>
          </w:p>
        </w:tc>
        <w:tc>
          <w:tcPr>
            <w:tcW w:w="1733" w:type="dxa"/>
            <w:vAlign w:val="center"/>
          </w:tcPr>
          <w:p w14:paraId="7826F882" w14:textId="44193385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放學歌</w:t>
            </w:r>
          </w:p>
        </w:tc>
        <w:tc>
          <w:tcPr>
            <w:tcW w:w="1733" w:type="dxa"/>
          </w:tcPr>
          <w:p w14:paraId="15DA3C47" w14:textId="77777777" w:rsidR="00B6354A" w:rsidRPr="00742317" w:rsidRDefault="00B6354A" w:rsidP="00742317">
            <w:pPr>
              <w:snapToGrid w:val="0"/>
              <w:spacing w:before="60" w:after="60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拋遠教學</w:t>
            </w:r>
          </w:p>
          <w:p w14:paraId="704723CA" w14:textId="77777777" w:rsidR="00B6354A" w:rsidRPr="00742317" w:rsidRDefault="00B6354A" w:rsidP="00742317">
            <w:pPr>
              <w:snapToGrid w:val="0"/>
              <w:spacing w:before="60" w:after="60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團體拋球遊戲</w:t>
            </w:r>
          </w:p>
          <w:p w14:paraId="689DFA28" w14:textId="154140AF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0AE655EF" w14:textId="7434FED5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五.跑跳動起來</w:t>
            </w:r>
          </w:p>
        </w:tc>
      </w:tr>
      <w:tr w:rsidR="00B6354A" w:rsidRPr="00776B3C" w14:paraId="13FC2132" w14:textId="77777777" w:rsidTr="00290DCC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36F5609E" w14:textId="28E75F06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十七</w:t>
            </w:r>
          </w:p>
        </w:tc>
        <w:tc>
          <w:tcPr>
            <w:tcW w:w="1628" w:type="dxa"/>
            <w:vAlign w:val="center"/>
          </w:tcPr>
          <w:p w14:paraId="51EA80F6" w14:textId="02B0ECB7" w:rsidR="00B6354A" w:rsidRPr="00776B3C" w:rsidRDefault="00B6354A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12/19-12/23</w:t>
            </w:r>
          </w:p>
        </w:tc>
        <w:tc>
          <w:tcPr>
            <w:tcW w:w="1733" w:type="dxa"/>
            <w:vAlign w:val="center"/>
          </w:tcPr>
          <w:p w14:paraId="2C623AF4" w14:textId="3021145C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五.比一比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F7C7775" w14:textId="0016E551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八.10以內的減法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680A61" w14:textId="7777777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六.過年囉!</w:t>
            </w:r>
          </w:p>
          <w:p w14:paraId="10D061C7" w14:textId="2B01B0FB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3C492" w14:textId="7762D652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手搖鼓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3D8CE23" w14:textId="25C5004B" w:rsidR="00B6354A" w:rsidRPr="00776B3C" w:rsidRDefault="00B6354A" w:rsidP="002F1489">
            <w:pPr>
              <w:snapToGrid w:val="0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聖誕歌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11A9124B" w14:textId="77777777" w:rsidR="00B6354A" w:rsidRPr="00742317" w:rsidRDefault="00B6354A" w:rsidP="00742317">
            <w:pPr>
              <w:snapToGrid w:val="0"/>
              <w:spacing w:before="60" w:after="60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滾球教學</w:t>
            </w:r>
          </w:p>
          <w:p w14:paraId="1E2F80F1" w14:textId="77777777" w:rsidR="00B6354A" w:rsidRPr="00742317" w:rsidRDefault="00B6354A" w:rsidP="00742317">
            <w:pPr>
              <w:snapToGrid w:val="0"/>
              <w:spacing w:before="60" w:after="60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滾球準度遊戲</w:t>
            </w:r>
          </w:p>
          <w:p w14:paraId="14307651" w14:textId="3C13B7AA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509C3723" w14:textId="1F727226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六.全身動一動</w:t>
            </w:r>
          </w:p>
        </w:tc>
      </w:tr>
      <w:tr w:rsidR="00B6354A" w:rsidRPr="00776B3C" w14:paraId="130EADFC" w14:textId="77777777" w:rsidTr="00290DCC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4A9228B8" w14:textId="743E1F31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十八</w:t>
            </w:r>
          </w:p>
        </w:tc>
        <w:tc>
          <w:tcPr>
            <w:tcW w:w="1628" w:type="dxa"/>
            <w:vAlign w:val="center"/>
          </w:tcPr>
          <w:p w14:paraId="64310577" w14:textId="64F9AFBC" w:rsidR="00B6354A" w:rsidRPr="00776B3C" w:rsidRDefault="00B6354A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12/26-12/30</w:t>
            </w:r>
          </w:p>
        </w:tc>
        <w:tc>
          <w:tcPr>
            <w:tcW w:w="1733" w:type="dxa"/>
            <w:vAlign w:val="center"/>
          </w:tcPr>
          <w:p w14:paraId="47AB9247" w14:textId="0491D20F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六.小路</w:t>
            </w:r>
          </w:p>
        </w:tc>
        <w:tc>
          <w:tcPr>
            <w:tcW w:w="1733" w:type="dxa"/>
            <w:vAlign w:val="center"/>
          </w:tcPr>
          <w:p w14:paraId="1C1784CA" w14:textId="69342A0A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九.幾點鐘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113DC25D" w14:textId="7777777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六.過年囉˙!</w:t>
            </w:r>
          </w:p>
          <w:p w14:paraId="40DAED39" w14:textId="775456DD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14:paraId="29CB8A10" w14:textId="09561F83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創意春聯</w:t>
            </w:r>
          </w:p>
        </w:tc>
        <w:tc>
          <w:tcPr>
            <w:tcW w:w="1733" w:type="dxa"/>
            <w:vAlign w:val="center"/>
          </w:tcPr>
          <w:p w14:paraId="007C3FF0" w14:textId="4803A122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敲鑼打鼓迎新年</w:t>
            </w:r>
          </w:p>
        </w:tc>
        <w:tc>
          <w:tcPr>
            <w:tcW w:w="1733" w:type="dxa"/>
          </w:tcPr>
          <w:p w14:paraId="4E496633" w14:textId="77777777" w:rsidR="00B6354A" w:rsidRPr="00742317" w:rsidRDefault="00B6354A" w:rsidP="00742317">
            <w:pPr>
              <w:snapToGrid w:val="0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接滾地球教學</w:t>
            </w:r>
          </w:p>
          <w:p w14:paraId="52686132" w14:textId="70E28BFD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趣味保齡球遊戲</w:t>
            </w:r>
          </w:p>
        </w:tc>
        <w:tc>
          <w:tcPr>
            <w:tcW w:w="1733" w:type="dxa"/>
            <w:gridSpan w:val="2"/>
            <w:vAlign w:val="center"/>
          </w:tcPr>
          <w:p w14:paraId="1C877135" w14:textId="3E216478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六.全身動一動</w:t>
            </w:r>
          </w:p>
        </w:tc>
      </w:tr>
      <w:tr w:rsidR="00B6354A" w:rsidRPr="00776B3C" w14:paraId="16BCFE1C" w14:textId="77777777" w:rsidTr="00290DCC">
        <w:trPr>
          <w:trHeight w:val="901"/>
          <w:jc w:val="center"/>
        </w:trPr>
        <w:tc>
          <w:tcPr>
            <w:tcW w:w="777" w:type="dxa"/>
            <w:vAlign w:val="center"/>
          </w:tcPr>
          <w:p w14:paraId="35356B13" w14:textId="225D81F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十九</w:t>
            </w:r>
          </w:p>
        </w:tc>
        <w:tc>
          <w:tcPr>
            <w:tcW w:w="1628" w:type="dxa"/>
            <w:vAlign w:val="center"/>
          </w:tcPr>
          <w:p w14:paraId="4286DF36" w14:textId="77777777" w:rsidR="00B6354A" w:rsidRPr="00776B3C" w:rsidRDefault="00B6354A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1/3-1/6</w:t>
            </w:r>
          </w:p>
          <w:p w14:paraId="5D59792A" w14:textId="6A655826" w:rsidR="00B6354A" w:rsidRPr="00742317" w:rsidRDefault="00B6354A" w:rsidP="002F14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231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(1/2元旦補假)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4C8A221D" w14:textId="2218174D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統整活動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6A4B94EA" w14:textId="1142B84C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九.幾點鐘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48C3CBC9" w14:textId="47A4EE7C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六.過年囉!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D5DF1B3" w14:textId="7777777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創意春聯</w:t>
            </w:r>
          </w:p>
          <w:p w14:paraId="1A6DB0AB" w14:textId="784E37F1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7D1F5101" w14:textId="380E3406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敲鑼打鼓迎新年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13EE9569" w14:textId="77777777" w:rsidR="00B6354A" w:rsidRPr="00742317" w:rsidRDefault="00B6354A" w:rsidP="00742317">
            <w:pPr>
              <w:snapToGrid w:val="0"/>
              <w:jc w:val="both"/>
              <w:rPr>
                <w:rFonts w:ascii="標楷體" w:eastAsia="標楷體" w:hAnsi="標楷體" w:cs="Microsoft YaHei"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簡易體能活動</w:t>
            </w:r>
          </w:p>
          <w:p w14:paraId="2FAB9F82" w14:textId="42E69EB5" w:rsidR="00B6354A" w:rsidRPr="00742317" w:rsidRDefault="00B6354A" w:rsidP="002F148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42317">
              <w:rPr>
                <w:rFonts w:ascii="標楷體" w:eastAsia="標楷體" w:hAnsi="標楷體" w:cs="Microsoft YaHei"/>
                <w:sz w:val="22"/>
                <w:szCs w:val="22"/>
              </w:rPr>
              <w:t>體能遊戲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14:paraId="036A0E8E" w14:textId="24635D1F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六.全身動一動</w:t>
            </w:r>
          </w:p>
        </w:tc>
      </w:tr>
      <w:tr w:rsidR="00B6354A" w:rsidRPr="00776B3C" w14:paraId="20B0EDA5" w14:textId="77777777" w:rsidTr="006D58C7">
        <w:trPr>
          <w:gridAfter w:val="1"/>
          <w:wAfter w:w="17" w:type="dxa"/>
          <w:trHeight w:hRule="exact" w:val="454"/>
          <w:jc w:val="center"/>
        </w:trPr>
        <w:tc>
          <w:tcPr>
            <w:tcW w:w="14519" w:type="dxa"/>
            <w:gridSpan w:val="9"/>
            <w:shd w:val="clear" w:color="auto" w:fill="BFBFBF" w:themeFill="background1" w:themeFillShade="BF"/>
            <w:vAlign w:val="center"/>
          </w:tcPr>
          <w:p w14:paraId="4891E953" w14:textId="47910F4F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 xml:space="preserve">1/5(四)-1/6(五) 小學期末評量 </w:t>
            </w:r>
          </w:p>
        </w:tc>
      </w:tr>
      <w:tr w:rsidR="00B6354A" w:rsidRPr="00776B3C" w14:paraId="7A85E65F" w14:textId="77777777" w:rsidTr="00290DCC">
        <w:trPr>
          <w:trHeight w:val="805"/>
          <w:jc w:val="center"/>
        </w:trPr>
        <w:tc>
          <w:tcPr>
            <w:tcW w:w="777" w:type="dxa"/>
            <w:vAlign w:val="center"/>
          </w:tcPr>
          <w:p w14:paraId="3E999A46" w14:textId="7777777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二十</w:t>
            </w:r>
          </w:p>
        </w:tc>
        <w:tc>
          <w:tcPr>
            <w:tcW w:w="1628" w:type="dxa"/>
            <w:vAlign w:val="center"/>
          </w:tcPr>
          <w:p w14:paraId="25C04646" w14:textId="08D8940F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1/9-1/12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C54B2E9" w14:textId="488619E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閱讀階梯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860796D" w14:textId="5B9C7FB8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統整活動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9C93C46" w14:textId="1DDC96A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統整活動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68BD39CE" w14:textId="328C5238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統整活動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E5F7624" w14:textId="4C3B081C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補充歌曲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24E2205A" w14:textId="5D0342E2" w:rsidR="00B6354A" w:rsidRPr="00776B3C" w:rsidRDefault="00B6354A" w:rsidP="002F148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 w:cs="Microsoft YaHei"/>
              </w:rPr>
              <w:t>寒假個人運動規劃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6129CC50" w14:textId="77777777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6B3C">
              <w:rPr>
                <w:rFonts w:ascii="標楷體" w:eastAsia="標楷體" w:hAnsi="標楷體"/>
              </w:rPr>
              <w:t>生活行動家</w:t>
            </w:r>
          </w:p>
          <w:p w14:paraId="22824460" w14:textId="1B900EB4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76B3C">
              <w:rPr>
                <w:rFonts w:ascii="標楷體" w:eastAsia="標楷體" w:hAnsi="標楷體"/>
              </w:rPr>
              <w:t>資訊小站補充</w:t>
            </w:r>
          </w:p>
        </w:tc>
      </w:tr>
      <w:tr w:rsidR="00B6354A" w:rsidRPr="00776B3C" w14:paraId="7411B7C8" w14:textId="77777777" w:rsidTr="00290DCC">
        <w:trPr>
          <w:trHeight w:hRule="exact" w:val="454"/>
          <w:jc w:val="center"/>
        </w:trPr>
        <w:tc>
          <w:tcPr>
            <w:tcW w:w="14536" w:type="dxa"/>
            <w:gridSpan w:val="10"/>
            <w:shd w:val="clear" w:color="auto" w:fill="BFBFBF" w:themeFill="background1" w:themeFillShade="BF"/>
            <w:vAlign w:val="center"/>
          </w:tcPr>
          <w:p w14:paraId="18CC637F" w14:textId="59EBD0B9" w:rsidR="00B6354A" w:rsidRPr="00776B3C" w:rsidRDefault="00B6354A" w:rsidP="002F1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76B3C">
              <w:rPr>
                <w:rFonts w:ascii="標楷體" w:eastAsia="標楷體" w:hAnsi="標楷體" w:hint="eastAsia"/>
                <w:b/>
              </w:rPr>
              <w:t>1/11(三)課後課輔、才藝班結束     1</w:t>
            </w:r>
            <w:r w:rsidRPr="00776B3C">
              <w:rPr>
                <w:rFonts w:ascii="標楷體" w:eastAsia="標楷體" w:hAnsi="標楷體"/>
                <w:b/>
              </w:rPr>
              <w:t>/</w:t>
            </w:r>
            <w:r w:rsidRPr="00776B3C">
              <w:rPr>
                <w:rFonts w:ascii="標楷體" w:eastAsia="標楷體" w:hAnsi="標楷體" w:hint="eastAsia"/>
                <w:b/>
              </w:rPr>
              <w:t>12(四) 結業式</w:t>
            </w:r>
          </w:p>
        </w:tc>
      </w:tr>
    </w:tbl>
    <w:p w14:paraId="66C459C8" w14:textId="77777777" w:rsidR="004E697C" w:rsidRPr="006D58C7" w:rsidRDefault="004E697C" w:rsidP="006D58C7"/>
    <w:sectPr w:rsidR="004E697C" w:rsidRPr="006D58C7">
      <w:footerReference w:type="default" r:id="rId8"/>
      <w:pgSz w:w="16838" w:h="11906" w:orient="landscape"/>
      <w:pgMar w:top="568" w:right="1440" w:bottom="426" w:left="144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A7CC" w14:textId="77777777" w:rsidR="00F748DE" w:rsidRDefault="00F748DE">
      <w:r>
        <w:separator/>
      </w:r>
    </w:p>
  </w:endnote>
  <w:endnote w:type="continuationSeparator" w:id="0">
    <w:p w14:paraId="4B321489" w14:textId="77777777" w:rsidR="00F748DE" w:rsidRDefault="00F7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BiaoSongStd-W4">
    <w:altName w:val="微軟正黑體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93355"/>
    </w:sdtPr>
    <w:sdtContent>
      <w:p w14:paraId="12694B3D" w14:textId="77777777" w:rsidR="004E697C" w:rsidRDefault="00DF47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1</w:t>
        </w:r>
        <w:r>
          <w:fldChar w:fldCharType="end"/>
        </w:r>
      </w:p>
    </w:sdtContent>
  </w:sdt>
  <w:p w14:paraId="6C7812D0" w14:textId="77777777" w:rsidR="004E697C" w:rsidRDefault="004E6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3A49" w14:textId="77777777" w:rsidR="00F748DE" w:rsidRDefault="00F748DE">
      <w:r>
        <w:separator/>
      </w:r>
    </w:p>
  </w:footnote>
  <w:footnote w:type="continuationSeparator" w:id="0">
    <w:p w14:paraId="12909DEA" w14:textId="77777777" w:rsidR="00F748DE" w:rsidRDefault="00F7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039E"/>
    <w:multiLevelType w:val="multilevel"/>
    <w:tmpl w:val="C11AA2A2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abstractNum w:abstractNumId="1" w15:restartNumberingAfterBreak="0">
    <w:nsid w:val="26570A55"/>
    <w:multiLevelType w:val="multilevel"/>
    <w:tmpl w:val="22CAFFA2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abstractNum w:abstractNumId="2" w15:restartNumberingAfterBreak="0">
    <w:nsid w:val="49726325"/>
    <w:multiLevelType w:val="multilevel"/>
    <w:tmpl w:val="A3D0CF8C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abstractNum w:abstractNumId="3" w15:restartNumberingAfterBreak="0">
    <w:nsid w:val="67A0286E"/>
    <w:multiLevelType w:val="multilevel"/>
    <w:tmpl w:val="8B2EE62C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abstractNum w:abstractNumId="4" w15:restartNumberingAfterBreak="0">
    <w:nsid w:val="71521EB6"/>
    <w:multiLevelType w:val="multilevel"/>
    <w:tmpl w:val="CA86F990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num w:numId="1" w16cid:durableId="318265537">
    <w:abstractNumId w:val="2"/>
  </w:num>
  <w:num w:numId="2" w16cid:durableId="1147359657">
    <w:abstractNumId w:val="3"/>
  </w:num>
  <w:num w:numId="3" w16cid:durableId="1739785525">
    <w:abstractNumId w:val="0"/>
  </w:num>
  <w:num w:numId="4" w16cid:durableId="854459006">
    <w:abstractNumId w:val="1"/>
  </w:num>
  <w:num w:numId="5" w16cid:durableId="880704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7C"/>
    <w:rsid w:val="00102766"/>
    <w:rsid w:val="00167D6A"/>
    <w:rsid w:val="001E4EEB"/>
    <w:rsid w:val="00210D69"/>
    <w:rsid w:val="00290DCC"/>
    <w:rsid w:val="002C35FD"/>
    <w:rsid w:val="002F1489"/>
    <w:rsid w:val="003A1960"/>
    <w:rsid w:val="004E40AF"/>
    <w:rsid w:val="004E697C"/>
    <w:rsid w:val="00505F1B"/>
    <w:rsid w:val="006C551C"/>
    <w:rsid w:val="006D58C7"/>
    <w:rsid w:val="00732207"/>
    <w:rsid w:val="00742317"/>
    <w:rsid w:val="00776B3C"/>
    <w:rsid w:val="00777CB5"/>
    <w:rsid w:val="007E1458"/>
    <w:rsid w:val="0080191D"/>
    <w:rsid w:val="008026B9"/>
    <w:rsid w:val="00842C27"/>
    <w:rsid w:val="008578CF"/>
    <w:rsid w:val="00895AE2"/>
    <w:rsid w:val="008F3E6E"/>
    <w:rsid w:val="00B3352C"/>
    <w:rsid w:val="00B53836"/>
    <w:rsid w:val="00B55CFF"/>
    <w:rsid w:val="00B6354A"/>
    <w:rsid w:val="00C95C50"/>
    <w:rsid w:val="00CD4BEF"/>
    <w:rsid w:val="00CF10AC"/>
    <w:rsid w:val="00D15D69"/>
    <w:rsid w:val="00D919C4"/>
    <w:rsid w:val="00DF474B"/>
    <w:rsid w:val="00F43CC1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5E0D9"/>
  <w15:docId w15:val="{EF8ECEA4-5030-462F-9301-FDE12BCF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36"/>
    <w:pPr>
      <w:widowControl w:val="0"/>
    </w:pPr>
    <w:rPr>
      <w:rFonts w:ascii="Times New Roman" w:eastAsiaTheme="minorEastAsia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table" w:styleId="a7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頁首 字元"/>
    <w:link w:val="a3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link w:val="a5"/>
    <w:uiPriority w:val="99"/>
    <w:qFormat/>
    <w:locked/>
    <w:rPr>
      <w:rFonts w:ascii="Times New Roman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 2012學年第一學期 三年級各領域教學進度表</dc:title>
  <dc:creator>簡一卉</dc:creator>
  <cp:lastModifiedBy>jianyh</cp:lastModifiedBy>
  <cp:revision>12</cp:revision>
  <cp:lastPrinted>2022-08-24T02:47:00Z</cp:lastPrinted>
  <dcterms:created xsi:type="dcterms:W3CDTF">2022-08-22T09:12:00Z</dcterms:created>
  <dcterms:modified xsi:type="dcterms:W3CDTF">2022-09-14T07:55:00Z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