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9716" w14:textId="77777777" w:rsidR="004E697C" w:rsidRDefault="00DF47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上海台商子女學校</w:t>
      </w:r>
      <w:r>
        <w:rPr>
          <w:rFonts w:ascii="標楷體" w:eastAsia="標楷體" w:hAnsi="標楷體"/>
          <w:b/>
          <w:sz w:val="36"/>
          <w:szCs w:val="36"/>
        </w:rPr>
        <w:t xml:space="preserve"> 2</w:t>
      </w:r>
      <w:r>
        <w:rPr>
          <w:rFonts w:ascii="標楷體" w:eastAsia="標楷體" w:hAnsi="標楷體" w:hint="eastAsia"/>
          <w:b/>
          <w:sz w:val="36"/>
          <w:szCs w:val="36"/>
        </w:rPr>
        <w:t>02</w:t>
      </w:r>
      <w:r w:rsidR="00B53836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學年第一學期</w:t>
      </w:r>
      <w:r w:rsidR="008B0949">
        <w:rPr>
          <w:rFonts w:ascii="標楷體" w:eastAsia="標楷體" w:hAnsi="標楷體" w:hint="eastAsia"/>
          <w:b/>
          <w:sz w:val="36"/>
          <w:szCs w:val="36"/>
        </w:rPr>
        <w:t>三</w:t>
      </w:r>
      <w:r>
        <w:rPr>
          <w:rFonts w:ascii="標楷體" w:eastAsia="標楷體" w:hAnsi="標楷體" w:hint="eastAsia"/>
          <w:b/>
          <w:sz w:val="36"/>
          <w:szCs w:val="36"/>
        </w:rPr>
        <w:t>年級各領域教學進度表</w:t>
      </w:r>
    </w:p>
    <w:tbl>
      <w:tblPr>
        <w:tblW w:w="14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116"/>
        <w:gridCol w:w="1484"/>
        <w:gridCol w:w="1484"/>
        <w:gridCol w:w="1733"/>
        <w:gridCol w:w="1264"/>
        <w:gridCol w:w="1462"/>
        <w:gridCol w:w="1462"/>
        <w:gridCol w:w="1463"/>
        <w:gridCol w:w="1476"/>
        <w:gridCol w:w="1472"/>
        <w:gridCol w:w="29"/>
      </w:tblGrid>
      <w:tr w:rsidR="00B90A8F" w:rsidRPr="003C2BCB" w14:paraId="2C887C67" w14:textId="4E7C29D9" w:rsidTr="00B74A32">
        <w:trPr>
          <w:gridAfter w:val="1"/>
          <w:wAfter w:w="29" w:type="dxa"/>
          <w:trHeight w:val="537"/>
          <w:tblHeader/>
          <w:jc w:val="center"/>
        </w:trPr>
        <w:tc>
          <w:tcPr>
            <w:tcW w:w="520" w:type="dxa"/>
            <w:vAlign w:val="center"/>
          </w:tcPr>
          <w:p w14:paraId="3F000D92" w14:textId="77777777" w:rsidR="00B90A8F" w:rsidRDefault="00B90A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1116" w:type="dxa"/>
            <w:vAlign w:val="center"/>
          </w:tcPr>
          <w:p w14:paraId="00156725" w14:textId="77777777" w:rsidR="00B90A8F" w:rsidRDefault="00B90A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84" w:type="dxa"/>
            <w:vAlign w:val="center"/>
          </w:tcPr>
          <w:p w14:paraId="5022A665" w14:textId="77777777" w:rsidR="00B90A8F" w:rsidRDefault="00B90A8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國語</w:t>
            </w:r>
          </w:p>
        </w:tc>
        <w:tc>
          <w:tcPr>
            <w:tcW w:w="1484" w:type="dxa"/>
            <w:vAlign w:val="center"/>
          </w:tcPr>
          <w:p w14:paraId="5C56541F" w14:textId="77777777" w:rsidR="00B90A8F" w:rsidRDefault="00B90A8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數學</w:t>
            </w:r>
          </w:p>
        </w:tc>
        <w:tc>
          <w:tcPr>
            <w:tcW w:w="1733" w:type="dxa"/>
          </w:tcPr>
          <w:p w14:paraId="76E61229" w14:textId="77777777" w:rsidR="00B90A8F" w:rsidRDefault="00B90A8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社會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7353941F" w14:textId="77777777" w:rsidR="00B90A8F" w:rsidRDefault="00B90A8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自然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68665262" w14:textId="77777777" w:rsidR="00B90A8F" w:rsidRDefault="00B90A8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美勞</w:t>
            </w:r>
          </w:p>
        </w:tc>
        <w:tc>
          <w:tcPr>
            <w:tcW w:w="1462" w:type="dxa"/>
            <w:vAlign w:val="center"/>
          </w:tcPr>
          <w:p w14:paraId="387373CF" w14:textId="77777777" w:rsidR="00B90A8F" w:rsidRDefault="00B90A8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音樂</w:t>
            </w:r>
          </w:p>
        </w:tc>
        <w:tc>
          <w:tcPr>
            <w:tcW w:w="1463" w:type="dxa"/>
            <w:vAlign w:val="center"/>
          </w:tcPr>
          <w:p w14:paraId="402EAFDB" w14:textId="77777777" w:rsidR="00B90A8F" w:rsidRDefault="00B90A8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體育</w:t>
            </w:r>
          </w:p>
        </w:tc>
        <w:tc>
          <w:tcPr>
            <w:tcW w:w="1476" w:type="dxa"/>
            <w:vAlign w:val="center"/>
          </w:tcPr>
          <w:p w14:paraId="5A1D2E5D" w14:textId="77777777" w:rsidR="00B90A8F" w:rsidRDefault="00B90A8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健康</w:t>
            </w:r>
          </w:p>
        </w:tc>
        <w:tc>
          <w:tcPr>
            <w:tcW w:w="1472" w:type="dxa"/>
          </w:tcPr>
          <w:p w14:paraId="0C5E44CC" w14:textId="61B9CDF5" w:rsidR="00B90A8F" w:rsidRDefault="00B90A8F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英語</w:t>
            </w:r>
          </w:p>
        </w:tc>
      </w:tr>
      <w:tr w:rsidR="00B74A32" w:rsidRPr="003C2BCB" w14:paraId="193BBF19" w14:textId="17820D38" w:rsidTr="00B74A32">
        <w:trPr>
          <w:gridAfter w:val="1"/>
          <w:wAfter w:w="29" w:type="dxa"/>
          <w:trHeight w:hRule="exact" w:val="840"/>
          <w:jc w:val="center"/>
        </w:trPr>
        <w:tc>
          <w:tcPr>
            <w:tcW w:w="520" w:type="dxa"/>
            <w:vAlign w:val="center"/>
          </w:tcPr>
          <w:p w14:paraId="0B19545D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116" w:type="dxa"/>
            <w:vAlign w:val="center"/>
          </w:tcPr>
          <w:p w14:paraId="65C61833" w14:textId="77777777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8/31-9/3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4591A81A" w14:textId="77777777" w:rsidR="00B74A32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壹.語文萬花筒</w:t>
            </w:r>
          </w:p>
          <w:p w14:paraId="0E19B376" w14:textId="5A673CBB" w:rsidR="00B74A32" w:rsidRPr="00872146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2146">
              <w:rPr>
                <w:rFonts w:ascii="標楷體" w:eastAsia="標楷體" w:hAnsi="標楷體" w:hint="eastAsia"/>
                <w:bCs/>
                <w:sz w:val="20"/>
                <w:szCs w:val="20"/>
              </w:rPr>
              <w:t>一.心的悄悄話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0B065F28" w14:textId="77777777" w:rsidR="00B74A32" w:rsidRPr="00583D07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83D07">
              <w:rPr>
                <w:rFonts w:ascii="標楷體" w:eastAsia="標楷體" w:hAnsi="標楷體" w:hint="eastAsia"/>
                <w:bCs/>
                <w:sz w:val="16"/>
                <w:szCs w:val="16"/>
              </w:rPr>
              <w:t>一.10000以內的數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0E7D383B" w14:textId="77777777" w:rsidR="00B74A32" w:rsidRPr="003C2BC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一.我的家庭</w:t>
            </w:r>
          </w:p>
          <w:p w14:paraId="74E2F9D6" w14:textId="77777777" w:rsidR="00B74A32" w:rsidRPr="003C2BC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第1課家庭的組成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7D6E66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1-1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校園大探索</w:t>
            </w:r>
          </w:p>
          <w:p w14:paraId="42976EBE" w14:textId="7C171B40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1-2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植物的身體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0F69C" w14:textId="77777777" w:rsidR="00B74A32" w:rsidRPr="00711DB8" w:rsidRDefault="00B74A32" w:rsidP="00B74A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全國美術比賽</w:t>
            </w:r>
          </w:p>
          <w:p w14:paraId="46804D5C" w14:textId="3701A639" w:rsidR="00B74A32" w:rsidRPr="00711DB8" w:rsidRDefault="00B74A32" w:rsidP="00B74A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繪畫類指導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43249033" w14:textId="77777777" w:rsidR="00B74A32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第一單元</w:t>
            </w:r>
          </w:p>
          <w:p w14:paraId="6CBCBCD5" w14:textId="77777777" w:rsidR="00B74A32" w:rsidRPr="00102766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音樂在哪裡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1FA51C16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單元四</w:t>
            </w:r>
          </w:p>
          <w:p w14:paraId="1C333044" w14:textId="77777777" w:rsidR="00B74A32" w:rsidRPr="00913B23" w:rsidRDefault="00B74A32" w:rsidP="00B74A32">
            <w:pPr>
              <w:tabs>
                <w:tab w:val="left" w:pos="245"/>
                <w:tab w:val="center" w:pos="75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隔繩對戰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72CF63FC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開學週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55403E7B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 xml:space="preserve">Review </w:t>
            </w:r>
          </w:p>
          <w:p w14:paraId="7341DF47" w14:textId="1CA9E335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2</w:t>
            </w:r>
          </w:p>
        </w:tc>
      </w:tr>
      <w:tr w:rsidR="00B74A32" w:rsidRPr="003C2BCB" w14:paraId="1A64A8D8" w14:textId="411FA100" w:rsidTr="00B74A32">
        <w:trPr>
          <w:gridAfter w:val="1"/>
          <w:wAfter w:w="29" w:type="dxa"/>
          <w:trHeight w:hRule="exact" w:val="840"/>
          <w:jc w:val="center"/>
        </w:trPr>
        <w:tc>
          <w:tcPr>
            <w:tcW w:w="520" w:type="dxa"/>
            <w:vAlign w:val="center"/>
          </w:tcPr>
          <w:p w14:paraId="241EE1FF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16" w:type="dxa"/>
            <w:vAlign w:val="center"/>
          </w:tcPr>
          <w:p w14:paraId="4FD0CB27" w14:textId="77777777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9/6-9/10</w:t>
            </w:r>
          </w:p>
          <w:p w14:paraId="180E7701" w14:textId="77777777" w:rsidR="00B74A32" w:rsidRPr="00B53836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 xml:space="preserve">9/11 </w:t>
            </w:r>
            <w:r>
              <w:rPr>
                <w:rFonts w:ascii="標楷體" w:eastAsia="標楷體" w:hAnsi="標楷體"/>
                <w:b/>
                <w:sz w:val="14"/>
                <w:szCs w:val="14"/>
              </w:rPr>
              <w:t>學校日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7DF8210D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72146">
              <w:rPr>
                <w:rFonts w:ascii="標楷體" w:eastAsia="標楷體" w:hAnsi="標楷體" w:hint="eastAsia"/>
                <w:bCs/>
                <w:sz w:val="20"/>
                <w:szCs w:val="20"/>
              </w:rPr>
              <w:t>一.心的悄悄話</w:t>
            </w:r>
          </w:p>
          <w:p w14:paraId="3318D8B3" w14:textId="77777777" w:rsidR="00B74A32" w:rsidRPr="00872146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72146">
              <w:rPr>
                <w:rFonts w:ascii="標楷體" w:eastAsia="標楷體" w:hAnsi="標楷體" w:hint="eastAsia"/>
                <w:bCs/>
                <w:sz w:val="18"/>
                <w:szCs w:val="18"/>
              </w:rPr>
              <w:t>二.妙故事點點名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5B3E10EF" w14:textId="77777777" w:rsidR="00B74A32" w:rsidRPr="00761C97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61C97">
              <w:rPr>
                <w:rFonts w:ascii="標楷體" w:eastAsia="標楷體" w:hAnsi="標楷體" w:hint="eastAsia"/>
                <w:bCs/>
                <w:sz w:val="18"/>
                <w:szCs w:val="18"/>
              </w:rPr>
              <w:t>一.10000以內的數</w:t>
            </w:r>
          </w:p>
          <w:p w14:paraId="771C8CB8" w14:textId="77777777" w:rsidR="00B74A32" w:rsidRPr="00761C97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61C97">
              <w:rPr>
                <w:rFonts w:ascii="標楷體" w:eastAsia="標楷體" w:hAnsi="標楷體" w:hint="eastAsia"/>
                <w:bCs/>
                <w:sz w:val="18"/>
                <w:szCs w:val="18"/>
              </w:rPr>
              <w:t>二.四位數的加減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1D4F5E44" w14:textId="77777777" w:rsidR="00B74A32" w:rsidRPr="003C2BC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一.我的家庭</w:t>
            </w:r>
          </w:p>
          <w:p w14:paraId="08E00E14" w14:textId="77777777" w:rsidR="00B74A32" w:rsidRPr="003C2BCB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第1課家庭的組成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88D1A9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2-1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植物的葉</w:t>
            </w:r>
            <w:r w:rsidRPr="00A4593F">
              <w:rPr>
                <w:rFonts w:ascii="標楷體" w:eastAsia="標楷體" w:hAnsi="標楷體"/>
                <w:sz w:val="16"/>
                <w:szCs w:val="16"/>
              </w:rPr>
              <w:t>2-2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植物的莖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021A56" w14:textId="77777777" w:rsidR="00B74A32" w:rsidRPr="005276C4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</w:p>
          <w:p w14:paraId="19E0034F" w14:textId="143EC05D" w:rsidR="00B74A32" w:rsidRPr="005276C4" w:rsidRDefault="00B74A32" w:rsidP="00B74A32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察顏觀色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41EBA90B" w14:textId="77777777" w:rsidR="00B74A32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第一單元</w:t>
            </w:r>
          </w:p>
          <w:p w14:paraId="08C0DF72" w14:textId="77777777" w:rsidR="00B74A32" w:rsidRPr="00102766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音樂在哪裡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6A48C0B9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單元四</w:t>
            </w:r>
          </w:p>
          <w:p w14:paraId="04166EC6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隔繩對戰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6BA4552E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一飲食聰明選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3C7E18A8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1</w:t>
            </w:r>
          </w:p>
          <w:p w14:paraId="757060BA" w14:textId="4C84CBE8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U1</w:t>
            </w:r>
          </w:p>
        </w:tc>
      </w:tr>
      <w:tr w:rsidR="00B74A32" w:rsidRPr="003C2BCB" w14:paraId="4C2F8D7F" w14:textId="733BB6B4" w:rsidTr="00B74A32">
        <w:trPr>
          <w:gridAfter w:val="1"/>
          <w:wAfter w:w="29" w:type="dxa"/>
          <w:trHeight w:hRule="exact" w:val="840"/>
          <w:jc w:val="center"/>
        </w:trPr>
        <w:tc>
          <w:tcPr>
            <w:tcW w:w="520" w:type="dxa"/>
            <w:vAlign w:val="center"/>
          </w:tcPr>
          <w:p w14:paraId="22AE25EF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16" w:type="dxa"/>
            <w:vAlign w:val="center"/>
          </w:tcPr>
          <w:p w14:paraId="0DF215E6" w14:textId="77777777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9/13-9/18</w:t>
            </w:r>
          </w:p>
          <w:p w14:paraId="1B3EC464" w14:textId="77777777" w:rsidR="00B74A32" w:rsidRP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0"/>
                <w:szCs w:val="10"/>
              </w:rPr>
            </w:pPr>
            <w:r w:rsidRPr="00D23059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(9/18補9/20週一)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5200EDC5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72146">
              <w:rPr>
                <w:rFonts w:ascii="標楷體" w:eastAsia="標楷體" w:hAnsi="標楷體" w:hint="eastAsia"/>
                <w:bCs/>
                <w:sz w:val="18"/>
                <w:szCs w:val="18"/>
              </w:rPr>
              <w:t>二.妙故事點點名</w:t>
            </w:r>
          </w:p>
          <w:p w14:paraId="08AE7650" w14:textId="77777777" w:rsidR="00B74A32" w:rsidRPr="00872146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2146">
              <w:rPr>
                <w:rFonts w:ascii="標楷體" w:eastAsia="標楷體" w:hAnsi="標楷體" w:hint="eastAsia"/>
                <w:bCs/>
                <w:sz w:val="20"/>
                <w:szCs w:val="20"/>
              </w:rPr>
              <w:t>三.繞口令村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27FD8313" w14:textId="77777777" w:rsidR="00B74A32" w:rsidRPr="00D8117B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117B">
              <w:rPr>
                <w:rFonts w:ascii="標楷體" w:eastAsia="標楷體" w:hAnsi="標楷體" w:hint="eastAsia"/>
                <w:bCs/>
                <w:sz w:val="20"/>
                <w:szCs w:val="20"/>
              </w:rPr>
              <w:t>二.四位數的加減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439A4997" w14:textId="77777777" w:rsidR="00B74A32" w:rsidRPr="003C2BC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一.我的家庭</w:t>
            </w:r>
          </w:p>
          <w:p w14:paraId="11060FF5" w14:textId="77777777" w:rsidR="00B74A32" w:rsidRPr="003C2BC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第2課親人的往來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9EE546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2-2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植物的莖</w:t>
            </w:r>
            <w:r w:rsidRPr="00A4593F">
              <w:rPr>
                <w:rFonts w:ascii="標楷體" w:eastAsia="標楷體" w:hAnsi="標楷體"/>
                <w:sz w:val="16"/>
                <w:szCs w:val="16"/>
              </w:rPr>
              <w:t>2-2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植物的根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BF9C09" w14:textId="77777777" w:rsidR="00B74A32" w:rsidRPr="005276C4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</w:p>
          <w:p w14:paraId="5ACE7BE7" w14:textId="529C294C" w:rsidR="00B74A32" w:rsidRPr="005276C4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搭一座彩虹橋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3E744614" w14:textId="77777777" w:rsidR="00B74A32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第一單元</w:t>
            </w:r>
          </w:p>
          <w:p w14:paraId="0DB13C18" w14:textId="77777777" w:rsidR="00B74A32" w:rsidRPr="00102766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音樂在哪裡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635B1B7D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單元四</w:t>
            </w:r>
          </w:p>
          <w:p w14:paraId="393A8225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玩球完勝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149FA953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一飲食聰明選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1D8F6C2F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1</w:t>
            </w:r>
          </w:p>
          <w:p w14:paraId="54DD1066" w14:textId="223605F1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U1</w:t>
            </w:r>
          </w:p>
        </w:tc>
      </w:tr>
      <w:tr w:rsidR="00B74A32" w:rsidRPr="003C2BCB" w14:paraId="5405932D" w14:textId="77777777" w:rsidTr="00B74A32">
        <w:trPr>
          <w:trHeight w:hRule="exact" w:val="533"/>
          <w:jc w:val="center"/>
        </w:trPr>
        <w:tc>
          <w:tcPr>
            <w:tcW w:w="14965" w:type="dxa"/>
            <w:gridSpan w:val="12"/>
            <w:shd w:val="clear" w:color="auto" w:fill="D9D9D9" w:themeFill="background1" w:themeFillShade="D9"/>
            <w:vAlign w:val="center"/>
          </w:tcPr>
          <w:p w14:paraId="575431C1" w14:textId="3FCB0062" w:rsidR="00B74A32" w:rsidRPr="00B53836" w:rsidRDefault="00B74A32" w:rsidP="00B74A32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53836">
              <w:rPr>
                <w:rFonts w:ascii="標楷體" w:eastAsia="標楷體" w:hAnsi="標楷體" w:hint="eastAsia"/>
                <w:b/>
                <w:sz w:val="18"/>
                <w:szCs w:val="18"/>
              </w:rPr>
              <w:t>9/19-9/21中秋假期</w:t>
            </w:r>
          </w:p>
        </w:tc>
      </w:tr>
      <w:tr w:rsidR="00B74A32" w:rsidRPr="003C2BCB" w14:paraId="4B2ECC46" w14:textId="7CDDC7FE" w:rsidTr="00B74A32">
        <w:trPr>
          <w:gridAfter w:val="1"/>
          <w:wAfter w:w="29" w:type="dxa"/>
          <w:trHeight w:hRule="exact" w:val="868"/>
          <w:jc w:val="center"/>
        </w:trPr>
        <w:tc>
          <w:tcPr>
            <w:tcW w:w="520" w:type="dxa"/>
            <w:vAlign w:val="center"/>
          </w:tcPr>
          <w:p w14:paraId="74EC0BEC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16" w:type="dxa"/>
            <w:vAlign w:val="center"/>
          </w:tcPr>
          <w:p w14:paraId="1E925020" w14:textId="77777777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9/22-9/24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6E18AAF9" w14:textId="77777777" w:rsidR="00B74A32" w:rsidRPr="00872146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2146">
              <w:rPr>
                <w:rFonts w:ascii="標楷體" w:eastAsia="標楷體" w:hAnsi="標楷體" w:hint="eastAsia"/>
                <w:bCs/>
                <w:sz w:val="20"/>
                <w:szCs w:val="20"/>
              </w:rPr>
              <w:t>三.繞口令村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4363FA02" w14:textId="77777777" w:rsidR="00B74A32" w:rsidRPr="00761C97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61C97">
              <w:rPr>
                <w:rFonts w:ascii="標楷體" w:eastAsia="標楷體" w:hAnsi="標楷體" w:hint="eastAsia"/>
                <w:bCs/>
                <w:sz w:val="18"/>
                <w:szCs w:val="18"/>
              </w:rPr>
              <w:t>二.四位數的加減</w:t>
            </w:r>
          </w:p>
          <w:p w14:paraId="6D7AF9C3" w14:textId="77777777" w:rsidR="00B74A32" w:rsidRPr="00D8117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117B">
              <w:rPr>
                <w:rFonts w:ascii="標楷體" w:eastAsia="標楷體" w:hAnsi="標楷體" w:hint="eastAsia"/>
                <w:bCs/>
                <w:sz w:val="20"/>
                <w:szCs w:val="20"/>
              </w:rPr>
              <w:t>三.公升和毫升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21CCA248" w14:textId="77777777" w:rsidR="00B74A32" w:rsidRPr="003C2BC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一.我的家庭</w:t>
            </w:r>
          </w:p>
          <w:p w14:paraId="427A621F" w14:textId="77777777" w:rsidR="00B74A32" w:rsidRPr="003C2BC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第2課親人的往來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13216A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2-3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植物的根</w:t>
            </w:r>
          </w:p>
          <w:p w14:paraId="34F5DDC3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3-1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植物的花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EB50DC" w14:textId="77777777" w:rsidR="00B74A32" w:rsidRPr="005276C4" w:rsidRDefault="00B74A32" w:rsidP="00B74A3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</w:p>
          <w:p w14:paraId="143E679C" w14:textId="77777777" w:rsidR="00B74A32" w:rsidRPr="005276C4" w:rsidRDefault="00B74A32" w:rsidP="00B74A3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色彩大拼盤</w:t>
            </w:r>
          </w:p>
          <w:p w14:paraId="57495E3A" w14:textId="343AD295" w:rsidR="00B74A32" w:rsidRPr="005276C4" w:rsidRDefault="00B74A32" w:rsidP="00B74A32">
            <w:pPr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送你一份禮物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34B0AF7D" w14:textId="77777777" w:rsidR="00B74A32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第一單元</w:t>
            </w:r>
          </w:p>
          <w:p w14:paraId="79490EC5" w14:textId="77777777" w:rsidR="00B74A32" w:rsidRPr="00102766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音樂在哪裡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02C89CE6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單元四</w:t>
            </w:r>
          </w:p>
          <w:p w14:paraId="6537C472" w14:textId="77777777" w:rsidR="00B74A32" w:rsidRPr="00913B23" w:rsidRDefault="00B74A32" w:rsidP="00B74A32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玩球完勝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27783FA8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一飲食聰明選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7307E525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1</w:t>
            </w:r>
          </w:p>
          <w:p w14:paraId="634E4692" w14:textId="10EEA485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U2</w:t>
            </w:r>
          </w:p>
        </w:tc>
      </w:tr>
      <w:tr w:rsidR="00B74A32" w:rsidRPr="003C2BCB" w14:paraId="0E572A69" w14:textId="4CF62D13" w:rsidTr="00B74A32">
        <w:trPr>
          <w:gridAfter w:val="1"/>
          <w:wAfter w:w="29" w:type="dxa"/>
          <w:trHeight w:hRule="exact" w:val="1012"/>
          <w:jc w:val="center"/>
        </w:trPr>
        <w:tc>
          <w:tcPr>
            <w:tcW w:w="520" w:type="dxa"/>
            <w:vAlign w:val="center"/>
          </w:tcPr>
          <w:p w14:paraId="5D5F74C4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16" w:type="dxa"/>
            <w:vAlign w:val="center"/>
          </w:tcPr>
          <w:p w14:paraId="320F6D27" w14:textId="77777777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9/26-9/30</w:t>
            </w:r>
          </w:p>
          <w:p w14:paraId="14DB44DE" w14:textId="77777777" w:rsidR="00B74A32" w:rsidRP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0"/>
                <w:szCs w:val="10"/>
              </w:rPr>
            </w:pPr>
            <w:r w:rsidRPr="00D23059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(9/26補10/6週三)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3AEDA801" w14:textId="77777777" w:rsidR="00B74A32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貳.處處有真情</w:t>
            </w:r>
          </w:p>
          <w:p w14:paraId="4A530069" w14:textId="77777777" w:rsidR="00B74A32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72146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學習地圖一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9203" w14:textId="77777777" w:rsidR="00B74A32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8117B">
              <w:rPr>
                <w:rFonts w:ascii="標楷體" w:eastAsia="標楷體" w:hAnsi="標楷體" w:hint="eastAsia"/>
                <w:bCs/>
                <w:sz w:val="20"/>
                <w:szCs w:val="20"/>
              </w:rPr>
              <w:t>三.公升和毫升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5D12" w14:textId="77777777" w:rsidR="00B74A32" w:rsidRPr="003C2BC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二.家庭與倫理</w:t>
            </w:r>
          </w:p>
          <w:p w14:paraId="04106F9B" w14:textId="77777777" w:rsidR="00B74A32" w:rsidRPr="003C2BC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第1課家庭的功能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64EA6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3-2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果實和種子</w:t>
            </w:r>
            <w:r w:rsidRPr="00A4593F">
              <w:rPr>
                <w:rFonts w:ascii="標楷體" w:eastAsia="標楷體" w:hAnsi="標楷體"/>
                <w:sz w:val="16"/>
                <w:szCs w:val="16"/>
              </w:rPr>
              <w:t>3-3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植物與生活</w:t>
            </w:r>
            <w:r w:rsidRPr="00A4593F">
              <w:rPr>
                <w:rFonts w:ascii="標楷體" w:eastAsia="標楷體" w:hAnsi="標楷體"/>
                <w:sz w:val="16"/>
                <w:szCs w:val="16"/>
              </w:rPr>
              <w:t>1-1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物體受力後的變化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E385F" w14:textId="77777777" w:rsidR="00B74A32" w:rsidRPr="005276C4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</w:p>
          <w:p w14:paraId="7253F8C3" w14:textId="33203B70" w:rsidR="00B74A32" w:rsidRPr="005276C4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送你一份禮物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5577" w14:textId="77777777" w:rsidR="00B74A32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第二單元</w:t>
            </w:r>
          </w:p>
          <w:p w14:paraId="088A7D31" w14:textId="77777777" w:rsidR="00B74A32" w:rsidRPr="00102766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走向大自然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43F174CD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單元四</w:t>
            </w:r>
          </w:p>
          <w:p w14:paraId="211AB890" w14:textId="77777777" w:rsidR="00B74A32" w:rsidRPr="00913B23" w:rsidRDefault="00B74A32" w:rsidP="00B74A32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跳繩妙變化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192728DB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一飲食聰明選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2E2A4155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1</w:t>
            </w:r>
          </w:p>
          <w:p w14:paraId="1B2C0A2C" w14:textId="26192A81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U2</w:t>
            </w:r>
          </w:p>
        </w:tc>
      </w:tr>
      <w:tr w:rsidR="00B74A32" w:rsidRPr="003C2BCB" w14:paraId="1F569315" w14:textId="77777777" w:rsidTr="00B74A32">
        <w:trPr>
          <w:trHeight w:hRule="exact" w:val="507"/>
          <w:jc w:val="center"/>
        </w:trPr>
        <w:tc>
          <w:tcPr>
            <w:tcW w:w="14965" w:type="dxa"/>
            <w:gridSpan w:val="12"/>
            <w:shd w:val="clear" w:color="auto" w:fill="D9D9D9"/>
            <w:vAlign w:val="center"/>
          </w:tcPr>
          <w:p w14:paraId="4102B13F" w14:textId="038EEC6A" w:rsidR="00B74A32" w:rsidRPr="00777CB5" w:rsidRDefault="00B74A32" w:rsidP="00B74A32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10/1-10/10放假  (10/8補9/11、9/9補10/30)</w:t>
            </w:r>
          </w:p>
        </w:tc>
      </w:tr>
      <w:tr w:rsidR="00B74A32" w:rsidRPr="003C2BCB" w14:paraId="2F7BF28D" w14:textId="178D520E" w:rsidTr="00B74A32">
        <w:trPr>
          <w:gridAfter w:val="1"/>
          <w:wAfter w:w="29" w:type="dxa"/>
          <w:trHeight w:hRule="exact" w:val="840"/>
          <w:jc w:val="center"/>
        </w:trPr>
        <w:tc>
          <w:tcPr>
            <w:tcW w:w="520" w:type="dxa"/>
            <w:vAlign w:val="center"/>
          </w:tcPr>
          <w:p w14:paraId="57555442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116" w:type="dxa"/>
            <w:vAlign w:val="center"/>
          </w:tcPr>
          <w:p w14:paraId="6A119F7A" w14:textId="77777777" w:rsid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10/11</w:t>
            </w:r>
          </w:p>
          <w:p w14:paraId="7F8E5AB0" w14:textId="2D9C8E73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-10/15</w:t>
            </w:r>
          </w:p>
        </w:tc>
        <w:tc>
          <w:tcPr>
            <w:tcW w:w="1484" w:type="dxa"/>
            <w:vAlign w:val="center"/>
          </w:tcPr>
          <w:p w14:paraId="133A15AA" w14:textId="77777777" w:rsidR="00B74A32" w:rsidRPr="00872146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</w:rPr>
              <w:t>四.有你陪伴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365DDAD3" w14:textId="77777777" w:rsidR="00B74A32" w:rsidRPr="00D8117B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8117B">
              <w:rPr>
                <w:rFonts w:ascii="標楷體" w:eastAsia="標楷體" w:hAnsi="標楷體" w:hint="eastAsia"/>
                <w:bCs/>
                <w:sz w:val="22"/>
                <w:szCs w:val="22"/>
              </w:rPr>
              <w:t>四.乘法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9A08FBE" w14:textId="77777777" w:rsidR="00B74A32" w:rsidRPr="003C2BCB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二.家庭與倫理</w:t>
            </w:r>
          </w:p>
          <w:p w14:paraId="2FB7439E" w14:textId="77777777" w:rsidR="00B74A32" w:rsidRPr="003C2BCB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C2BCB">
              <w:rPr>
                <w:rFonts w:ascii="標楷體" w:eastAsia="標楷體" w:hAnsi="標楷體" w:hint="eastAsia"/>
                <w:bCs/>
                <w:sz w:val="20"/>
                <w:szCs w:val="20"/>
              </w:rPr>
              <w:t>第2課家庭的倫理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9C4D7" w14:textId="77777777" w:rsidR="00B74A32" w:rsidRPr="00A4593F" w:rsidRDefault="00B74A32" w:rsidP="00B74A32">
            <w:pPr>
              <w:spacing w:line="20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1-1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物體受力後的變化</w:t>
            </w:r>
          </w:p>
          <w:p w14:paraId="1FF127AD" w14:textId="77777777" w:rsidR="00B74A32" w:rsidRPr="00A4593F" w:rsidRDefault="00B74A32" w:rsidP="00B74A32">
            <w:pPr>
              <w:spacing w:line="20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1-2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怎麼表示力的大小和方向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E2B8" w14:textId="77777777" w:rsidR="00B74A32" w:rsidRPr="005276C4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</w:p>
          <w:p w14:paraId="018BDAD6" w14:textId="3DC02C69" w:rsidR="00B74A32" w:rsidRPr="005276C4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我的天空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7060D" w14:textId="77777777" w:rsidR="00B74A32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第二單元</w:t>
            </w:r>
          </w:p>
          <w:p w14:paraId="3E901769" w14:textId="77777777" w:rsidR="00B74A32" w:rsidRPr="00102766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走向大自然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38DEF1BC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單元四</w:t>
            </w:r>
          </w:p>
          <w:p w14:paraId="5BEC83ED" w14:textId="77777777" w:rsidR="00B74A32" w:rsidRPr="00913B23" w:rsidRDefault="00B74A32" w:rsidP="00B74A32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跳繩妙變化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1B8DF1A4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一飲食聰明選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126A07B2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2</w:t>
            </w:r>
          </w:p>
          <w:p w14:paraId="2391AC11" w14:textId="08B5FD93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U3</w:t>
            </w:r>
          </w:p>
        </w:tc>
      </w:tr>
      <w:tr w:rsidR="00B74A32" w:rsidRPr="003C2BCB" w14:paraId="22B3F662" w14:textId="2682DEDF" w:rsidTr="00B74A32">
        <w:trPr>
          <w:gridAfter w:val="1"/>
          <w:wAfter w:w="29" w:type="dxa"/>
          <w:trHeight w:hRule="exact" w:val="840"/>
          <w:jc w:val="center"/>
        </w:trPr>
        <w:tc>
          <w:tcPr>
            <w:tcW w:w="520" w:type="dxa"/>
            <w:vAlign w:val="center"/>
          </w:tcPr>
          <w:p w14:paraId="4114DA1F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116" w:type="dxa"/>
            <w:vAlign w:val="center"/>
          </w:tcPr>
          <w:p w14:paraId="5BDFA3D2" w14:textId="77777777" w:rsid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10/18</w:t>
            </w:r>
          </w:p>
          <w:p w14:paraId="5800BB5D" w14:textId="22316440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-10/22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0D267" w14:textId="77777777" w:rsidR="00B74A32" w:rsidRPr="009A3059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A3059">
              <w:rPr>
                <w:rFonts w:ascii="標楷體" w:eastAsia="標楷體" w:hAnsi="標楷體" w:hint="eastAsia"/>
                <w:bCs/>
                <w:sz w:val="18"/>
                <w:szCs w:val="18"/>
              </w:rPr>
              <w:t>五.小丑魚和海葵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47750" w14:textId="77777777" w:rsidR="00B74A32" w:rsidRPr="00D8117B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8117B">
              <w:rPr>
                <w:rFonts w:ascii="標楷體" w:eastAsia="標楷體" w:hAnsi="標楷體" w:hint="eastAsia"/>
                <w:bCs/>
                <w:sz w:val="22"/>
                <w:szCs w:val="22"/>
              </w:rPr>
              <w:t>四.乘法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1ECE4" w14:textId="77777777" w:rsidR="00B74A32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E21A9">
              <w:rPr>
                <w:rFonts w:ascii="標楷體" w:eastAsia="標楷體" w:hAnsi="標楷體" w:hint="eastAsia"/>
                <w:bCs/>
                <w:sz w:val="22"/>
                <w:szCs w:val="22"/>
              </w:rPr>
              <w:t>三.自治與安全</w:t>
            </w:r>
          </w:p>
          <w:p w14:paraId="6C799C79" w14:textId="77777777" w:rsidR="00B74A32" w:rsidRPr="00777817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777817">
              <w:rPr>
                <w:rFonts w:ascii="標楷體" w:eastAsia="標楷體" w:hAnsi="標楷體" w:hint="eastAsia"/>
                <w:bCs/>
                <w:sz w:val="16"/>
                <w:szCs w:val="16"/>
              </w:rPr>
              <w:t>第1課班級的自治活動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4D043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2-1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磁鐵好好玩</w:t>
            </w:r>
            <w:r w:rsidRPr="00A4593F">
              <w:rPr>
                <w:rFonts w:ascii="標楷體" w:eastAsia="標楷體" w:hAnsi="標楷體"/>
                <w:sz w:val="16"/>
                <w:szCs w:val="16"/>
              </w:rPr>
              <w:t>2-2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磁鐵的兩極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9E621" w14:textId="77777777" w:rsidR="00B74A32" w:rsidRPr="005276C4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</w:p>
          <w:p w14:paraId="6C664905" w14:textId="3AAF5D13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藝術家的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天空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C24E0" w14:textId="77777777" w:rsidR="00B74A32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第二單元</w:t>
            </w:r>
          </w:p>
          <w:p w14:paraId="0BEF7A1F" w14:textId="77777777" w:rsidR="00B74A32" w:rsidRPr="00102766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走向大自然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BB71" w14:textId="77777777" w:rsidR="00B74A32" w:rsidRDefault="00B74A32" w:rsidP="00B74A32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  <w:t>單元</w:t>
            </w: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五</w:t>
            </w:r>
          </w:p>
          <w:p w14:paraId="381FE97E" w14:textId="77777777" w:rsidR="00B74A32" w:rsidRPr="00913B23" w:rsidRDefault="00B74A32" w:rsidP="00B74A32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飛盤擲接樂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D61F6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二生命的樂章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DB5F0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2</w:t>
            </w:r>
          </w:p>
          <w:p w14:paraId="05ACCA8F" w14:textId="16C9813F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U3</w:t>
            </w:r>
          </w:p>
        </w:tc>
      </w:tr>
      <w:tr w:rsidR="00B74A32" w:rsidRPr="003C2BCB" w14:paraId="2D4362B8" w14:textId="50E3969B" w:rsidTr="00B74A32">
        <w:trPr>
          <w:gridAfter w:val="1"/>
          <w:wAfter w:w="29" w:type="dxa"/>
          <w:trHeight w:hRule="exact" w:val="840"/>
          <w:jc w:val="center"/>
        </w:trPr>
        <w:tc>
          <w:tcPr>
            <w:tcW w:w="520" w:type="dxa"/>
            <w:vAlign w:val="center"/>
          </w:tcPr>
          <w:p w14:paraId="6CFFC32C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116" w:type="dxa"/>
            <w:vAlign w:val="center"/>
          </w:tcPr>
          <w:p w14:paraId="6BB1E1D4" w14:textId="77777777" w:rsid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10/25</w:t>
            </w:r>
          </w:p>
          <w:p w14:paraId="2AEF6A51" w14:textId="0D680C70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-10/29</w:t>
            </w:r>
          </w:p>
          <w:p w14:paraId="3DCE7EAA" w14:textId="77777777" w:rsidR="00B74A32" w:rsidRP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D23059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(10/30運動會)</w:t>
            </w:r>
          </w:p>
        </w:tc>
        <w:tc>
          <w:tcPr>
            <w:tcW w:w="1484" w:type="dxa"/>
            <w:vAlign w:val="center"/>
          </w:tcPr>
          <w:p w14:paraId="35DE2669" w14:textId="77777777" w:rsidR="00B74A32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六.小女生</w:t>
            </w:r>
          </w:p>
        </w:tc>
        <w:tc>
          <w:tcPr>
            <w:tcW w:w="1484" w:type="dxa"/>
            <w:vAlign w:val="center"/>
          </w:tcPr>
          <w:p w14:paraId="26745E24" w14:textId="77777777" w:rsidR="00B74A32" w:rsidRPr="00D8117B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8117B">
              <w:rPr>
                <w:rFonts w:ascii="標楷體" w:eastAsia="標楷體" w:hAnsi="標楷體" w:hint="eastAsia"/>
                <w:bCs/>
                <w:sz w:val="22"/>
                <w:szCs w:val="22"/>
              </w:rPr>
              <w:t>五.角</w:t>
            </w:r>
          </w:p>
        </w:tc>
        <w:tc>
          <w:tcPr>
            <w:tcW w:w="1733" w:type="dxa"/>
          </w:tcPr>
          <w:p w14:paraId="594C564E" w14:textId="77777777" w:rsidR="00B74A32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E21A9">
              <w:rPr>
                <w:rFonts w:ascii="標楷體" w:eastAsia="標楷體" w:hAnsi="標楷體" w:hint="eastAsia"/>
                <w:bCs/>
                <w:sz w:val="22"/>
                <w:szCs w:val="22"/>
              </w:rPr>
              <w:t>三.自治與安全</w:t>
            </w:r>
          </w:p>
          <w:p w14:paraId="6097D643" w14:textId="77777777" w:rsidR="00B74A32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第</w:t>
            </w:r>
            <w:r w:rsidRPr="00777817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課</w:t>
            </w:r>
            <w:r w:rsidRPr="00777817">
              <w:rPr>
                <w:rFonts w:ascii="標楷體" w:eastAsia="標楷體" w:hAnsi="標楷體" w:hint="eastAsia"/>
                <w:bCs/>
                <w:sz w:val="22"/>
                <w:szCs w:val="22"/>
              </w:rPr>
              <w:t>校園安全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3C039FB5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2-3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磁鐵的妙用</w:t>
            </w:r>
            <w:r w:rsidRPr="00A4593F">
              <w:rPr>
                <w:rFonts w:ascii="標楷體" w:eastAsia="標楷體" w:hAnsi="標楷體"/>
                <w:sz w:val="16"/>
                <w:szCs w:val="16"/>
              </w:rPr>
              <w:t>3-1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浮力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398F138C" w14:textId="77777777" w:rsidR="00B74A32" w:rsidRPr="005276C4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76C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</w:t>
            </w:r>
          </w:p>
          <w:p w14:paraId="7212B4A6" w14:textId="02C3D85A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大樹的衣裳</w:t>
            </w:r>
          </w:p>
        </w:tc>
        <w:tc>
          <w:tcPr>
            <w:tcW w:w="1462" w:type="dxa"/>
            <w:vAlign w:val="center"/>
          </w:tcPr>
          <w:p w14:paraId="52A93299" w14:textId="77777777" w:rsidR="00B74A32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第二單元</w:t>
            </w:r>
          </w:p>
          <w:p w14:paraId="4006FFCF" w14:textId="77777777" w:rsidR="00B74A32" w:rsidRPr="00102766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走向大自然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14:paraId="67907513" w14:textId="77777777" w:rsidR="00B74A32" w:rsidRDefault="00B74A32" w:rsidP="00B74A32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  <w:t>單元</w:t>
            </w: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五</w:t>
            </w:r>
          </w:p>
          <w:p w14:paraId="2BE841AE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飛盤擲接樂</w:t>
            </w:r>
          </w:p>
        </w:tc>
        <w:tc>
          <w:tcPr>
            <w:tcW w:w="1476" w:type="dxa"/>
            <w:vAlign w:val="center"/>
          </w:tcPr>
          <w:p w14:paraId="082C79A5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二生命的樂章</w:t>
            </w:r>
          </w:p>
        </w:tc>
        <w:tc>
          <w:tcPr>
            <w:tcW w:w="1472" w:type="dxa"/>
            <w:vAlign w:val="center"/>
          </w:tcPr>
          <w:p w14:paraId="4B70052F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2</w:t>
            </w:r>
          </w:p>
          <w:p w14:paraId="46159D29" w14:textId="2383B7DD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U4</w:t>
            </w:r>
          </w:p>
        </w:tc>
      </w:tr>
      <w:tr w:rsidR="00B74A32" w:rsidRPr="003C2BCB" w14:paraId="49DF8E7E" w14:textId="463B1A77" w:rsidTr="00B74A32">
        <w:trPr>
          <w:gridAfter w:val="1"/>
          <w:wAfter w:w="29" w:type="dxa"/>
          <w:trHeight w:hRule="exact" w:val="840"/>
          <w:jc w:val="center"/>
        </w:trPr>
        <w:tc>
          <w:tcPr>
            <w:tcW w:w="520" w:type="dxa"/>
            <w:tcBorders>
              <w:bottom w:val="single" w:sz="4" w:space="0" w:color="000000"/>
            </w:tcBorders>
            <w:vAlign w:val="center"/>
          </w:tcPr>
          <w:p w14:paraId="0D2EF407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14:paraId="5D547972" w14:textId="77777777" w:rsidR="00B74A32" w:rsidRDefault="00B74A32" w:rsidP="00B74A32">
            <w:pPr>
              <w:snapToGrid w:val="0"/>
              <w:spacing w:line="0" w:lineRule="atLeast"/>
              <w:ind w:leftChars="7" w:left="235" w:right="28" w:hangingChars="121" w:hanging="218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11/1-11/5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C40081" w14:textId="77777777" w:rsidR="00B74A32" w:rsidRPr="00190D69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90D69">
              <w:rPr>
                <w:rFonts w:ascii="標楷體" w:eastAsia="標楷體" w:hAnsi="標楷體" w:hint="eastAsia"/>
                <w:bCs/>
                <w:sz w:val="22"/>
                <w:szCs w:val="22"/>
              </w:rPr>
              <w:t>學習地圖二</w:t>
            </w:r>
          </w:p>
          <w:p w14:paraId="56541287" w14:textId="77777777" w:rsidR="00B74A32" w:rsidRPr="00190D69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90D69">
              <w:rPr>
                <w:rFonts w:ascii="標楷體" w:eastAsia="標楷體" w:hAnsi="標楷體" w:hint="eastAsia"/>
                <w:bCs/>
                <w:sz w:val="22"/>
                <w:szCs w:val="22"/>
              </w:rPr>
              <w:t>閱讀階梯一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257B1B0" w14:textId="77777777" w:rsidR="00B74A32" w:rsidRPr="00D8117B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8117B">
              <w:rPr>
                <w:rFonts w:ascii="標楷體" w:eastAsia="標楷體" w:hAnsi="標楷體" w:hint="eastAsia"/>
                <w:bCs/>
                <w:sz w:val="22"/>
                <w:szCs w:val="22"/>
              </w:rPr>
              <w:t>五.角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</w:tcBorders>
          </w:tcPr>
          <w:p w14:paraId="29489550" w14:textId="77777777" w:rsidR="00B74A32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E21A9">
              <w:rPr>
                <w:rFonts w:ascii="標楷體" w:eastAsia="標楷體" w:hAnsi="標楷體" w:hint="eastAsia"/>
                <w:bCs/>
                <w:sz w:val="22"/>
                <w:szCs w:val="22"/>
              </w:rPr>
              <w:t>三.自治與安全</w:t>
            </w:r>
          </w:p>
          <w:p w14:paraId="6094F8F3" w14:textId="77777777" w:rsidR="00B74A32" w:rsidRPr="00777817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第</w:t>
            </w:r>
            <w:r w:rsidRPr="00777817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課</w:t>
            </w:r>
            <w:r w:rsidRPr="00777817">
              <w:rPr>
                <w:rFonts w:ascii="標楷體" w:eastAsia="標楷體" w:hAnsi="標楷體" w:hint="eastAsia"/>
                <w:bCs/>
                <w:sz w:val="22"/>
                <w:szCs w:val="22"/>
              </w:rPr>
              <w:t>校園安全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F68C7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3-2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傳動的力</w:t>
            </w:r>
          </w:p>
          <w:p w14:paraId="260386B7" w14:textId="77777777" w:rsidR="00B74A32" w:rsidRPr="00A4593F" w:rsidRDefault="00B74A32" w:rsidP="00B74A3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3-3生活中不同的力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57CF208" w14:textId="77777777" w:rsidR="00B74A32" w:rsidRPr="0031221D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</w:t>
            </w:r>
          </w:p>
          <w:p w14:paraId="7053EDF3" w14:textId="6725D24E" w:rsidR="00B74A32" w:rsidRPr="0031221D" w:rsidRDefault="00B74A32" w:rsidP="00B74A32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大猜謎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EDC6A74" w14:textId="77777777" w:rsidR="00B74A32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第六單元</w:t>
            </w:r>
          </w:p>
          <w:p w14:paraId="48ECC2A0" w14:textId="77777777" w:rsidR="00B74A32" w:rsidRPr="00102766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oGo運動會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000000"/>
            </w:tcBorders>
          </w:tcPr>
          <w:p w14:paraId="3DF34FD6" w14:textId="77777777" w:rsidR="00B74A32" w:rsidRDefault="00B74A32" w:rsidP="00B74A32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  <w:t>單元</w:t>
            </w: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五</w:t>
            </w:r>
          </w:p>
          <w:p w14:paraId="3A4AAB2B" w14:textId="77777777" w:rsidR="00B74A32" w:rsidRPr="00913B23" w:rsidRDefault="00B74A32" w:rsidP="00B74A32">
            <w:pPr>
              <w:spacing w:line="240" w:lineRule="atLeast"/>
              <w:ind w:firstLineChars="12" w:firstLine="29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伸展跑步趣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D957613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二生命的樂章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F316052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 xml:space="preserve">Mid Term Oral Exam </w:t>
            </w:r>
          </w:p>
          <w:p w14:paraId="7448E4C1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Review 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U1~2</w:t>
            </w:r>
          </w:p>
          <w:p w14:paraId="647328A3" w14:textId="2B7CBE72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U4</w:t>
            </w:r>
          </w:p>
        </w:tc>
      </w:tr>
      <w:tr w:rsidR="00B74A32" w:rsidRPr="003C2BCB" w14:paraId="6D2DE793" w14:textId="30EAD426" w:rsidTr="00711DB8">
        <w:trPr>
          <w:gridAfter w:val="1"/>
          <w:wAfter w:w="29" w:type="dxa"/>
          <w:trHeight w:hRule="exact" w:val="840"/>
          <w:jc w:val="center"/>
        </w:trPr>
        <w:tc>
          <w:tcPr>
            <w:tcW w:w="520" w:type="dxa"/>
            <w:vAlign w:val="center"/>
          </w:tcPr>
          <w:p w14:paraId="206A5E94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C8AA1A6" w14:textId="77777777" w:rsidR="00D23059" w:rsidRDefault="00B74A32" w:rsidP="00B74A3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11/8</w:t>
            </w:r>
          </w:p>
          <w:p w14:paraId="2BBB0F56" w14:textId="6A460DC1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-11/12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248193A" w14:textId="77777777" w:rsidR="00B74A32" w:rsidRPr="00B9078F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078F">
              <w:rPr>
                <w:rFonts w:ascii="標楷體" w:eastAsia="標楷體" w:hAnsi="標楷體" w:hint="eastAsia"/>
                <w:bCs/>
                <w:sz w:val="20"/>
                <w:szCs w:val="20"/>
              </w:rPr>
              <w:t>期中評量複習週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2FCAEBE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B9078F">
              <w:rPr>
                <w:rFonts w:ascii="標楷體" w:eastAsia="標楷體" w:hAnsi="標楷體" w:hint="eastAsia"/>
                <w:bCs/>
                <w:sz w:val="20"/>
                <w:szCs w:val="20"/>
              </w:rPr>
              <w:t>期中評量複習週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2C8A5B7" w14:textId="77777777" w:rsidR="00B74A32" w:rsidRDefault="00B74A32" w:rsidP="00B74A32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B9078F">
              <w:rPr>
                <w:rFonts w:ascii="標楷體" w:eastAsia="標楷體" w:hAnsi="標楷體" w:hint="eastAsia"/>
                <w:bCs/>
                <w:sz w:val="20"/>
                <w:szCs w:val="20"/>
              </w:rPr>
              <w:t>期中評量複習週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368A062B" w14:textId="77777777" w:rsidR="00B74A32" w:rsidRPr="003C2BCB" w:rsidRDefault="00B74A32" w:rsidP="00B74A32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2BCB">
              <w:rPr>
                <w:rFonts w:ascii="標楷體" w:eastAsia="標楷體" w:hAnsi="標楷體"/>
                <w:sz w:val="20"/>
                <w:szCs w:val="20"/>
              </w:rPr>
              <w:t>1-1</w:t>
            </w:r>
            <w:r w:rsidRPr="003C2BCB">
              <w:rPr>
                <w:rFonts w:ascii="標楷體" w:eastAsia="標楷體" w:hAnsi="標楷體" w:hint="eastAsia"/>
                <w:sz w:val="20"/>
                <w:szCs w:val="20"/>
              </w:rPr>
              <w:t>地球上的物質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37F13034" w14:textId="77777777" w:rsidR="00B74A32" w:rsidRPr="00C5437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54372">
              <w:rPr>
                <w:rFonts w:ascii="標楷體" w:eastAsia="標楷體" w:hAnsi="標楷體" w:hint="eastAsia"/>
                <w:bCs/>
                <w:sz w:val="16"/>
                <w:szCs w:val="16"/>
              </w:rPr>
              <w:t>第六單元</w:t>
            </w:r>
          </w:p>
          <w:p w14:paraId="681B6B4C" w14:textId="5BE8057C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54372">
              <w:rPr>
                <w:rFonts w:ascii="標楷體" w:eastAsia="標楷體" w:hAnsi="標楷體" w:hint="eastAsia"/>
                <w:bCs/>
                <w:sz w:val="16"/>
                <w:szCs w:val="16"/>
              </w:rPr>
              <w:t>運動</w:t>
            </w:r>
            <w:r w:rsidRPr="00C54372">
              <w:rPr>
                <w:rFonts w:ascii="標楷體" w:eastAsia="標楷體" w:hAnsi="標楷體" w:hint="eastAsia"/>
                <w:bCs/>
                <w:sz w:val="16"/>
                <w:szCs w:val="16"/>
              </w:rPr>
              <w:t>姿勢擺一擺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7EF02DFA" w14:textId="77777777" w:rsidR="00B74A32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第六單元</w:t>
            </w:r>
          </w:p>
          <w:p w14:paraId="5F20DB2F" w14:textId="77777777" w:rsidR="00B74A32" w:rsidRPr="00102766" w:rsidRDefault="00B74A32" w:rsidP="00B74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oGo運動會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A859496" w14:textId="77777777" w:rsidR="00B74A32" w:rsidRDefault="00B74A32" w:rsidP="00B74A32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  <w:t>單元</w:t>
            </w: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五</w:t>
            </w:r>
          </w:p>
          <w:p w14:paraId="41A1F14B" w14:textId="77777777" w:rsidR="00B74A32" w:rsidRPr="00913B23" w:rsidRDefault="00B74A32" w:rsidP="00B74A32">
            <w:pPr>
              <w:autoSpaceDE w:val="0"/>
              <w:autoSpaceDN w:val="0"/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伸展跑步趣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7CB2A9ED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期中考週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3BD994F7" w14:textId="6157C1F2" w:rsidR="00B74A32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Midterm Exam</w:t>
            </w:r>
          </w:p>
        </w:tc>
      </w:tr>
      <w:tr w:rsidR="00B74A32" w:rsidRPr="003C2BCB" w14:paraId="1D3E0FEC" w14:textId="77777777" w:rsidTr="00B74A32">
        <w:trPr>
          <w:trHeight w:hRule="exact" w:val="541"/>
          <w:jc w:val="center"/>
        </w:trPr>
        <w:tc>
          <w:tcPr>
            <w:tcW w:w="14965" w:type="dxa"/>
            <w:gridSpan w:val="12"/>
            <w:shd w:val="clear" w:color="auto" w:fill="D9D9D9" w:themeFill="background1" w:themeFillShade="D9"/>
            <w:vAlign w:val="center"/>
          </w:tcPr>
          <w:p w14:paraId="1519E39F" w14:textId="2534956F" w:rsidR="00B74A32" w:rsidRPr="006D58C7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D58C7">
              <w:rPr>
                <w:rFonts w:ascii="標楷體" w:eastAsia="標楷體" w:hAnsi="標楷體" w:hint="eastAsia"/>
                <w:b/>
                <w:sz w:val="18"/>
                <w:szCs w:val="18"/>
              </w:rPr>
              <w:t>11/9(二)、11/10(三) 小學期中評量</w:t>
            </w:r>
          </w:p>
        </w:tc>
      </w:tr>
      <w:tr w:rsidR="00B74A32" w:rsidRPr="003C2BCB" w14:paraId="41EEC0FB" w14:textId="04CF3039" w:rsidTr="00B74A32">
        <w:trPr>
          <w:gridAfter w:val="1"/>
          <w:wAfter w:w="29" w:type="dxa"/>
          <w:trHeight w:hRule="exact" w:val="808"/>
          <w:jc w:val="center"/>
        </w:trPr>
        <w:tc>
          <w:tcPr>
            <w:tcW w:w="520" w:type="dxa"/>
            <w:vAlign w:val="center"/>
          </w:tcPr>
          <w:p w14:paraId="70F59D4F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116" w:type="dxa"/>
            <w:vAlign w:val="center"/>
          </w:tcPr>
          <w:p w14:paraId="4CFE9473" w14:textId="77777777" w:rsid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11/15</w:t>
            </w:r>
          </w:p>
          <w:p w14:paraId="19A0D1F8" w14:textId="263EA9A3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-11/19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49A3CAB8" w14:textId="77777777" w:rsidR="00B74A32" w:rsidRPr="00695A46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695A46">
              <w:rPr>
                <w:rFonts w:ascii="標楷體" w:eastAsia="標楷體" w:hAnsi="標楷體" w:hint="eastAsia"/>
                <w:bCs/>
              </w:rPr>
              <w:t>參.台灣風情</w:t>
            </w:r>
          </w:p>
          <w:p w14:paraId="2BA4D474" w14:textId="77777777" w:rsidR="00B74A32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695A46">
              <w:rPr>
                <w:rFonts w:ascii="標楷體" w:eastAsia="標楷體" w:hAnsi="標楷體" w:hint="eastAsia"/>
                <w:bCs/>
              </w:rPr>
              <w:t>七.淡水小鎮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6D773749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六.面積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1190E0DC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C740E">
              <w:rPr>
                <w:rFonts w:ascii="標楷體" w:eastAsia="標楷體" w:hAnsi="標楷體" w:hint="eastAsia"/>
                <w:bCs/>
                <w:sz w:val="20"/>
                <w:szCs w:val="20"/>
              </w:rPr>
              <w:t>四.學習與成長</w:t>
            </w:r>
          </w:p>
          <w:p w14:paraId="7E0F1CC7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C740E">
              <w:rPr>
                <w:rFonts w:ascii="標楷體" w:eastAsia="標楷體" w:hAnsi="標楷體" w:hint="eastAsia"/>
                <w:bCs/>
                <w:sz w:val="20"/>
                <w:szCs w:val="20"/>
              </w:rPr>
              <w:t>第1課學習的方法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7A828437" w14:textId="77777777" w:rsidR="00B74A32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1-2空氣占有</w:t>
            </w:r>
          </w:p>
          <w:p w14:paraId="24CFFBBA" w14:textId="12AC63EF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空間</w:t>
            </w:r>
          </w:p>
          <w:p w14:paraId="59F8C4BE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2-1空氣流動形成風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5CC8C0B6" w14:textId="77777777" w:rsidR="00B74A32" w:rsidRPr="00C5437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54372">
              <w:rPr>
                <w:rFonts w:ascii="標楷體" w:eastAsia="標楷體" w:hAnsi="標楷體" w:hint="eastAsia"/>
                <w:bCs/>
                <w:sz w:val="16"/>
                <w:szCs w:val="16"/>
              </w:rPr>
              <w:t>第六單元</w:t>
            </w:r>
          </w:p>
          <w:p w14:paraId="37A09360" w14:textId="1604D901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54372">
              <w:rPr>
                <w:rFonts w:ascii="標楷體" w:eastAsia="標楷體" w:hAnsi="標楷體" w:hint="eastAsia"/>
                <w:bCs/>
                <w:sz w:val="16"/>
                <w:szCs w:val="16"/>
              </w:rPr>
              <w:t>創作運動中的人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2642A85D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第六單元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oGo運動會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6641AD22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單元五</w:t>
            </w:r>
          </w:p>
          <w:p w14:paraId="009BD7C8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hint="eastAsia"/>
                <w:bCs/>
                <w:szCs w:val="18"/>
              </w:rPr>
              <w:t>跑步接力傳寶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75B1D2BE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二生命的樂章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18D29FA6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3</w:t>
            </w:r>
          </w:p>
          <w:p w14:paraId="1B79B2AE" w14:textId="63435BE0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U5</w:t>
            </w:r>
          </w:p>
        </w:tc>
      </w:tr>
      <w:tr w:rsidR="00B74A32" w:rsidRPr="003C2BCB" w14:paraId="1851D841" w14:textId="26C88AFD" w:rsidTr="00B74A32">
        <w:trPr>
          <w:gridAfter w:val="1"/>
          <w:wAfter w:w="29" w:type="dxa"/>
          <w:trHeight w:hRule="exact" w:val="784"/>
          <w:jc w:val="center"/>
        </w:trPr>
        <w:tc>
          <w:tcPr>
            <w:tcW w:w="520" w:type="dxa"/>
            <w:vAlign w:val="center"/>
          </w:tcPr>
          <w:p w14:paraId="7F6E293B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116" w:type="dxa"/>
            <w:vAlign w:val="center"/>
          </w:tcPr>
          <w:p w14:paraId="319B19EF" w14:textId="77777777" w:rsid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11/22</w:t>
            </w:r>
          </w:p>
          <w:p w14:paraId="4030CAA6" w14:textId="74170155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-11/26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2ADB12DB" w14:textId="77777777" w:rsidR="00B74A32" w:rsidRPr="00695A46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695A46">
              <w:rPr>
                <w:rFonts w:ascii="標楷體" w:eastAsia="標楷體" w:hAnsi="標楷體" w:hint="eastAsia"/>
                <w:bCs/>
              </w:rPr>
              <w:t>八.安平古堡參觀記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316F1927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六.面積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0E24AC7C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C740E">
              <w:rPr>
                <w:rFonts w:ascii="標楷體" w:eastAsia="標楷體" w:hAnsi="標楷體" w:hint="eastAsia"/>
                <w:bCs/>
                <w:sz w:val="20"/>
                <w:szCs w:val="20"/>
              </w:rPr>
              <w:t>四.學習與成長</w:t>
            </w:r>
          </w:p>
          <w:p w14:paraId="2FF9D72E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C740E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Pr="005C740E">
              <w:rPr>
                <w:rFonts w:ascii="標楷體" w:eastAsia="標楷體" w:hAnsi="標楷體" w:hint="eastAsia"/>
                <w:bCs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多元的</w:t>
            </w:r>
            <w:r w:rsidRPr="005C740E">
              <w:rPr>
                <w:rFonts w:ascii="標楷體" w:eastAsia="標楷體" w:hAnsi="標楷體" w:hint="eastAsia"/>
                <w:bCs/>
                <w:sz w:val="20"/>
                <w:szCs w:val="20"/>
              </w:rPr>
              <w:t>學習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0DA27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2-1空氣流動形成風</w:t>
            </w:r>
            <w:r w:rsidRPr="00A4593F">
              <w:rPr>
                <w:rFonts w:ascii="標楷體" w:eastAsia="標楷體" w:hAnsi="標楷體"/>
                <w:sz w:val="16"/>
                <w:szCs w:val="16"/>
              </w:rPr>
              <w:t>2-2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空氣的壓縮</w:t>
            </w:r>
            <w:r w:rsidRPr="00A4593F">
              <w:rPr>
                <w:rFonts w:ascii="標楷體" w:eastAsia="標楷體" w:hAnsi="標楷體"/>
                <w:sz w:val="16"/>
                <w:szCs w:val="16"/>
              </w:rPr>
              <w:t>2-3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好玩的空氣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9D0C64" w14:textId="276A27AA" w:rsidR="00B74A32" w:rsidRPr="0031221D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</w:p>
          <w:p w14:paraId="677DC6DC" w14:textId="4CAAA0AC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生活中的紋路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5F42C4B4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第六單元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oGo運動會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1F8124FA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單元五</w:t>
            </w:r>
          </w:p>
          <w:p w14:paraId="387460C4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hint="eastAsia"/>
                <w:bCs/>
                <w:szCs w:val="18"/>
              </w:rPr>
              <w:t>跑步接力傳寶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63B0FFCA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三快樂的社區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2A287F89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3</w:t>
            </w:r>
          </w:p>
          <w:p w14:paraId="7688D437" w14:textId="6EB17878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U5</w:t>
            </w:r>
          </w:p>
        </w:tc>
      </w:tr>
      <w:tr w:rsidR="00B74A32" w:rsidRPr="003C2BCB" w14:paraId="650A2D9C" w14:textId="7A4226AE" w:rsidTr="00B74A32">
        <w:trPr>
          <w:gridAfter w:val="1"/>
          <w:wAfter w:w="29" w:type="dxa"/>
          <w:trHeight w:hRule="exact" w:val="784"/>
          <w:jc w:val="center"/>
        </w:trPr>
        <w:tc>
          <w:tcPr>
            <w:tcW w:w="520" w:type="dxa"/>
            <w:vAlign w:val="center"/>
          </w:tcPr>
          <w:p w14:paraId="16E1F05C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116" w:type="dxa"/>
            <w:vAlign w:val="center"/>
          </w:tcPr>
          <w:p w14:paraId="10F7236F" w14:textId="77777777" w:rsid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11/29</w:t>
            </w:r>
          </w:p>
          <w:p w14:paraId="74CEBC7B" w14:textId="32415F70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-12/3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1AA54" w14:textId="77777777" w:rsidR="00B74A32" w:rsidRPr="005C740E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C740E">
              <w:rPr>
                <w:rFonts w:ascii="標楷體" w:eastAsia="標楷體" w:hAnsi="標楷體" w:hint="eastAsia"/>
                <w:bCs/>
                <w:sz w:val="20"/>
                <w:szCs w:val="20"/>
              </w:rPr>
              <w:t>九.馬太鞍的巴拉告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389024DE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七.除法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0CE33603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C740E">
              <w:rPr>
                <w:rFonts w:ascii="標楷體" w:eastAsia="標楷體" w:hAnsi="標楷體" w:hint="eastAsia"/>
                <w:bCs/>
                <w:sz w:val="20"/>
                <w:szCs w:val="20"/>
              </w:rPr>
              <w:t>五.和諧的相處</w:t>
            </w:r>
          </w:p>
          <w:p w14:paraId="039BD102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C740E">
              <w:rPr>
                <w:rFonts w:ascii="標楷體" w:eastAsia="標楷體" w:hAnsi="標楷體" w:hint="eastAsia"/>
                <w:bCs/>
                <w:sz w:val="16"/>
                <w:szCs w:val="16"/>
              </w:rPr>
              <w:t>第1課班級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裡</w:t>
            </w:r>
            <w:r w:rsidRPr="005C740E">
              <w:rPr>
                <w:rFonts w:ascii="標楷體" w:eastAsia="標楷體" w:hAnsi="標楷體" w:hint="eastAsia"/>
                <w:bCs/>
                <w:sz w:val="16"/>
                <w:szCs w:val="16"/>
              </w:rPr>
              <w:t>的人際關係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ADEAE2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3-1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空氣的重要</w:t>
            </w:r>
            <w:r w:rsidRPr="00A4593F">
              <w:rPr>
                <w:rFonts w:ascii="標楷體" w:eastAsia="標楷體" w:hAnsi="標楷體"/>
                <w:sz w:val="16"/>
                <w:szCs w:val="16"/>
              </w:rPr>
              <w:t>3-2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空氣乾淨健康好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2B4C7" w14:textId="77777777" w:rsidR="00B74A32" w:rsidRPr="00C5437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54372">
              <w:rPr>
                <w:rFonts w:ascii="標楷體" w:eastAsia="標楷體" w:hAnsi="標楷體" w:hint="eastAsia"/>
                <w:bCs/>
                <w:sz w:val="16"/>
                <w:szCs w:val="16"/>
              </w:rPr>
              <w:t>第四單元</w:t>
            </w:r>
          </w:p>
          <w:p w14:paraId="2A189993" w14:textId="17FC9F0F" w:rsidR="00B74A32" w:rsidRPr="00C5437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54372">
              <w:rPr>
                <w:rFonts w:ascii="標楷體" w:eastAsia="標楷體" w:hAnsi="標楷體" w:hint="eastAsia"/>
                <w:bCs/>
                <w:sz w:val="16"/>
                <w:szCs w:val="16"/>
              </w:rPr>
              <w:t>畫出觸摸的感覺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0CC85C18" w14:textId="77777777" w:rsidR="00B74A32" w:rsidRDefault="00B74A32" w:rsidP="00B74A32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校歌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7D81C754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單元五</w:t>
            </w:r>
          </w:p>
          <w:p w14:paraId="76C8CDB6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hint="eastAsia"/>
                <w:bCs/>
                <w:szCs w:val="18"/>
              </w:rPr>
              <w:t>安全漂浮游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1088A40C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三快樂的社區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29677B4C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3</w:t>
            </w:r>
          </w:p>
          <w:p w14:paraId="56D2E635" w14:textId="01F1D513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U6</w:t>
            </w:r>
          </w:p>
        </w:tc>
      </w:tr>
      <w:tr w:rsidR="00B74A32" w:rsidRPr="003C2BCB" w14:paraId="4B3C5F45" w14:textId="73D668FA" w:rsidTr="00B74A32">
        <w:trPr>
          <w:gridAfter w:val="1"/>
          <w:wAfter w:w="29" w:type="dxa"/>
          <w:trHeight w:hRule="exact" w:val="784"/>
          <w:jc w:val="center"/>
        </w:trPr>
        <w:tc>
          <w:tcPr>
            <w:tcW w:w="520" w:type="dxa"/>
            <w:vAlign w:val="center"/>
          </w:tcPr>
          <w:p w14:paraId="52849DED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116" w:type="dxa"/>
            <w:vAlign w:val="center"/>
          </w:tcPr>
          <w:p w14:paraId="429DAE4F" w14:textId="77777777" w:rsid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12/6</w:t>
            </w:r>
          </w:p>
          <w:p w14:paraId="44AB6849" w14:textId="5D91EF7E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-12/10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ECC9487" w14:textId="77777777" w:rsidR="00B74A32" w:rsidRPr="005F54C7" w:rsidRDefault="00B74A32" w:rsidP="00B74A32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F54C7">
              <w:rPr>
                <w:rFonts w:ascii="標楷體" w:eastAsia="標楷體" w:hAnsi="標楷體" w:hint="eastAsia"/>
                <w:bCs/>
                <w:sz w:val="22"/>
                <w:szCs w:val="22"/>
              </w:rPr>
              <w:t>學習地圖三</w:t>
            </w:r>
          </w:p>
          <w:p w14:paraId="096B0159" w14:textId="77777777" w:rsidR="00B74A32" w:rsidRPr="00695A46" w:rsidRDefault="00B74A32" w:rsidP="00B74A32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肆</w:t>
            </w:r>
            <w:r w:rsidRPr="00695A46">
              <w:rPr>
                <w:rFonts w:ascii="標楷體" w:eastAsia="標楷體" w:hAnsi="標楷體" w:hint="eastAsia"/>
                <w:bCs/>
                <w:sz w:val="22"/>
                <w:szCs w:val="22"/>
              </w:rPr>
              <w:t>.閱讀瞭望台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F6203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七.除法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FED25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C740E">
              <w:rPr>
                <w:rFonts w:ascii="標楷體" w:eastAsia="標楷體" w:hAnsi="標楷體" w:hint="eastAsia"/>
                <w:bCs/>
                <w:sz w:val="20"/>
                <w:szCs w:val="20"/>
              </w:rPr>
              <w:t>五.和諧的相處</w:t>
            </w:r>
          </w:p>
          <w:p w14:paraId="3C399F66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C740E">
              <w:rPr>
                <w:rFonts w:ascii="標楷體" w:eastAsia="標楷體" w:hAnsi="標楷體" w:hint="eastAsia"/>
                <w:bCs/>
                <w:sz w:val="20"/>
                <w:szCs w:val="20"/>
              </w:rPr>
              <w:t>第2課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平等與尊重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4E8BF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1-1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廚房中常用的材料</w:t>
            </w:r>
          </w:p>
          <w:p w14:paraId="16818EF4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1-2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調味品和粉末材料會溶解在水中嗎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D1B55" w14:textId="77777777" w:rsidR="00B74A32" w:rsidRPr="0031221D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</w:p>
          <w:p w14:paraId="0355D686" w14:textId="008865FD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紋路質感印印看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388C8" w14:textId="77777777" w:rsidR="00B74A32" w:rsidRDefault="00B74A32" w:rsidP="00B74A32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319AC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單元五</w:t>
            </w:r>
          </w:p>
          <w:p w14:paraId="09ACE475" w14:textId="77777777" w:rsidR="00B74A32" w:rsidRPr="00913B23" w:rsidRDefault="00B74A32" w:rsidP="00B74A32">
            <w:pPr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hint="eastAsia"/>
                <w:bCs/>
                <w:szCs w:val="18"/>
              </w:rPr>
              <w:t>安全漂浮游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5117A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三快樂的社區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87F1CD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3</w:t>
            </w:r>
          </w:p>
          <w:p w14:paraId="038623FA" w14:textId="3B540C48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U6</w:t>
            </w:r>
          </w:p>
        </w:tc>
      </w:tr>
      <w:tr w:rsidR="00B74A32" w:rsidRPr="003C2BCB" w14:paraId="209A3F4B" w14:textId="4C1EE9B0" w:rsidTr="00B74A32">
        <w:trPr>
          <w:gridAfter w:val="1"/>
          <w:wAfter w:w="29" w:type="dxa"/>
          <w:trHeight w:hRule="exact" w:val="784"/>
          <w:jc w:val="center"/>
        </w:trPr>
        <w:tc>
          <w:tcPr>
            <w:tcW w:w="520" w:type="dxa"/>
            <w:vAlign w:val="center"/>
          </w:tcPr>
          <w:p w14:paraId="661FADC2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116" w:type="dxa"/>
            <w:vAlign w:val="center"/>
          </w:tcPr>
          <w:p w14:paraId="244F66E5" w14:textId="77777777" w:rsid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12/13</w:t>
            </w:r>
          </w:p>
          <w:p w14:paraId="6859E78E" w14:textId="3634D801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-12/17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5C152AFF" w14:textId="77777777" w:rsidR="00B74A32" w:rsidRPr="005F54C7" w:rsidRDefault="00B74A32" w:rsidP="00B74A32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F54C7">
              <w:rPr>
                <w:rFonts w:ascii="標楷體" w:eastAsia="標楷體" w:hAnsi="標楷體" w:hint="eastAsia"/>
                <w:bCs/>
                <w:sz w:val="22"/>
                <w:szCs w:val="22"/>
              </w:rPr>
              <w:t>十.狐狸的故事</w:t>
            </w:r>
          </w:p>
        </w:tc>
        <w:tc>
          <w:tcPr>
            <w:tcW w:w="1484" w:type="dxa"/>
            <w:vAlign w:val="center"/>
          </w:tcPr>
          <w:p w14:paraId="331F4E81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八.公斤和公克</w:t>
            </w:r>
          </w:p>
        </w:tc>
        <w:tc>
          <w:tcPr>
            <w:tcW w:w="1733" w:type="dxa"/>
          </w:tcPr>
          <w:p w14:paraId="53138AD8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C740E">
              <w:rPr>
                <w:rFonts w:ascii="標楷體" w:eastAsia="標楷體" w:hAnsi="標楷體" w:hint="eastAsia"/>
                <w:bCs/>
                <w:sz w:val="18"/>
                <w:szCs w:val="18"/>
              </w:rPr>
              <w:t>六.學校與我</w:t>
            </w:r>
          </w:p>
          <w:p w14:paraId="2FC27476" w14:textId="77777777" w:rsidR="00B74A32" w:rsidRDefault="00B74A32" w:rsidP="00B74A32">
            <w:pPr>
              <w:rPr>
                <w:rFonts w:ascii="標楷體" w:eastAsia="標楷體" w:hAnsi="標楷體"/>
                <w:bCs/>
              </w:rPr>
            </w:pPr>
            <w:r w:rsidRPr="005C740E">
              <w:rPr>
                <w:rFonts w:ascii="標楷體" w:eastAsia="標楷體" w:hAnsi="標楷體" w:hint="eastAsia"/>
                <w:bCs/>
                <w:sz w:val="18"/>
                <w:szCs w:val="18"/>
              </w:rPr>
              <w:t>第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1</w:t>
            </w:r>
            <w:r w:rsidRPr="005C740E">
              <w:rPr>
                <w:rFonts w:ascii="標楷體" w:eastAsia="標楷體" w:hAnsi="標楷體" w:hint="eastAsia"/>
                <w:bCs/>
                <w:sz w:val="18"/>
                <w:szCs w:val="18"/>
              </w:rPr>
              <w:t>課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合作與競爭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51FA8D3C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1-2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調味品和粉末材料會溶解在水中嗎</w:t>
            </w:r>
          </w:p>
          <w:p w14:paraId="140923BF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1-3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溫度對溶解的影響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4E5A507A" w14:textId="77777777" w:rsidR="00B74A32" w:rsidRPr="0031221D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</w:p>
          <w:p w14:paraId="3DAD0DE9" w14:textId="12876F19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我的質感大怪獸</w:t>
            </w:r>
          </w:p>
        </w:tc>
        <w:tc>
          <w:tcPr>
            <w:tcW w:w="1462" w:type="dxa"/>
            <w:vAlign w:val="center"/>
          </w:tcPr>
          <w:p w14:paraId="32FB6DF9" w14:textId="77777777" w:rsidR="00B74A32" w:rsidRDefault="00B74A32" w:rsidP="00B74A32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聖誕歌曲</w:t>
            </w:r>
          </w:p>
        </w:tc>
        <w:tc>
          <w:tcPr>
            <w:tcW w:w="1463" w:type="dxa"/>
          </w:tcPr>
          <w:p w14:paraId="72B6CA7D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6982FFDD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hint="eastAsia"/>
                <w:bCs/>
                <w:szCs w:val="18"/>
              </w:rPr>
              <w:t>拳腳見功夫</w:t>
            </w:r>
          </w:p>
        </w:tc>
        <w:tc>
          <w:tcPr>
            <w:tcW w:w="1476" w:type="dxa"/>
            <w:vAlign w:val="center"/>
          </w:tcPr>
          <w:p w14:paraId="619EB533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三快樂的社區</w:t>
            </w:r>
          </w:p>
        </w:tc>
        <w:tc>
          <w:tcPr>
            <w:tcW w:w="1472" w:type="dxa"/>
            <w:vAlign w:val="center"/>
          </w:tcPr>
          <w:p w14:paraId="22680997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4</w:t>
            </w:r>
          </w:p>
          <w:p w14:paraId="58F7E3CC" w14:textId="0C449AC2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U7</w:t>
            </w:r>
          </w:p>
        </w:tc>
      </w:tr>
      <w:tr w:rsidR="00B74A32" w:rsidRPr="003C2BCB" w14:paraId="278B3DDC" w14:textId="38EAE14D" w:rsidTr="00B74A32">
        <w:trPr>
          <w:gridAfter w:val="1"/>
          <w:wAfter w:w="29" w:type="dxa"/>
          <w:trHeight w:hRule="exact" w:val="784"/>
          <w:jc w:val="center"/>
        </w:trPr>
        <w:tc>
          <w:tcPr>
            <w:tcW w:w="520" w:type="dxa"/>
            <w:vAlign w:val="center"/>
          </w:tcPr>
          <w:p w14:paraId="587AEAF3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116" w:type="dxa"/>
            <w:vAlign w:val="center"/>
          </w:tcPr>
          <w:p w14:paraId="353AC4F6" w14:textId="77777777" w:rsid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12/20</w:t>
            </w:r>
          </w:p>
          <w:p w14:paraId="7E9449C9" w14:textId="152B3271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-12/24</w:t>
            </w:r>
          </w:p>
        </w:tc>
        <w:tc>
          <w:tcPr>
            <w:tcW w:w="1484" w:type="dxa"/>
            <w:vAlign w:val="center"/>
          </w:tcPr>
          <w:p w14:paraId="19DF983C" w14:textId="77777777" w:rsidR="00B74A32" w:rsidRPr="005F54C7" w:rsidRDefault="00B74A32" w:rsidP="00B74A32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F54C7">
              <w:rPr>
                <w:rFonts w:ascii="標楷體" w:eastAsia="標楷體" w:hAnsi="標楷體" w:hint="eastAsia"/>
                <w:bCs/>
                <w:sz w:val="22"/>
                <w:szCs w:val="22"/>
              </w:rPr>
              <w:t>十一.巨人的花園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31E00526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八.公斤和公克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7A3243FD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C740E">
              <w:rPr>
                <w:rFonts w:ascii="標楷體" w:eastAsia="標楷體" w:hAnsi="標楷體" w:hint="eastAsia"/>
                <w:bCs/>
                <w:sz w:val="18"/>
                <w:szCs w:val="18"/>
              </w:rPr>
              <w:t>六.學校與我</w:t>
            </w:r>
          </w:p>
          <w:p w14:paraId="75674229" w14:textId="77777777" w:rsidR="00B74A32" w:rsidRDefault="00B74A32" w:rsidP="00B74A32">
            <w:pPr>
              <w:rPr>
                <w:rFonts w:ascii="標楷體" w:eastAsia="標楷體" w:hAnsi="標楷體"/>
                <w:bCs/>
              </w:rPr>
            </w:pPr>
            <w:r w:rsidRPr="005C740E">
              <w:rPr>
                <w:rFonts w:ascii="標楷體" w:eastAsia="標楷體" w:hAnsi="標楷體" w:hint="eastAsia"/>
                <w:bCs/>
                <w:sz w:val="18"/>
                <w:szCs w:val="18"/>
              </w:rPr>
              <w:t>第2課學校是個小社會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620579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1-3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溫度對溶解的影響</w:t>
            </w:r>
          </w:p>
          <w:p w14:paraId="6C78C00E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2-1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廚房中材料的滋味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88CCB4" w14:textId="77777777" w:rsidR="00B74A32" w:rsidRPr="0031221D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</w:p>
          <w:p w14:paraId="6F6CD5C4" w14:textId="7000D9F5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和土做朋友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3D51A3A2" w14:textId="77777777" w:rsidR="00B74A32" w:rsidRDefault="00B74A32" w:rsidP="00B74A3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聖誕歌曲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7FFF5930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020D7064" w14:textId="77777777" w:rsidR="00B74A32" w:rsidRPr="00913B23" w:rsidRDefault="00B74A32" w:rsidP="00B74A32">
            <w:pPr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hint="eastAsia"/>
                <w:bCs/>
                <w:szCs w:val="18"/>
              </w:rPr>
              <w:t>拳腳見功夫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589D59CF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三快樂的社區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3EF1C118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Unit 4</w:t>
            </w:r>
          </w:p>
          <w:p w14:paraId="25D218CC" w14:textId="5B898D89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U7</w:t>
            </w:r>
          </w:p>
        </w:tc>
      </w:tr>
      <w:tr w:rsidR="00B74A32" w:rsidRPr="003C2BCB" w14:paraId="09BB92B4" w14:textId="080E0B13" w:rsidTr="00B74A32">
        <w:trPr>
          <w:gridAfter w:val="1"/>
          <w:wAfter w:w="29" w:type="dxa"/>
          <w:trHeight w:hRule="exact" w:val="784"/>
          <w:jc w:val="center"/>
        </w:trPr>
        <w:tc>
          <w:tcPr>
            <w:tcW w:w="520" w:type="dxa"/>
            <w:vAlign w:val="center"/>
          </w:tcPr>
          <w:p w14:paraId="23D0DB5E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116" w:type="dxa"/>
            <w:vAlign w:val="center"/>
          </w:tcPr>
          <w:p w14:paraId="43F006EA" w14:textId="77777777" w:rsidR="00D23059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12/27</w:t>
            </w:r>
          </w:p>
          <w:p w14:paraId="1E7C72B4" w14:textId="2AA2D5C7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-12/31</w:t>
            </w:r>
          </w:p>
        </w:tc>
        <w:tc>
          <w:tcPr>
            <w:tcW w:w="1484" w:type="dxa"/>
            <w:vAlign w:val="center"/>
          </w:tcPr>
          <w:p w14:paraId="274916CB" w14:textId="77777777" w:rsidR="00B74A32" w:rsidRPr="005F54C7" w:rsidRDefault="00B74A32" w:rsidP="00B74A32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F54C7">
              <w:rPr>
                <w:rFonts w:ascii="標楷體" w:eastAsia="標楷體" w:hAnsi="標楷體" w:hint="eastAsia"/>
                <w:bCs/>
                <w:sz w:val="22"/>
                <w:szCs w:val="22"/>
              </w:rPr>
              <w:t>十二.奇特的朋友</w:t>
            </w:r>
          </w:p>
        </w:tc>
        <w:tc>
          <w:tcPr>
            <w:tcW w:w="1484" w:type="dxa"/>
            <w:vAlign w:val="center"/>
          </w:tcPr>
          <w:p w14:paraId="39FC3473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九.分數</w:t>
            </w:r>
          </w:p>
        </w:tc>
        <w:tc>
          <w:tcPr>
            <w:tcW w:w="1733" w:type="dxa"/>
          </w:tcPr>
          <w:p w14:paraId="1B74FD4A" w14:textId="77777777" w:rsidR="00B74A32" w:rsidRPr="005C740E" w:rsidRDefault="00B74A32" w:rsidP="00B74A32">
            <w:pPr>
              <w:spacing w:line="24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C740E">
              <w:rPr>
                <w:rFonts w:ascii="標楷體" w:eastAsia="標楷體" w:hAnsi="標楷體" w:hint="eastAsia"/>
                <w:bCs/>
                <w:sz w:val="18"/>
                <w:szCs w:val="18"/>
              </w:rPr>
              <w:t>六.學校與我</w:t>
            </w:r>
          </w:p>
          <w:p w14:paraId="7225CDBB" w14:textId="77777777" w:rsidR="00B74A32" w:rsidRPr="005C740E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C740E">
              <w:rPr>
                <w:rFonts w:ascii="標楷體" w:eastAsia="標楷體" w:hAnsi="標楷體" w:hint="eastAsia"/>
                <w:bCs/>
                <w:sz w:val="18"/>
                <w:szCs w:val="18"/>
              </w:rPr>
              <w:t>第2課學校是個小社會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2F527493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2-2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顏色變變變</w:t>
            </w:r>
            <w:r w:rsidRPr="00A4593F">
              <w:rPr>
                <w:rFonts w:ascii="標楷體" w:eastAsia="標楷體" w:hAnsi="標楷體"/>
                <w:sz w:val="16"/>
                <w:szCs w:val="16"/>
              </w:rPr>
              <w:t>3-1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讓我來辨認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01A709FF" w14:textId="77777777" w:rsidR="00B74A32" w:rsidRPr="0031221D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</w:p>
          <w:p w14:paraId="094EE5C6" w14:textId="0219A5AC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土坂大集合</w:t>
            </w:r>
          </w:p>
        </w:tc>
        <w:tc>
          <w:tcPr>
            <w:tcW w:w="1462" w:type="dxa"/>
            <w:vAlign w:val="center"/>
          </w:tcPr>
          <w:p w14:paraId="32D1A383" w14:textId="77777777" w:rsidR="00B74A32" w:rsidRDefault="00B74A32" w:rsidP="00B74A32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與藝術家有約</w:t>
            </w:r>
          </w:p>
        </w:tc>
        <w:tc>
          <w:tcPr>
            <w:tcW w:w="1463" w:type="dxa"/>
          </w:tcPr>
          <w:p w14:paraId="2F7AB67A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11B730A7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搖滾翻轉樂</w:t>
            </w:r>
          </w:p>
        </w:tc>
        <w:tc>
          <w:tcPr>
            <w:tcW w:w="1476" w:type="dxa"/>
            <w:vAlign w:val="center"/>
          </w:tcPr>
          <w:p w14:paraId="3BD23156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三快樂的社區</w:t>
            </w:r>
          </w:p>
        </w:tc>
        <w:tc>
          <w:tcPr>
            <w:tcW w:w="1472" w:type="dxa"/>
            <w:vAlign w:val="center"/>
          </w:tcPr>
          <w:p w14:paraId="4707961D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 xml:space="preserve">Final Oral Exam </w:t>
            </w:r>
          </w:p>
          <w:p w14:paraId="0916AC1B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 xml:space="preserve"> Review Let</w:t>
            </w:r>
            <w:r w:rsidRPr="00711DB8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 Go 3 U3~4</w:t>
            </w:r>
          </w:p>
          <w:p w14:paraId="1DCB9DE3" w14:textId="45D54BEB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U8</w:t>
            </w:r>
          </w:p>
        </w:tc>
      </w:tr>
      <w:tr w:rsidR="00B74A32" w:rsidRPr="003C2BCB" w14:paraId="1F442B4B" w14:textId="2774D9F8" w:rsidTr="00B74A32">
        <w:trPr>
          <w:gridAfter w:val="1"/>
          <w:wAfter w:w="29" w:type="dxa"/>
          <w:trHeight w:val="889"/>
          <w:jc w:val="center"/>
        </w:trPr>
        <w:tc>
          <w:tcPr>
            <w:tcW w:w="520" w:type="dxa"/>
            <w:vAlign w:val="center"/>
          </w:tcPr>
          <w:p w14:paraId="7BF7AA6D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116" w:type="dxa"/>
            <w:vAlign w:val="center"/>
          </w:tcPr>
          <w:p w14:paraId="675209C9" w14:textId="77777777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1/4-1/7</w:t>
            </w:r>
          </w:p>
          <w:p w14:paraId="514E5D54" w14:textId="77777777" w:rsidR="00B74A32" w:rsidRDefault="00B74A32" w:rsidP="00B74A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53836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1/3補假1/1暫定</w:t>
            </w:r>
            <w:r w:rsidRPr="00B53836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65F3C47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學習地圖四</w:t>
            </w:r>
          </w:p>
          <w:p w14:paraId="4E9844B0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閱讀階梯二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28FE60F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九.分數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2579AA4A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期末評量週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47868E62" w14:textId="77777777" w:rsidR="00B74A32" w:rsidRPr="00A4593F" w:rsidRDefault="00B74A32" w:rsidP="00B74A32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593F">
              <w:rPr>
                <w:rFonts w:ascii="標楷體" w:eastAsia="標楷體" w:hAnsi="標楷體"/>
                <w:sz w:val="16"/>
                <w:szCs w:val="16"/>
              </w:rPr>
              <w:t>3-1</w:t>
            </w:r>
            <w:r w:rsidRPr="00A4593F">
              <w:rPr>
                <w:rFonts w:ascii="標楷體" w:eastAsia="標楷體" w:hAnsi="標楷體" w:hint="eastAsia"/>
                <w:sz w:val="16"/>
                <w:szCs w:val="16"/>
              </w:rPr>
              <w:t>讓我來辨認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68DE776B" w14:textId="77777777" w:rsidR="00B74A32" w:rsidRPr="0031221D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</w:p>
          <w:p w14:paraId="1011139B" w14:textId="64FFA11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魚形陶板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7A29D827" w14:textId="77777777" w:rsidR="00B74A32" w:rsidRDefault="00B74A32" w:rsidP="00C5437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54372">
              <w:rPr>
                <w:rFonts w:ascii="標楷體" w:eastAsia="標楷體" w:hAnsi="標楷體" w:hint="eastAsia"/>
                <w:bCs/>
                <w:sz w:val="20"/>
                <w:szCs w:val="20"/>
              </w:rPr>
              <w:t>與藝術家有約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2564EDF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341CA0D9" w14:textId="77777777" w:rsidR="00B74A32" w:rsidRPr="00913B23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搖滾翻轉樂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49536485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期末評量週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22CE547C" w14:textId="7777777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 xml:space="preserve">Final Exam </w:t>
            </w:r>
          </w:p>
          <w:p w14:paraId="48DAC407" w14:textId="608BD1EA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Sounds Great 3 U8</w:t>
            </w:r>
          </w:p>
        </w:tc>
      </w:tr>
      <w:tr w:rsidR="00B74A32" w:rsidRPr="003C2BCB" w14:paraId="787FBE31" w14:textId="0B9F1E95" w:rsidTr="00B74A32">
        <w:trPr>
          <w:gridAfter w:val="1"/>
          <w:wAfter w:w="29" w:type="dxa"/>
          <w:trHeight w:hRule="exact" w:val="446"/>
          <w:jc w:val="center"/>
        </w:trPr>
        <w:tc>
          <w:tcPr>
            <w:tcW w:w="13464" w:type="dxa"/>
            <w:gridSpan w:val="10"/>
            <w:shd w:val="clear" w:color="auto" w:fill="BFBFBF" w:themeFill="background1" w:themeFillShade="BF"/>
            <w:vAlign w:val="center"/>
          </w:tcPr>
          <w:p w14:paraId="153DA215" w14:textId="2C51A3B2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1/6(四)-1/7(五) 小學期末評量 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14:paraId="7264EC07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</w:p>
        </w:tc>
      </w:tr>
      <w:tr w:rsidR="00B74A32" w:rsidRPr="003C2BCB" w14:paraId="10742ED5" w14:textId="24BFC7B3" w:rsidTr="00711DB8">
        <w:trPr>
          <w:gridAfter w:val="1"/>
          <w:wAfter w:w="29" w:type="dxa"/>
          <w:trHeight w:val="795"/>
          <w:jc w:val="center"/>
        </w:trPr>
        <w:tc>
          <w:tcPr>
            <w:tcW w:w="520" w:type="dxa"/>
            <w:vAlign w:val="center"/>
          </w:tcPr>
          <w:p w14:paraId="57B05157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二十</w:t>
            </w:r>
          </w:p>
        </w:tc>
        <w:tc>
          <w:tcPr>
            <w:tcW w:w="1116" w:type="dxa"/>
            <w:vAlign w:val="center"/>
          </w:tcPr>
          <w:p w14:paraId="222D540B" w14:textId="77777777" w:rsidR="00B74A32" w:rsidRDefault="00B74A32" w:rsidP="00B74A3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1/10-1/13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3FFDF0E1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複習週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0C0EBB23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複習週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2C2DE790" w14:textId="77777777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複習週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78193B7A" w14:textId="77777777" w:rsidR="00B74A32" w:rsidRPr="003C2BCB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 w:rsidRPr="003C2BCB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57DF12CB" w14:textId="77777777" w:rsidR="00B74A32" w:rsidRPr="0031221D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31221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</w:p>
          <w:p w14:paraId="7B0BB20D" w14:textId="0C5CCD6C" w:rsidR="00B74A32" w:rsidRDefault="00B74A32" w:rsidP="00B74A3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杯子大變身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0ABA8AF2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補充歌曲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317120E2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5C075611" w14:textId="77777777" w:rsidR="00B74A32" w:rsidRPr="00102766" w:rsidRDefault="00B74A32" w:rsidP="00B74A32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/>
                <w:bCs/>
                <w:szCs w:val="14"/>
              </w:rPr>
              <w:t>歡欣土風舞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207DAD75" w14:textId="77777777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複習週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6C5CDAF1" w14:textId="135ED837" w:rsidR="00B74A32" w:rsidRPr="00711DB8" w:rsidRDefault="00B74A32" w:rsidP="00711DB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1DB8">
              <w:rPr>
                <w:rFonts w:ascii="標楷體" w:eastAsia="標楷體" w:hAnsi="標楷體" w:hint="eastAsia"/>
                <w:sz w:val="20"/>
                <w:szCs w:val="20"/>
              </w:rPr>
              <w:t>Review Exam</w:t>
            </w:r>
          </w:p>
        </w:tc>
      </w:tr>
      <w:tr w:rsidR="00B74A32" w:rsidRPr="003C2BCB" w14:paraId="1FA0093B" w14:textId="77777777" w:rsidTr="00AC21A6">
        <w:trPr>
          <w:trHeight w:hRule="exact" w:val="446"/>
          <w:jc w:val="center"/>
        </w:trPr>
        <w:tc>
          <w:tcPr>
            <w:tcW w:w="14965" w:type="dxa"/>
            <w:gridSpan w:val="12"/>
            <w:shd w:val="clear" w:color="auto" w:fill="BFBFBF" w:themeFill="background1" w:themeFillShade="BF"/>
          </w:tcPr>
          <w:p w14:paraId="5435663D" w14:textId="7FF77756" w:rsidR="00B74A32" w:rsidRDefault="00B74A32" w:rsidP="00B74A3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1/12(三)課後課輔、才藝班結束   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13(四) 結業式</w:t>
            </w:r>
          </w:p>
        </w:tc>
      </w:tr>
    </w:tbl>
    <w:p w14:paraId="598ED275" w14:textId="77777777" w:rsidR="004E697C" w:rsidRPr="006D58C7" w:rsidRDefault="004E697C" w:rsidP="006D58C7"/>
    <w:sectPr w:rsidR="004E697C" w:rsidRPr="006D58C7" w:rsidSect="00F30F00">
      <w:footerReference w:type="default" r:id="rId7"/>
      <w:pgSz w:w="16838" w:h="11906" w:orient="landscape"/>
      <w:pgMar w:top="568" w:right="1440" w:bottom="426" w:left="144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A3F2" w14:textId="77777777" w:rsidR="006C1463" w:rsidRDefault="006C1463">
      <w:r>
        <w:separator/>
      </w:r>
    </w:p>
  </w:endnote>
  <w:endnote w:type="continuationSeparator" w:id="0">
    <w:p w14:paraId="4F99DF54" w14:textId="77777777" w:rsidR="006C1463" w:rsidRDefault="006C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195B" w14:textId="77777777" w:rsidR="004E697C" w:rsidRDefault="00425B63">
    <w:pPr>
      <w:pStyle w:val="a5"/>
      <w:jc w:val="center"/>
    </w:pPr>
    <w:r>
      <w:fldChar w:fldCharType="begin"/>
    </w:r>
    <w:r w:rsidR="00DF474B">
      <w:instrText>PAGE   \* MERGEFORMAT</w:instrText>
    </w:r>
    <w:r>
      <w:fldChar w:fldCharType="separate"/>
    </w:r>
    <w:r w:rsidR="00135ED6" w:rsidRPr="00135ED6">
      <w:rPr>
        <w:noProof/>
        <w:lang w:val="zh-TW"/>
      </w:rPr>
      <w:t>1</w:t>
    </w:r>
    <w:r>
      <w:fldChar w:fldCharType="end"/>
    </w:r>
  </w:p>
  <w:p w14:paraId="3A477979" w14:textId="77777777" w:rsidR="004E697C" w:rsidRDefault="004E6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268" w14:textId="77777777" w:rsidR="006C1463" w:rsidRDefault="006C1463">
      <w:r>
        <w:separator/>
      </w:r>
    </w:p>
  </w:footnote>
  <w:footnote w:type="continuationSeparator" w:id="0">
    <w:p w14:paraId="5946A5DF" w14:textId="77777777" w:rsidR="006C1463" w:rsidRDefault="006C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97C"/>
    <w:rsid w:val="00036E24"/>
    <w:rsid w:val="000F1A0D"/>
    <w:rsid w:val="00102766"/>
    <w:rsid w:val="00135ED6"/>
    <w:rsid w:val="00190D69"/>
    <w:rsid w:val="001F1325"/>
    <w:rsid w:val="002575ED"/>
    <w:rsid w:val="00283FBC"/>
    <w:rsid w:val="0031221D"/>
    <w:rsid w:val="00342406"/>
    <w:rsid w:val="003C2BCB"/>
    <w:rsid w:val="00425B63"/>
    <w:rsid w:val="00430724"/>
    <w:rsid w:val="00440877"/>
    <w:rsid w:val="004E697C"/>
    <w:rsid w:val="00517D81"/>
    <w:rsid w:val="005276C4"/>
    <w:rsid w:val="00583D07"/>
    <w:rsid w:val="005A5ED5"/>
    <w:rsid w:val="005C740E"/>
    <w:rsid w:val="005D1911"/>
    <w:rsid w:val="005E777F"/>
    <w:rsid w:val="005F54C7"/>
    <w:rsid w:val="00695A46"/>
    <w:rsid w:val="006C1463"/>
    <w:rsid w:val="006C551C"/>
    <w:rsid w:val="006D58C7"/>
    <w:rsid w:val="006E6007"/>
    <w:rsid w:val="00711DB8"/>
    <w:rsid w:val="00761C97"/>
    <w:rsid w:val="00777817"/>
    <w:rsid w:val="00777CB5"/>
    <w:rsid w:val="007E1458"/>
    <w:rsid w:val="00872146"/>
    <w:rsid w:val="008B0949"/>
    <w:rsid w:val="008E0FD5"/>
    <w:rsid w:val="00960E86"/>
    <w:rsid w:val="009A3059"/>
    <w:rsid w:val="009B4C3B"/>
    <w:rsid w:val="00A414A4"/>
    <w:rsid w:val="00A4593F"/>
    <w:rsid w:val="00AF6E46"/>
    <w:rsid w:val="00B53836"/>
    <w:rsid w:val="00B74A32"/>
    <w:rsid w:val="00B9078F"/>
    <w:rsid w:val="00B90A8F"/>
    <w:rsid w:val="00C54372"/>
    <w:rsid w:val="00D23059"/>
    <w:rsid w:val="00D8117B"/>
    <w:rsid w:val="00DF474B"/>
    <w:rsid w:val="00F30F00"/>
    <w:rsid w:val="00F43CC1"/>
    <w:rsid w:val="00FE21A9"/>
    <w:rsid w:val="00FE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3B32E"/>
  <w15:docId w15:val="{490FE634-7ED3-484F-A598-F74D6F80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2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qFormat/>
    <w:rsid w:val="00F30F0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qFormat/>
    <w:rsid w:val="00F30F0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table" w:styleId="a7">
    <w:name w:val="Table Grid"/>
    <w:basedOn w:val="a1"/>
    <w:uiPriority w:val="99"/>
    <w:qFormat/>
    <w:rsid w:val="00F30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頁首 字元"/>
    <w:link w:val="a3"/>
    <w:uiPriority w:val="99"/>
    <w:semiHidden/>
    <w:qFormat/>
    <w:locked/>
    <w:rsid w:val="00F30F00"/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link w:val="a5"/>
    <w:uiPriority w:val="99"/>
    <w:qFormat/>
    <w:locked/>
    <w:rsid w:val="00F30F00"/>
    <w:rPr>
      <w:rFonts w:ascii="Times New Roman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rsid w:val="00F30F0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7214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214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 2012學年第一學期 三年級各領域教學進度表</dc:title>
  <dc:creator>簡一卉</dc:creator>
  <cp:lastModifiedBy>謙</cp:lastModifiedBy>
  <cp:revision>10</cp:revision>
  <dcterms:created xsi:type="dcterms:W3CDTF">2021-09-06T01:03:00Z</dcterms:created>
  <dcterms:modified xsi:type="dcterms:W3CDTF">2021-09-07T09:21:00Z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