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42F3" w14:textId="77777777" w:rsidR="004E697C" w:rsidRDefault="00DF47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上海台商子女學校</w:t>
      </w:r>
      <w:r>
        <w:rPr>
          <w:rFonts w:ascii="標楷體" w:eastAsia="標楷體" w:hAnsi="標楷體"/>
          <w:b/>
          <w:sz w:val="36"/>
          <w:szCs w:val="36"/>
        </w:rPr>
        <w:t xml:space="preserve"> 2</w:t>
      </w:r>
      <w:r>
        <w:rPr>
          <w:rFonts w:ascii="標楷體" w:eastAsia="標楷體" w:hAnsi="標楷體" w:hint="eastAsia"/>
          <w:b/>
          <w:sz w:val="36"/>
          <w:szCs w:val="36"/>
        </w:rPr>
        <w:t>02</w:t>
      </w:r>
      <w:r w:rsidR="00B53836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學年第一學期</w:t>
      </w:r>
      <w:r w:rsidR="00440877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年級各領域教學進度表</w:t>
      </w:r>
    </w:p>
    <w:tbl>
      <w:tblPr>
        <w:tblW w:w="15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42"/>
        <w:gridCol w:w="1627"/>
        <w:gridCol w:w="1629"/>
        <w:gridCol w:w="1630"/>
        <w:gridCol w:w="1629"/>
        <w:gridCol w:w="1629"/>
        <w:gridCol w:w="1630"/>
        <w:gridCol w:w="1622"/>
        <w:gridCol w:w="16"/>
        <w:gridCol w:w="1622"/>
        <w:gridCol w:w="16"/>
      </w:tblGrid>
      <w:tr w:rsidR="006952D9" w14:paraId="45A8E814" w14:textId="2A6ED41C" w:rsidTr="006952D9">
        <w:trPr>
          <w:trHeight w:val="546"/>
          <w:tblHeader/>
          <w:jc w:val="center"/>
        </w:trPr>
        <w:tc>
          <w:tcPr>
            <w:tcW w:w="714" w:type="dxa"/>
            <w:vAlign w:val="center"/>
          </w:tcPr>
          <w:p w14:paraId="62074801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1242" w:type="dxa"/>
            <w:vAlign w:val="center"/>
          </w:tcPr>
          <w:p w14:paraId="4C624580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27" w:type="dxa"/>
            <w:vAlign w:val="center"/>
          </w:tcPr>
          <w:p w14:paraId="711111FE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國語</w:t>
            </w:r>
          </w:p>
        </w:tc>
        <w:tc>
          <w:tcPr>
            <w:tcW w:w="1629" w:type="dxa"/>
            <w:vAlign w:val="center"/>
          </w:tcPr>
          <w:p w14:paraId="36EC3CF4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1FEB23E6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生活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14:paraId="1ACCFE6E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美勞</w:t>
            </w:r>
          </w:p>
        </w:tc>
        <w:tc>
          <w:tcPr>
            <w:tcW w:w="1629" w:type="dxa"/>
            <w:vAlign w:val="center"/>
          </w:tcPr>
          <w:p w14:paraId="45498D90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音樂</w:t>
            </w:r>
          </w:p>
        </w:tc>
        <w:tc>
          <w:tcPr>
            <w:tcW w:w="1630" w:type="dxa"/>
            <w:vAlign w:val="center"/>
          </w:tcPr>
          <w:p w14:paraId="31C8B1B8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體育</w:t>
            </w:r>
          </w:p>
        </w:tc>
        <w:tc>
          <w:tcPr>
            <w:tcW w:w="1638" w:type="dxa"/>
            <w:gridSpan w:val="2"/>
            <w:vAlign w:val="center"/>
          </w:tcPr>
          <w:p w14:paraId="7B56A29A" w14:textId="77777777" w:rsidR="006952D9" w:rsidRDefault="006952D9" w:rsidP="001F3FA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健康</w:t>
            </w:r>
          </w:p>
        </w:tc>
        <w:tc>
          <w:tcPr>
            <w:tcW w:w="1638" w:type="dxa"/>
            <w:gridSpan w:val="2"/>
          </w:tcPr>
          <w:p w14:paraId="78CC0691" w14:textId="19F7C1E1" w:rsidR="006952D9" w:rsidRDefault="006952D9" w:rsidP="001F3FAB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英語</w:t>
            </w:r>
          </w:p>
        </w:tc>
      </w:tr>
      <w:tr w:rsidR="006952D9" w14:paraId="0E066CCE" w14:textId="4624E50F" w:rsidTr="007F6C63">
        <w:trPr>
          <w:trHeight w:hRule="exact" w:val="854"/>
          <w:jc w:val="center"/>
        </w:trPr>
        <w:tc>
          <w:tcPr>
            <w:tcW w:w="714" w:type="dxa"/>
            <w:vAlign w:val="center"/>
          </w:tcPr>
          <w:p w14:paraId="7BDC2419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42" w:type="dxa"/>
            <w:vAlign w:val="center"/>
          </w:tcPr>
          <w:p w14:paraId="4761D54F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8/31-9/3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48BE5B35" w14:textId="77777777" w:rsid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查字典</w:t>
            </w:r>
          </w:p>
          <w:p w14:paraId="0F4105DA" w14:textId="0BC61272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真簡單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4C8A40F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第一單元</w:t>
            </w:r>
          </w:p>
          <w:p w14:paraId="6EEBAD48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200</w:t>
            </w:r>
            <w:r>
              <w:rPr>
                <w:rFonts w:ascii="標楷體" w:eastAsia="標楷體" w:hAnsi="標楷體" w:hint="eastAsia"/>
                <w:bCs/>
              </w:rPr>
              <w:t>以內的數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383A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第一主題</w:t>
            </w:r>
          </w:p>
          <w:p w14:paraId="1EBEE8C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防震小達人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8ADFF" w14:textId="77777777" w:rsidR="00A95E87" w:rsidRDefault="006952D9" w:rsidP="006952D9">
            <w:pPr>
              <w:spacing w:line="240" w:lineRule="atLeast"/>
              <w:jc w:val="center"/>
              <w:rPr>
                <w:rFonts w:ascii="標楷體" w:eastAsia="SimSun" w:hAnsi="標楷體"/>
                <w:lang w:eastAsia="zh-Hans"/>
              </w:rPr>
            </w:pPr>
            <w:r>
              <w:rPr>
                <w:rFonts w:ascii="標楷體" w:eastAsia="標楷體" w:hAnsi="標楷體" w:hint="eastAsia"/>
                <w:lang w:eastAsia="zh-Hans"/>
              </w:rPr>
              <w:t>快樂暑假</w:t>
            </w:r>
          </w:p>
          <w:p w14:paraId="1CF5C45C" w14:textId="50176709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lang w:eastAsia="zh-Hans"/>
              </w:rPr>
            </w:pPr>
            <w:r>
              <w:rPr>
                <w:rFonts w:ascii="標楷體" w:eastAsia="標楷體" w:hAnsi="標楷體" w:hint="eastAsia"/>
                <w:lang w:eastAsia="zh-Hans"/>
              </w:rPr>
              <w:t>分享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1B7AC6A1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搖搖搖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5022D3B9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632133C0" w14:textId="77777777" w:rsidR="006952D9" w:rsidRPr="00913B23" w:rsidRDefault="006952D9" w:rsidP="006952D9">
            <w:pPr>
              <w:tabs>
                <w:tab w:val="left" w:pos="245"/>
                <w:tab w:val="center" w:pos="750"/>
              </w:tabs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控球小奇兵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0BCB3AE6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(一</w:t>
            </w:r>
            <w:r w:rsidRPr="00A95E8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喜歡自己</w:t>
            </w:r>
          </w:p>
          <w:p w14:paraId="0E9F3D7C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95E87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珍愛家人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6E8A5035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Review </w:t>
            </w:r>
          </w:p>
          <w:p w14:paraId="10743802" w14:textId="4B33FA1D" w:rsidR="006952D9" w:rsidRDefault="006952D9" w:rsidP="00A95E87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Let</w:t>
            </w:r>
            <w:r w:rsidRPr="00A95E87">
              <w:rPr>
                <w:rFonts w:ascii="標楷體" w:eastAsia="標楷體" w:hAnsi="標楷體"/>
                <w:bCs/>
                <w:sz w:val="16"/>
                <w:szCs w:val="16"/>
              </w:rPr>
              <w:t>’</w:t>
            </w: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 Go 1</w:t>
            </w:r>
          </w:p>
        </w:tc>
      </w:tr>
      <w:tr w:rsidR="006952D9" w14:paraId="43232693" w14:textId="55956A1C" w:rsidTr="007F6C63">
        <w:trPr>
          <w:trHeight w:hRule="exact" w:val="854"/>
          <w:jc w:val="center"/>
        </w:trPr>
        <w:tc>
          <w:tcPr>
            <w:tcW w:w="714" w:type="dxa"/>
            <w:vAlign w:val="center"/>
          </w:tcPr>
          <w:p w14:paraId="2788DB80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42" w:type="dxa"/>
            <w:vAlign w:val="center"/>
          </w:tcPr>
          <w:p w14:paraId="48598DF9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9/6-9/10</w:t>
            </w:r>
          </w:p>
          <w:p w14:paraId="2EA86672" w14:textId="77777777" w:rsidR="006952D9" w:rsidRPr="00B53836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 xml:space="preserve">9/11 </w:t>
            </w:r>
            <w:r>
              <w:rPr>
                <w:rFonts w:ascii="標楷體" w:eastAsia="標楷體" w:hAnsi="標楷體"/>
                <w:b/>
                <w:sz w:val="14"/>
                <w:szCs w:val="14"/>
              </w:rPr>
              <w:t>學校日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0D6EE6D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第一課</w:t>
            </w:r>
          </w:p>
          <w:p w14:paraId="729AFEF3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新學年新希望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3F33B49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第一單元</w:t>
            </w:r>
          </w:p>
          <w:p w14:paraId="3DA4496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200</w:t>
            </w:r>
            <w:r>
              <w:rPr>
                <w:rFonts w:ascii="標楷體" w:eastAsia="標楷體" w:hAnsi="標楷體" w:hint="eastAsia"/>
                <w:bCs/>
              </w:rPr>
              <w:t>以內的數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06C2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第一主題</w:t>
            </w:r>
          </w:p>
          <w:p w14:paraId="3F62D4F0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防震小達人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FC5D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防震大使-創作地震狀況卡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1FA4B978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搖搖搖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D6C0292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03AB4394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控球小奇兵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5C4C4281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(一</w:t>
            </w:r>
            <w:r w:rsidRPr="00A95E8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喜歡自己</w:t>
            </w:r>
          </w:p>
          <w:p w14:paraId="74A0427A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珍愛家人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240F03ED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Let</w:t>
            </w:r>
            <w:r w:rsidRPr="00A95E87">
              <w:rPr>
                <w:rFonts w:ascii="標楷體" w:eastAsia="標楷體" w:hAnsi="標楷體"/>
                <w:bCs/>
                <w:sz w:val="16"/>
                <w:szCs w:val="16"/>
              </w:rPr>
              <w:t>’</w:t>
            </w: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 Go 1 Unit 7</w:t>
            </w:r>
          </w:p>
          <w:p w14:paraId="601495A7" w14:textId="6F166952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Sounds Great 2 U1</w:t>
            </w:r>
          </w:p>
        </w:tc>
      </w:tr>
      <w:tr w:rsidR="006952D9" w14:paraId="0549B526" w14:textId="10BE0D93" w:rsidTr="00A95E87">
        <w:trPr>
          <w:trHeight w:hRule="exact" w:val="1393"/>
          <w:jc w:val="center"/>
        </w:trPr>
        <w:tc>
          <w:tcPr>
            <w:tcW w:w="714" w:type="dxa"/>
            <w:vAlign w:val="center"/>
          </w:tcPr>
          <w:p w14:paraId="368BB0BE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42" w:type="dxa"/>
            <w:vAlign w:val="center"/>
          </w:tcPr>
          <w:p w14:paraId="28082C9C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9/13-9/18</w:t>
            </w:r>
          </w:p>
          <w:p w14:paraId="5CA4305E" w14:textId="77777777" w:rsidR="006952D9" w:rsidRPr="00B53836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B53836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(9/18補9/20週一)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21E05BDE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</w:t>
            </w:r>
          </w:p>
          <w:p w14:paraId="373125B2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新學年新希望</w:t>
            </w:r>
          </w:p>
          <w:p w14:paraId="737FF387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</w:p>
          <w:p w14:paraId="0EAE8865" w14:textId="77777777" w:rsidR="006952D9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一起做早餐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58B33207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第二單元</w:t>
            </w:r>
          </w:p>
          <w:p w14:paraId="6D931E3E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量長度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C195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第一主題</w:t>
            </w:r>
          </w:p>
          <w:p w14:paraId="456549A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防震小達人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7F2E5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防震大使-創作地震狀況卡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66BE29DC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搖搖搖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2858C1A1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7008F5C2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玩球大作戰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22C8FD21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(一</w:t>
            </w:r>
            <w:r w:rsidRPr="00A95E8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喜歡自己</w:t>
            </w:r>
          </w:p>
          <w:p w14:paraId="13A392F6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95E87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珍愛家人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49D360E8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Let</w:t>
            </w:r>
            <w:r w:rsidRPr="00A95E87">
              <w:rPr>
                <w:rFonts w:ascii="標楷體" w:eastAsia="標楷體" w:hAnsi="標楷體"/>
                <w:bCs/>
                <w:sz w:val="16"/>
                <w:szCs w:val="16"/>
              </w:rPr>
              <w:t>’</w:t>
            </w: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 Go 1 Unit 7</w:t>
            </w:r>
          </w:p>
          <w:p w14:paraId="661B7513" w14:textId="4D397055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Sounds Great 2 U1</w:t>
            </w:r>
          </w:p>
        </w:tc>
      </w:tr>
      <w:tr w:rsidR="006952D9" w14:paraId="45A3C817" w14:textId="46674E57" w:rsidTr="006952D9">
        <w:trPr>
          <w:trHeight w:hRule="exact" w:val="542"/>
          <w:jc w:val="center"/>
        </w:trPr>
        <w:tc>
          <w:tcPr>
            <w:tcW w:w="13368" w:type="dxa"/>
            <w:gridSpan w:val="10"/>
            <w:shd w:val="clear" w:color="auto" w:fill="D9D9D9" w:themeFill="background1" w:themeFillShade="D9"/>
            <w:vAlign w:val="center"/>
          </w:tcPr>
          <w:p w14:paraId="77B714BE" w14:textId="77777777" w:rsidR="006952D9" w:rsidRPr="00B53836" w:rsidRDefault="006952D9" w:rsidP="006952D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53836">
              <w:rPr>
                <w:rFonts w:ascii="標楷體" w:eastAsia="標楷體" w:hAnsi="標楷體" w:hint="eastAsia"/>
                <w:b/>
                <w:sz w:val="18"/>
                <w:szCs w:val="18"/>
              </w:rPr>
              <w:t>9/19-9/21中秋假期</w:t>
            </w:r>
          </w:p>
        </w:tc>
        <w:tc>
          <w:tcPr>
            <w:tcW w:w="1638" w:type="dxa"/>
            <w:gridSpan w:val="2"/>
            <w:shd w:val="clear" w:color="auto" w:fill="D9D9D9" w:themeFill="background1" w:themeFillShade="D9"/>
          </w:tcPr>
          <w:p w14:paraId="043543CA" w14:textId="77777777" w:rsidR="006952D9" w:rsidRPr="00B53836" w:rsidRDefault="006952D9" w:rsidP="006952D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</w:p>
        </w:tc>
      </w:tr>
      <w:tr w:rsidR="006952D9" w14:paraId="4874EB69" w14:textId="0A764A3E" w:rsidTr="003A166D">
        <w:trPr>
          <w:trHeight w:hRule="exact" w:val="1586"/>
          <w:jc w:val="center"/>
        </w:trPr>
        <w:tc>
          <w:tcPr>
            <w:tcW w:w="714" w:type="dxa"/>
            <w:vAlign w:val="center"/>
          </w:tcPr>
          <w:p w14:paraId="373FF8FE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42" w:type="dxa"/>
            <w:vAlign w:val="center"/>
          </w:tcPr>
          <w:p w14:paraId="2C3FEB90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9/22-9/24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2B3CAB23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</w:p>
          <w:p w14:paraId="517E1D8E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一起做早餐</w:t>
            </w:r>
          </w:p>
          <w:p w14:paraId="6E40A122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</w:p>
          <w:p w14:paraId="4072794E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走過小巷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02A48B2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第二單元</w:t>
            </w:r>
          </w:p>
          <w:p w14:paraId="7D7B9E53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量長度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75CEB8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第二主題</w:t>
            </w:r>
          </w:p>
          <w:p w14:paraId="648816EC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光影好好玩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E450C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敬師卡片製作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78FB8B20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影子歌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65154A9A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單元四</w:t>
            </w:r>
          </w:p>
          <w:p w14:paraId="7CDBD912" w14:textId="77777777" w:rsidR="006952D9" w:rsidRPr="00913B23" w:rsidRDefault="006952D9" w:rsidP="006952D9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玩球大作戰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192393A8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 xml:space="preserve">(二)生活保健 </w:t>
            </w:r>
            <w:r w:rsidRPr="00A95E8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4E46149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有一套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7C64D90A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Let</w:t>
            </w:r>
            <w:r w:rsidRPr="00A95E87">
              <w:rPr>
                <w:rFonts w:ascii="標楷體" w:eastAsia="標楷體" w:hAnsi="標楷體"/>
                <w:bCs/>
                <w:sz w:val="16"/>
                <w:szCs w:val="16"/>
              </w:rPr>
              <w:t>’</w:t>
            </w: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 Go 1 Unit 8</w:t>
            </w:r>
          </w:p>
          <w:p w14:paraId="770AE64A" w14:textId="43E7591B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Sounds Great 2 U2</w:t>
            </w:r>
          </w:p>
        </w:tc>
      </w:tr>
      <w:tr w:rsidR="006952D9" w14:paraId="6508209A" w14:textId="7831A6CE" w:rsidTr="003A166D">
        <w:trPr>
          <w:trHeight w:hRule="exact" w:val="1296"/>
          <w:jc w:val="center"/>
        </w:trPr>
        <w:tc>
          <w:tcPr>
            <w:tcW w:w="714" w:type="dxa"/>
            <w:vAlign w:val="center"/>
          </w:tcPr>
          <w:p w14:paraId="4877F655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42" w:type="dxa"/>
            <w:vAlign w:val="center"/>
          </w:tcPr>
          <w:p w14:paraId="3D31F6E4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9/26-9/30</w:t>
            </w:r>
          </w:p>
          <w:p w14:paraId="40D964C4" w14:textId="77777777" w:rsidR="006952D9" w:rsidRPr="007E1458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7E1458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(9/26補10/6週三)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6EFB882B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</w:p>
          <w:p w14:paraId="42A3D913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走過小巷</w:t>
            </w:r>
          </w:p>
          <w:p w14:paraId="22CB86B2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第四課運動會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B1781" w14:textId="77777777" w:rsidR="006952D9" w:rsidRPr="00DF3B04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 二位數的直式加減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9C9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第二主題</w:t>
            </w:r>
          </w:p>
          <w:p w14:paraId="21A0EF8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光影好好玩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2AC2" w14:textId="77777777" w:rsid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我喜歡</w:t>
            </w:r>
          </w:p>
          <w:p w14:paraId="3612AB85" w14:textId="4574CA64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的活動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E91C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影子歌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77D8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單元五</w:t>
            </w:r>
          </w:p>
          <w:p w14:paraId="3C4B5470" w14:textId="77777777" w:rsidR="006952D9" w:rsidRPr="00913B23" w:rsidRDefault="006952D9" w:rsidP="006952D9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休閒好自在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  <w:vAlign w:val="center"/>
          </w:tcPr>
          <w:p w14:paraId="30F324A8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(二)生活保健</w:t>
            </w:r>
          </w:p>
          <w:p w14:paraId="7AD1FDF2" w14:textId="77777777" w:rsidR="006952D9" w:rsidRPr="00A95E8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95E8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95E87">
              <w:rPr>
                <w:rFonts w:ascii="標楷體" w:eastAsia="標楷體" w:hAnsi="標楷體" w:hint="eastAsia"/>
                <w:sz w:val="20"/>
                <w:szCs w:val="20"/>
              </w:rPr>
              <w:t>有一套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  <w:vAlign w:val="center"/>
          </w:tcPr>
          <w:p w14:paraId="1D52400B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Let</w:t>
            </w:r>
            <w:r w:rsidRPr="00A95E87">
              <w:rPr>
                <w:rFonts w:ascii="標楷體" w:eastAsia="標楷體" w:hAnsi="標楷體"/>
                <w:bCs/>
                <w:sz w:val="16"/>
                <w:szCs w:val="16"/>
              </w:rPr>
              <w:t>’</w:t>
            </w: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 Go 1 Unit 8</w:t>
            </w:r>
          </w:p>
          <w:p w14:paraId="23D92BD7" w14:textId="776FBAA9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A95E87">
              <w:rPr>
                <w:rFonts w:ascii="標楷體" w:eastAsia="標楷體" w:hAnsi="標楷體" w:hint="eastAsia"/>
                <w:bCs/>
                <w:sz w:val="16"/>
                <w:szCs w:val="16"/>
              </w:rPr>
              <w:t>Sounds Great 2 U2</w:t>
            </w:r>
          </w:p>
        </w:tc>
      </w:tr>
      <w:tr w:rsidR="006952D9" w14:paraId="02020BB1" w14:textId="5D73AC73" w:rsidTr="006952D9">
        <w:trPr>
          <w:trHeight w:hRule="exact" w:val="516"/>
          <w:jc w:val="center"/>
        </w:trPr>
        <w:tc>
          <w:tcPr>
            <w:tcW w:w="13368" w:type="dxa"/>
            <w:gridSpan w:val="10"/>
            <w:shd w:val="clear" w:color="auto" w:fill="D9D9D9"/>
            <w:vAlign w:val="center"/>
          </w:tcPr>
          <w:p w14:paraId="03D79F2C" w14:textId="77777777" w:rsidR="006952D9" w:rsidRPr="00777CB5" w:rsidRDefault="006952D9" w:rsidP="006952D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10/1-10/10放假  (10/8補9/11、9/9補10/30)</w:t>
            </w:r>
          </w:p>
        </w:tc>
        <w:tc>
          <w:tcPr>
            <w:tcW w:w="1638" w:type="dxa"/>
            <w:gridSpan w:val="2"/>
            <w:shd w:val="clear" w:color="auto" w:fill="D9D9D9"/>
          </w:tcPr>
          <w:p w14:paraId="39AB8D59" w14:textId="77777777" w:rsidR="006952D9" w:rsidRDefault="006952D9" w:rsidP="006952D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</w:p>
        </w:tc>
      </w:tr>
      <w:tr w:rsidR="006952D9" w14:paraId="615850E0" w14:textId="055A5372" w:rsidTr="00A95E87">
        <w:trPr>
          <w:trHeight w:hRule="exact" w:val="854"/>
          <w:jc w:val="center"/>
        </w:trPr>
        <w:tc>
          <w:tcPr>
            <w:tcW w:w="714" w:type="dxa"/>
            <w:vAlign w:val="center"/>
          </w:tcPr>
          <w:p w14:paraId="23873B53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242" w:type="dxa"/>
            <w:vAlign w:val="center"/>
          </w:tcPr>
          <w:p w14:paraId="15FBB793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10/11-10/15</w:t>
            </w:r>
          </w:p>
        </w:tc>
        <w:tc>
          <w:tcPr>
            <w:tcW w:w="1627" w:type="dxa"/>
            <w:vAlign w:val="center"/>
          </w:tcPr>
          <w:p w14:paraId="74BE3367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第四課運動會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3FC6EEAE" w14:textId="77777777" w:rsidR="006952D9" w:rsidRPr="00DF3B04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F3B04">
              <w:rPr>
                <w:rFonts w:ascii="標楷體" w:eastAsia="標楷體" w:hAnsi="標楷體" w:hint="eastAsia"/>
                <w:bCs/>
                <w:sz w:val="22"/>
                <w:szCs w:val="22"/>
              </w:rPr>
              <w:t>第三單元 二位數的直式加減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5137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第二主題</w:t>
            </w:r>
          </w:p>
          <w:p w14:paraId="3F9B9A2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光影好好玩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791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光影魔法師</w:t>
            </w:r>
          </w:p>
          <w:p w14:paraId="0F10C29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-動手做紙偶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2D7E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影子歌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004F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單元五</w:t>
            </w:r>
          </w:p>
          <w:p w14:paraId="28749FC2" w14:textId="77777777" w:rsidR="006952D9" w:rsidRPr="00913B23" w:rsidRDefault="006952D9" w:rsidP="006952D9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休閒好自在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  <w:vAlign w:val="center"/>
          </w:tcPr>
          <w:p w14:paraId="1D218CC7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(二)生活保健</w:t>
            </w:r>
          </w:p>
          <w:p w14:paraId="2B2263B8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A95E87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有一套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  <w:vAlign w:val="center"/>
          </w:tcPr>
          <w:p w14:paraId="3B0E6CA9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Let</w:t>
            </w:r>
            <w:r w:rsidRPr="00A95E87">
              <w:rPr>
                <w:rFonts w:ascii="標楷體" w:eastAsia="標楷體" w:hAnsi="標楷體"/>
                <w:bCs/>
                <w:sz w:val="20"/>
                <w:szCs w:val="20"/>
              </w:rPr>
              <w:t>’</w:t>
            </w: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s Go 2 Unit 1</w:t>
            </w:r>
          </w:p>
          <w:p w14:paraId="753FF428" w14:textId="336B63D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Sounds Great 2 U3</w:t>
            </w:r>
          </w:p>
        </w:tc>
      </w:tr>
      <w:tr w:rsidR="006952D9" w14:paraId="082A364C" w14:textId="3186A821" w:rsidTr="00C04191">
        <w:trPr>
          <w:trHeight w:hRule="exact" w:val="1440"/>
          <w:jc w:val="center"/>
        </w:trPr>
        <w:tc>
          <w:tcPr>
            <w:tcW w:w="714" w:type="dxa"/>
            <w:vAlign w:val="center"/>
          </w:tcPr>
          <w:p w14:paraId="142382B6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242" w:type="dxa"/>
            <w:vAlign w:val="center"/>
          </w:tcPr>
          <w:p w14:paraId="315A31B9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10/18-10/22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2431F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</w:t>
            </w:r>
          </w:p>
          <w:p w14:paraId="5F45EFF3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水上木偶戲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3288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第四單元</w:t>
            </w:r>
          </w:p>
          <w:p w14:paraId="0F058D92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幾時幾分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4D010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第三主題</w:t>
            </w:r>
          </w:p>
          <w:p w14:paraId="307ECE3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玩泡泡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A6DC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光影魔法師</w:t>
            </w:r>
          </w:p>
          <w:p w14:paraId="0A130613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-動手做紙偶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CCE03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校歌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80B07" w14:textId="77777777" w:rsidR="006952D9" w:rsidRDefault="006952D9" w:rsidP="006952D9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0E2BDF64" w14:textId="77777777" w:rsidR="006952D9" w:rsidRPr="00913B23" w:rsidRDefault="006952D9" w:rsidP="006952D9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歡樂跑跳碰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5BC9F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(三</w:t>
            </w:r>
            <w:r w:rsidRPr="00A95E87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健康的</w:t>
            </w:r>
          </w:p>
          <w:p w14:paraId="76C1E990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生活環境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8B1A0" w14:textId="77777777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Let</w:t>
            </w:r>
            <w:r w:rsidRPr="00A95E87">
              <w:rPr>
                <w:rFonts w:ascii="標楷體" w:eastAsia="標楷體" w:hAnsi="標楷體"/>
                <w:bCs/>
                <w:sz w:val="20"/>
                <w:szCs w:val="20"/>
              </w:rPr>
              <w:t>’</w:t>
            </w: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s Go 2 Unit 1</w:t>
            </w:r>
          </w:p>
          <w:p w14:paraId="15ECCEBC" w14:textId="4B6319D8" w:rsidR="006952D9" w:rsidRPr="00A95E87" w:rsidRDefault="006952D9" w:rsidP="00A95E87">
            <w:pPr>
              <w:spacing w:line="200" w:lineRule="exact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95E87">
              <w:rPr>
                <w:rFonts w:ascii="標楷體" w:eastAsia="標楷體" w:hAnsi="標楷體" w:hint="eastAsia"/>
                <w:bCs/>
                <w:sz w:val="20"/>
                <w:szCs w:val="20"/>
              </w:rPr>
              <w:t>Sounds Great 2 U3</w:t>
            </w:r>
          </w:p>
        </w:tc>
      </w:tr>
      <w:tr w:rsidR="006952D9" w14:paraId="6EFAEDE0" w14:textId="38C3C67B" w:rsidTr="00C04191">
        <w:trPr>
          <w:trHeight w:hRule="exact" w:val="1682"/>
          <w:jc w:val="center"/>
        </w:trPr>
        <w:tc>
          <w:tcPr>
            <w:tcW w:w="714" w:type="dxa"/>
            <w:vAlign w:val="center"/>
          </w:tcPr>
          <w:p w14:paraId="5671B42F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九</w:t>
            </w:r>
          </w:p>
        </w:tc>
        <w:tc>
          <w:tcPr>
            <w:tcW w:w="1242" w:type="dxa"/>
            <w:vAlign w:val="center"/>
          </w:tcPr>
          <w:p w14:paraId="631A6037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10/25-10/29</w:t>
            </w:r>
          </w:p>
          <w:p w14:paraId="05EA0277" w14:textId="77777777" w:rsidR="006952D9" w:rsidRPr="007E1458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r w:rsidRPr="007E145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10/30運動會</w:t>
            </w: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627" w:type="dxa"/>
            <w:vAlign w:val="center"/>
          </w:tcPr>
          <w:p w14:paraId="7D6D3298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第五課</w:t>
            </w:r>
          </w:p>
          <w:p w14:paraId="613AE73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水上木偶戲</w:t>
            </w:r>
          </w:p>
          <w:p w14:paraId="2BC59F92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第六課</w:t>
            </w:r>
          </w:p>
          <w:p w14:paraId="5787756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小鎮的杮餅節</w:t>
            </w:r>
          </w:p>
        </w:tc>
        <w:tc>
          <w:tcPr>
            <w:tcW w:w="1629" w:type="dxa"/>
            <w:vAlign w:val="center"/>
          </w:tcPr>
          <w:p w14:paraId="02B02107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第四單元</w:t>
            </w:r>
          </w:p>
          <w:p w14:paraId="39EFC1E4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幾時幾分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3DEE1216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第三主題</w:t>
            </w:r>
          </w:p>
          <w:p w14:paraId="7138A0B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玩泡泡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14:paraId="2479AA2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萬聖節-南瓜</w:t>
            </w:r>
          </w:p>
        </w:tc>
        <w:tc>
          <w:tcPr>
            <w:tcW w:w="1629" w:type="dxa"/>
            <w:vAlign w:val="center"/>
          </w:tcPr>
          <w:p w14:paraId="6A824E32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校歌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23FEC9CE" w14:textId="77777777" w:rsidR="006952D9" w:rsidRDefault="006952D9" w:rsidP="006952D9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00909E0F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歡樂跑跳碰</w:t>
            </w:r>
          </w:p>
        </w:tc>
        <w:tc>
          <w:tcPr>
            <w:tcW w:w="1638" w:type="dxa"/>
            <w:gridSpan w:val="2"/>
            <w:vAlign w:val="center"/>
          </w:tcPr>
          <w:p w14:paraId="470C5E18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(三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健康的</w:t>
            </w:r>
          </w:p>
          <w:p w14:paraId="4082A4D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生活環境</w:t>
            </w:r>
          </w:p>
        </w:tc>
        <w:tc>
          <w:tcPr>
            <w:tcW w:w="1638" w:type="dxa"/>
            <w:gridSpan w:val="2"/>
            <w:vAlign w:val="center"/>
          </w:tcPr>
          <w:p w14:paraId="33E361B0" w14:textId="77777777" w:rsidR="006952D9" w:rsidRPr="000F57D5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F57D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Review Let</w:t>
            </w:r>
            <w:r w:rsidRPr="000F57D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 w:rsidRPr="000F57D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s Go 1 </w:t>
            </w:r>
          </w:p>
          <w:p w14:paraId="35277E32" w14:textId="77777777" w:rsidR="006952D9" w:rsidRPr="000F57D5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F57D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U7~8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 </w:t>
            </w:r>
          </w:p>
          <w:p w14:paraId="47211529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0F57D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Review 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s Go 2 </w:t>
            </w:r>
            <w:r w:rsidRPr="000F57D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U1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</w:t>
            </w:r>
          </w:p>
          <w:p w14:paraId="49A241C3" w14:textId="5B35AD4B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Sounds Great 2 U4</w:t>
            </w:r>
          </w:p>
        </w:tc>
      </w:tr>
      <w:tr w:rsidR="006952D9" w14:paraId="34F41E79" w14:textId="70C1B0F3" w:rsidTr="00C04191">
        <w:trPr>
          <w:trHeight w:hRule="exact" w:val="854"/>
          <w:jc w:val="center"/>
        </w:trPr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14:paraId="2B848A6F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16BF9912" w14:textId="77777777" w:rsidR="006952D9" w:rsidRDefault="006952D9" w:rsidP="006952D9">
            <w:pPr>
              <w:snapToGrid w:val="0"/>
              <w:spacing w:line="0" w:lineRule="atLeast"/>
              <w:ind w:leftChars="7" w:left="235" w:right="28" w:hangingChars="121" w:hanging="218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11/1-11/5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F600BB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第六課</w:t>
            </w:r>
          </w:p>
          <w:p w14:paraId="32AE9D4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小鎮的杮餅節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FD4D4A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第五單元</w:t>
            </w:r>
          </w:p>
          <w:p w14:paraId="52EE1FE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面積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A7454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第三主題</w:t>
            </w:r>
          </w:p>
          <w:p w14:paraId="075D6FB8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玩泡泡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69397F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lang w:eastAsia="zh-Hans"/>
              </w:rPr>
            </w:pPr>
            <w:r>
              <w:rPr>
                <w:rFonts w:ascii="標楷體" w:eastAsia="標楷體" w:hAnsi="標楷體" w:hint="eastAsia"/>
                <w:lang w:eastAsia="zh-Hans"/>
              </w:rPr>
              <w:t>彩色投影畫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739F2CB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吹泡泡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5240639" w14:textId="77777777" w:rsidR="006952D9" w:rsidRDefault="006952D9" w:rsidP="006952D9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620FA68D" w14:textId="77777777" w:rsidR="006952D9" w:rsidRPr="00913B23" w:rsidRDefault="006952D9" w:rsidP="006952D9">
            <w:pPr>
              <w:spacing w:line="240" w:lineRule="atLeast"/>
              <w:ind w:firstLineChars="12" w:firstLine="29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快樂水世界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D75540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(三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健康的</w:t>
            </w:r>
          </w:p>
          <w:p w14:paraId="6924699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生活環境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460990" w14:textId="77777777" w:rsidR="006952D9" w:rsidRDefault="006952D9" w:rsidP="006952D9">
            <w:pPr>
              <w:spacing w:line="1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F57D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Mid Term Oral Exam </w:t>
            </w:r>
          </w:p>
          <w:p w14:paraId="51AE55AF" w14:textId="5AE9A1B1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U4</w:t>
            </w:r>
          </w:p>
        </w:tc>
      </w:tr>
      <w:tr w:rsidR="006952D9" w14:paraId="54C00196" w14:textId="2819FAB6" w:rsidTr="006952D9">
        <w:trPr>
          <w:trHeight w:hRule="exact" w:val="854"/>
          <w:jc w:val="center"/>
        </w:trPr>
        <w:tc>
          <w:tcPr>
            <w:tcW w:w="714" w:type="dxa"/>
            <w:vAlign w:val="center"/>
          </w:tcPr>
          <w:p w14:paraId="1441E685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F3538A2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11/8-11/12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77CA8128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期中考</w:t>
            </w:r>
          </w:p>
          <w:p w14:paraId="2EC9C15C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複習與檢討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D0BBA92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期中考</w:t>
            </w:r>
          </w:p>
          <w:p w14:paraId="160125D8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複習與檢討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51588C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補充</w:t>
            </w:r>
          </w:p>
          <w:p w14:paraId="662D857F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生活小常識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B674A5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泡泡聯想畫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449C4A24" w14:textId="77777777" w:rsidR="006952D9" w:rsidRPr="00102766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吹泡泡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AD53333" w14:textId="77777777" w:rsidR="006952D9" w:rsidRDefault="006952D9" w:rsidP="006952D9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</w:pPr>
            <w:r>
              <w:rPr>
                <w:rFonts w:ascii="標楷體" w:eastAsia="標楷體" w:hAnsi="標楷體" w:cs="DFBiaoSongStd-W4"/>
                <w:bCs/>
                <w:color w:val="000000"/>
                <w:kern w:val="0"/>
                <w:szCs w:val="18"/>
              </w:rPr>
              <w:t>單元</w:t>
            </w: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五</w:t>
            </w:r>
          </w:p>
          <w:p w14:paraId="201A097D" w14:textId="77777777" w:rsidR="006952D9" w:rsidRDefault="006952D9" w:rsidP="006952D9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BiaoSongStd-W4" w:hint="eastAsia"/>
                <w:bCs/>
                <w:color w:val="000000"/>
                <w:kern w:val="0"/>
                <w:szCs w:val="18"/>
              </w:rPr>
              <w:t>快樂水世界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21EAD1B6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(四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 xml:space="preserve">球類遊戲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14:paraId="487BE9A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不思議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07B3CD52" w14:textId="4F98A0F8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330BB1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Midterm Exam</w:t>
            </w:r>
          </w:p>
        </w:tc>
      </w:tr>
      <w:tr w:rsidR="006952D9" w14:paraId="434054E2" w14:textId="17D874EB" w:rsidTr="006952D9">
        <w:trPr>
          <w:trHeight w:hRule="exact" w:val="550"/>
          <w:jc w:val="center"/>
        </w:trPr>
        <w:tc>
          <w:tcPr>
            <w:tcW w:w="13368" w:type="dxa"/>
            <w:gridSpan w:val="10"/>
            <w:shd w:val="clear" w:color="auto" w:fill="D9D9D9" w:themeFill="background1" w:themeFillShade="D9"/>
            <w:vAlign w:val="center"/>
          </w:tcPr>
          <w:p w14:paraId="6509C7BC" w14:textId="77777777" w:rsidR="006952D9" w:rsidRPr="006D58C7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D58C7">
              <w:rPr>
                <w:rFonts w:ascii="標楷體" w:eastAsia="標楷體" w:hAnsi="標楷體" w:hint="eastAsia"/>
                <w:b/>
                <w:sz w:val="18"/>
                <w:szCs w:val="18"/>
              </w:rPr>
              <w:t>11/9(二)、11/10(三) 小學期中評量</w:t>
            </w:r>
          </w:p>
        </w:tc>
        <w:tc>
          <w:tcPr>
            <w:tcW w:w="1638" w:type="dxa"/>
            <w:gridSpan w:val="2"/>
            <w:shd w:val="clear" w:color="auto" w:fill="D9D9D9" w:themeFill="background1" w:themeFillShade="D9"/>
          </w:tcPr>
          <w:p w14:paraId="660A22B3" w14:textId="77777777" w:rsidR="006952D9" w:rsidRPr="006D58C7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</w:p>
        </w:tc>
      </w:tr>
      <w:tr w:rsidR="006952D9" w14:paraId="6AA465F7" w14:textId="2DE22A3C" w:rsidTr="00FA35B0">
        <w:trPr>
          <w:trHeight w:hRule="exact" w:val="821"/>
          <w:jc w:val="center"/>
        </w:trPr>
        <w:tc>
          <w:tcPr>
            <w:tcW w:w="714" w:type="dxa"/>
            <w:vAlign w:val="center"/>
          </w:tcPr>
          <w:p w14:paraId="160536EC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242" w:type="dxa"/>
            <w:vAlign w:val="center"/>
          </w:tcPr>
          <w:p w14:paraId="6118C6E3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11/15-11/19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0E92D36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第七課</w:t>
            </w:r>
          </w:p>
          <w:p w14:paraId="31C5B1B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國王的新衣裳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083FD7BC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第六單元</w:t>
            </w:r>
          </w:p>
          <w:p w14:paraId="1443EC64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兩步驟的加減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CD0686F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第四主題</w:t>
            </w:r>
          </w:p>
          <w:p w14:paraId="32433554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學校附近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5761AA8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泡泡聯想畫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58D82D7F" w14:textId="77777777" w:rsidR="006952D9" w:rsidRDefault="006952D9" w:rsidP="006952D9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吹泡泡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7856584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238547EE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繩索小玩家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4B25287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(四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球類遊戲</w:t>
            </w:r>
          </w:p>
          <w:p w14:paraId="6B8F11A2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不思議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63E88EA5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 Go 2 Unit 2</w:t>
            </w:r>
          </w:p>
          <w:p w14:paraId="587B0747" w14:textId="6BB5347E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U5</w:t>
            </w:r>
          </w:p>
        </w:tc>
      </w:tr>
      <w:tr w:rsidR="006952D9" w14:paraId="5B312747" w14:textId="02D31393" w:rsidTr="00FA35B0">
        <w:trPr>
          <w:trHeight w:hRule="exact" w:val="1039"/>
          <w:jc w:val="center"/>
        </w:trPr>
        <w:tc>
          <w:tcPr>
            <w:tcW w:w="714" w:type="dxa"/>
            <w:vAlign w:val="center"/>
          </w:tcPr>
          <w:p w14:paraId="3FE8A725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242" w:type="dxa"/>
            <w:vAlign w:val="center"/>
          </w:tcPr>
          <w:p w14:paraId="5B611E4A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11/22-11/26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37D3F3A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第八課</w:t>
            </w:r>
          </w:p>
          <w:p w14:paraId="5936D6F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聰明的小熊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27E162E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第七單元</w:t>
            </w:r>
          </w:p>
          <w:p w14:paraId="0C9CE37C" w14:textId="77777777" w:rsidR="006952D9" w:rsidRPr="00DF3B04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F3B04">
              <w:rPr>
                <w:rFonts w:ascii="標楷體" w:eastAsia="標楷體" w:hAnsi="標楷體"/>
                <w:bCs/>
                <w:sz w:val="22"/>
                <w:szCs w:val="22"/>
              </w:rPr>
              <w:t>1,5,4,8</w:t>
            </w:r>
            <w:r w:rsidRPr="00DF3B04">
              <w:rPr>
                <w:rFonts w:ascii="標楷體" w:eastAsia="標楷體" w:hAnsi="標楷體" w:hint="eastAsia"/>
                <w:bCs/>
                <w:sz w:val="22"/>
                <w:szCs w:val="22"/>
              </w:rPr>
              <w:t>的乘法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CFC72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第四主題</w:t>
            </w:r>
          </w:p>
          <w:p w14:paraId="33187C2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學校附近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600BEF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1"/>
              </w:rPr>
              <w:t>學校附近的故事印象深刻的事物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78B69DE5" w14:textId="77777777" w:rsidR="006952D9" w:rsidRDefault="006952D9" w:rsidP="006952D9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吹泡泡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10D464B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3F295497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繩索小玩家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2F9F0BF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(四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球類遊戲</w:t>
            </w:r>
          </w:p>
          <w:p w14:paraId="039A8D73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不思議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21ABBCD6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 Go 2 Unit 2</w:t>
            </w:r>
          </w:p>
          <w:p w14:paraId="76A2ADA4" w14:textId="54782958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U5</w:t>
            </w:r>
          </w:p>
        </w:tc>
      </w:tr>
      <w:tr w:rsidR="006952D9" w14:paraId="58132D3C" w14:textId="59EC521B" w:rsidTr="00FA35B0">
        <w:trPr>
          <w:trHeight w:hRule="exact" w:val="1581"/>
          <w:jc w:val="center"/>
        </w:trPr>
        <w:tc>
          <w:tcPr>
            <w:tcW w:w="714" w:type="dxa"/>
            <w:vAlign w:val="center"/>
          </w:tcPr>
          <w:p w14:paraId="07BCB8F8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242" w:type="dxa"/>
            <w:vAlign w:val="center"/>
          </w:tcPr>
          <w:p w14:paraId="6E10C454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11/29-12/3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8BA3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第九課</w:t>
            </w:r>
          </w:p>
          <w:p w14:paraId="451D630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大象有多重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136D6F4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第七單元</w:t>
            </w:r>
          </w:p>
          <w:p w14:paraId="68526E7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F3B04">
              <w:rPr>
                <w:rFonts w:ascii="標楷體" w:eastAsia="標楷體" w:hAnsi="標楷體"/>
                <w:bCs/>
                <w:sz w:val="22"/>
                <w:szCs w:val="22"/>
              </w:rPr>
              <w:t>1,5,4,8</w:t>
            </w:r>
            <w:r w:rsidRPr="00DF3B04">
              <w:rPr>
                <w:rFonts w:ascii="標楷體" w:eastAsia="標楷體" w:hAnsi="標楷體" w:hint="eastAsia"/>
                <w:bCs/>
                <w:sz w:val="22"/>
                <w:szCs w:val="22"/>
              </w:rPr>
              <w:t>的乘法</w:t>
            </w:r>
          </w:p>
          <w:p w14:paraId="3D6511F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第八單元</w:t>
            </w:r>
            <w:r w:rsidRPr="00DF3B04">
              <w:rPr>
                <w:rFonts w:ascii="標楷體" w:eastAsia="標楷體" w:hAnsi="標楷體" w:hint="eastAsia"/>
                <w:bCs/>
                <w:sz w:val="22"/>
                <w:szCs w:val="22"/>
              </w:rPr>
              <w:t>平面圖形與立體形體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E194C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第五主題</w:t>
            </w:r>
          </w:p>
          <w:p w14:paraId="3FCD7524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歲末傳溫情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13BB92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1"/>
              </w:rPr>
              <w:t>學校附近的故事印象深刻的事物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380FB38B" w14:textId="77777777" w:rsidR="006952D9" w:rsidRDefault="006952D9" w:rsidP="006952D9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學校附近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4D67BDB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1FE6676F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繩索小玩家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651ABF26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(五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14:paraId="4E240CF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跑跳親水樂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20D6F960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 Go 2 Unit 3</w:t>
            </w:r>
          </w:p>
          <w:p w14:paraId="5A16CB5F" w14:textId="72299AA2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U6</w:t>
            </w:r>
          </w:p>
        </w:tc>
      </w:tr>
      <w:tr w:rsidR="006952D9" w14:paraId="08C7630C" w14:textId="3784D520" w:rsidTr="00FA35B0">
        <w:trPr>
          <w:trHeight w:hRule="exact" w:val="1051"/>
          <w:jc w:val="center"/>
        </w:trPr>
        <w:tc>
          <w:tcPr>
            <w:tcW w:w="714" w:type="dxa"/>
            <w:vAlign w:val="center"/>
          </w:tcPr>
          <w:p w14:paraId="72BB4324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242" w:type="dxa"/>
            <w:vAlign w:val="center"/>
          </w:tcPr>
          <w:p w14:paraId="150BAEF2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12/6-12/10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7C433EE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第十課</w:t>
            </w:r>
          </w:p>
          <w:p w14:paraId="3AD1C8B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我愛冬天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ECECF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第八單元</w:t>
            </w:r>
            <w:r w:rsidRPr="00DF3B04">
              <w:rPr>
                <w:rFonts w:ascii="標楷體" w:eastAsia="標楷體" w:hAnsi="標楷體" w:hint="eastAsia"/>
                <w:bCs/>
                <w:sz w:val="22"/>
                <w:szCs w:val="22"/>
              </w:rPr>
              <w:t>平面圖形與立體形體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08E00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第五主題</w:t>
            </w:r>
          </w:p>
          <w:p w14:paraId="67F475AE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歲末傳溫情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392B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美化吊飾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F5B28" w14:textId="77777777" w:rsidR="006952D9" w:rsidRDefault="006952D9" w:rsidP="006952D9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學校附近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8D29E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6B44BD01" w14:textId="77777777" w:rsidR="006952D9" w:rsidRPr="00913B23" w:rsidRDefault="006952D9" w:rsidP="006952D9">
            <w:pPr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樹樁木頭人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3C5C0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(五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14:paraId="5C96304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跑跳親水樂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1E32FC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 Go 2 Unit 3</w:t>
            </w:r>
          </w:p>
          <w:p w14:paraId="7DF10FC0" w14:textId="3E96CA62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U6</w:t>
            </w:r>
          </w:p>
        </w:tc>
      </w:tr>
      <w:tr w:rsidR="006952D9" w14:paraId="1A8A3A58" w14:textId="23F644DE" w:rsidTr="00FA35B0">
        <w:trPr>
          <w:trHeight w:hRule="exact" w:val="797"/>
          <w:jc w:val="center"/>
        </w:trPr>
        <w:tc>
          <w:tcPr>
            <w:tcW w:w="714" w:type="dxa"/>
            <w:vAlign w:val="center"/>
          </w:tcPr>
          <w:p w14:paraId="642F86DE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242" w:type="dxa"/>
            <w:vAlign w:val="center"/>
          </w:tcPr>
          <w:p w14:paraId="0E55E5BE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12/13-12/17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105B5D81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第十一課</w:t>
            </w:r>
          </w:p>
          <w:p w14:paraId="1C1EC92D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遠方來的黑皮</w:t>
            </w:r>
          </w:p>
        </w:tc>
        <w:tc>
          <w:tcPr>
            <w:tcW w:w="1629" w:type="dxa"/>
            <w:vAlign w:val="center"/>
          </w:tcPr>
          <w:p w14:paraId="6418765F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第九單元</w:t>
            </w:r>
            <w:r w:rsidRPr="00DF3B04">
              <w:rPr>
                <w:rFonts w:ascii="標楷體" w:eastAsia="標楷體" w:hAnsi="標楷體"/>
                <w:bCs/>
                <w:sz w:val="22"/>
                <w:szCs w:val="22"/>
              </w:rPr>
              <w:t>3,6,9,7</w:t>
            </w:r>
            <w:r w:rsidRPr="00DF3B04">
              <w:rPr>
                <w:rFonts w:ascii="標楷體" w:eastAsia="標楷體" w:hAnsi="標楷體" w:hint="eastAsia"/>
                <w:bCs/>
                <w:sz w:val="22"/>
                <w:szCs w:val="22"/>
              </w:rPr>
              <w:t>的乘法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19820F1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第五主題</w:t>
            </w:r>
          </w:p>
          <w:p w14:paraId="2D8A2433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歲末傳溫情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14:paraId="279B8482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傳送我的愛</w:t>
            </w:r>
          </w:p>
          <w:p w14:paraId="143729C0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-聖誕</w:t>
            </w:r>
            <w:r>
              <w:rPr>
                <w:rFonts w:ascii="標楷體" w:eastAsia="標楷體" w:hAnsi="標楷體" w:hint="eastAsia"/>
                <w:lang w:eastAsia="zh-Hans"/>
              </w:rPr>
              <w:t>卡</w:t>
            </w:r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1629" w:type="dxa"/>
            <w:vAlign w:val="center"/>
          </w:tcPr>
          <w:p w14:paraId="234958E8" w14:textId="77777777" w:rsidR="006952D9" w:rsidRDefault="006952D9" w:rsidP="006952D9">
            <w:pPr>
              <w:snapToGrid w:val="0"/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學校附近</w:t>
            </w:r>
          </w:p>
        </w:tc>
        <w:tc>
          <w:tcPr>
            <w:tcW w:w="1630" w:type="dxa"/>
            <w:vAlign w:val="center"/>
          </w:tcPr>
          <w:p w14:paraId="4FE491EC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0EBEFC2E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樹樁木頭人</w:t>
            </w:r>
          </w:p>
        </w:tc>
        <w:tc>
          <w:tcPr>
            <w:tcW w:w="1638" w:type="dxa"/>
            <w:gridSpan w:val="2"/>
            <w:vAlign w:val="center"/>
          </w:tcPr>
          <w:p w14:paraId="4FDD2456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(五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14:paraId="71C7D6D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跑跳親水樂</w:t>
            </w:r>
          </w:p>
        </w:tc>
        <w:tc>
          <w:tcPr>
            <w:tcW w:w="1638" w:type="dxa"/>
            <w:gridSpan w:val="2"/>
            <w:vAlign w:val="center"/>
          </w:tcPr>
          <w:p w14:paraId="39DEED77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 Go 2 Unit 4</w:t>
            </w:r>
          </w:p>
          <w:p w14:paraId="39BCC5E6" w14:textId="3848BC3B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U7</w:t>
            </w:r>
          </w:p>
        </w:tc>
      </w:tr>
      <w:tr w:rsidR="006952D9" w14:paraId="6FC9BCD1" w14:textId="1A00ECD0" w:rsidTr="00FA35B0">
        <w:trPr>
          <w:trHeight w:hRule="exact" w:val="1704"/>
          <w:jc w:val="center"/>
        </w:trPr>
        <w:tc>
          <w:tcPr>
            <w:tcW w:w="714" w:type="dxa"/>
            <w:vAlign w:val="center"/>
          </w:tcPr>
          <w:p w14:paraId="43ED1105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242" w:type="dxa"/>
            <w:vAlign w:val="center"/>
          </w:tcPr>
          <w:p w14:paraId="78B2B87E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12/20-12/24</w:t>
            </w:r>
          </w:p>
        </w:tc>
        <w:tc>
          <w:tcPr>
            <w:tcW w:w="1627" w:type="dxa"/>
            <w:vAlign w:val="center"/>
          </w:tcPr>
          <w:p w14:paraId="7B5CA524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第十一課</w:t>
            </w:r>
          </w:p>
          <w:p w14:paraId="2C386185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遠方來的黑皮</w:t>
            </w:r>
          </w:p>
          <w:p w14:paraId="0A020682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第十二課</w:t>
            </w:r>
          </w:p>
          <w:p w14:paraId="0AC05EE1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新年快樂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11049351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第九單元</w:t>
            </w:r>
            <w:r w:rsidRPr="00DF3B04">
              <w:rPr>
                <w:rFonts w:ascii="標楷體" w:eastAsia="標楷體" w:hAnsi="標楷體"/>
                <w:bCs/>
                <w:sz w:val="22"/>
                <w:szCs w:val="22"/>
              </w:rPr>
              <w:t>3,6,9,7</w:t>
            </w:r>
            <w:r w:rsidRPr="00DF3B04">
              <w:rPr>
                <w:rFonts w:ascii="標楷體" w:eastAsia="標楷體" w:hAnsi="標楷體" w:hint="eastAsia"/>
                <w:bCs/>
                <w:sz w:val="22"/>
                <w:szCs w:val="22"/>
              </w:rPr>
              <w:t>的乘法</w:t>
            </w:r>
          </w:p>
          <w:p w14:paraId="77943907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第十單元</w:t>
            </w:r>
          </w:p>
          <w:p w14:paraId="0C5CC100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容量與重量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64CF6D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第六主題</w:t>
            </w:r>
          </w:p>
          <w:p w14:paraId="7F766BCD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米粒魔術師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128431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傳送我的愛</w:t>
            </w:r>
          </w:p>
          <w:p w14:paraId="4A663B38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-聖誕</w:t>
            </w:r>
            <w:r>
              <w:rPr>
                <w:rFonts w:ascii="標楷體" w:eastAsia="標楷體" w:hAnsi="標楷體" w:hint="eastAsia"/>
                <w:lang w:eastAsia="zh-Hans"/>
              </w:rPr>
              <w:t>卡</w:t>
            </w:r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4EFAB114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聖誕鈴聲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2682F06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71E0BC17" w14:textId="77777777" w:rsidR="006952D9" w:rsidRPr="00913B23" w:rsidRDefault="006952D9" w:rsidP="006952D9">
            <w:pPr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跳出活力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559CA010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(六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14:paraId="74B5715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全方位動動樂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596A00A5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 Go 2 Unit 4</w:t>
            </w:r>
          </w:p>
          <w:p w14:paraId="30899C63" w14:textId="52A79248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U7</w:t>
            </w:r>
          </w:p>
        </w:tc>
      </w:tr>
      <w:tr w:rsidR="006952D9" w14:paraId="4E9DAD2D" w14:textId="2A415DFA" w:rsidTr="00FA35B0">
        <w:trPr>
          <w:trHeight w:hRule="exact" w:val="1185"/>
          <w:jc w:val="center"/>
        </w:trPr>
        <w:tc>
          <w:tcPr>
            <w:tcW w:w="714" w:type="dxa"/>
            <w:vAlign w:val="center"/>
          </w:tcPr>
          <w:p w14:paraId="295D9058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242" w:type="dxa"/>
            <w:vAlign w:val="center"/>
          </w:tcPr>
          <w:p w14:paraId="05774189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12/27-12/31</w:t>
            </w:r>
          </w:p>
        </w:tc>
        <w:tc>
          <w:tcPr>
            <w:tcW w:w="1627" w:type="dxa"/>
            <w:vAlign w:val="center"/>
          </w:tcPr>
          <w:p w14:paraId="4B19D5C6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第十二課</w:t>
            </w:r>
          </w:p>
          <w:p w14:paraId="392ADED4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新年快樂</w:t>
            </w:r>
          </w:p>
        </w:tc>
        <w:tc>
          <w:tcPr>
            <w:tcW w:w="1629" w:type="dxa"/>
            <w:vAlign w:val="center"/>
          </w:tcPr>
          <w:p w14:paraId="3CB332F3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第十單元</w:t>
            </w:r>
          </w:p>
          <w:p w14:paraId="41B65624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容量與重量</w:t>
            </w:r>
          </w:p>
          <w:p w14:paraId="0B136FF5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生活中的數學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03BACB6C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第六主題</w:t>
            </w:r>
          </w:p>
          <w:p w14:paraId="301A914D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米粒魔術師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14:paraId="0645111E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探索記錄本</w:t>
            </w:r>
          </w:p>
        </w:tc>
        <w:tc>
          <w:tcPr>
            <w:tcW w:w="1629" w:type="dxa"/>
            <w:vAlign w:val="center"/>
          </w:tcPr>
          <w:p w14:paraId="22AE4CB8" w14:textId="77777777" w:rsidR="006952D9" w:rsidRDefault="006952D9" w:rsidP="006952D9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聖誕鈴聲</w:t>
            </w:r>
          </w:p>
        </w:tc>
        <w:tc>
          <w:tcPr>
            <w:tcW w:w="1630" w:type="dxa"/>
            <w:vAlign w:val="center"/>
          </w:tcPr>
          <w:p w14:paraId="13C1F7C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134A507A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 w:hint="eastAsia"/>
                <w:bCs/>
                <w:szCs w:val="18"/>
              </w:rPr>
              <w:t>跳出活力</w:t>
            </w:r>
          </w:p>
        </w:tc>
        <w:tc>
          <w:tcPr>
            <w:tcW w:w="1638" w:type="dxa"/>
            <w:gridSpan w:val="2"/>
            <w:vAlign w:val="center"/>
          </w:tcPr>
          <w:p w14:paraId="24FE15F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(六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14:paraId="429E513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全方位動動樂</w:t>
            </w:r>
          </w:p>
        </w:tc>
        <w:tc>
          <w:tcPr>
            <w:tcW w:w="1638" w:type="dxa"/>
            <w:gridSpan w:val="2"/>
            <w:vAlign w:val="center"/>
          </w:tcPr>
          <w:p w14:paraId="01A3B3EB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Final Oral Exam </w:t>
            </w:r>
          </w:p>
          <w:p w14:paraId="0039F719" w14:textId="77777777" w:rsidR="006952D9" w:rsidRDefault="006952D9" w:rsidP="006952D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</w:t>
            </w:r>
            <w:r w:rsidRPr="000F57D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Review 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Let</w:t>
            </w:r>
            <w:r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s Go 2 </w:t>
            </w:r>
            <w:r w:rsidRPr="000F57D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U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2~4 </w:t>
            </w:r>
          </w:p>
          <w:p w14:paraId="28BF1BC2" w14:textId="4AC91A74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Sounds Great 2 U8</w:t>
            </w:r>
          </w:p>
        </w:tc>
      </w:tr>
      <w:tr w:rsidR="006952D9" w14:paraId="56C166B9" w14:textId="4698B672" w:rsidTr="00FA35B0">
        <w:trPr>
          <w:trHeight w:val="904"/>
          <w:jc w:val="center"/>
        </w:trPr>
        <w:tc>
          <w:tcPr>
            <w:tcW w:w="714" w:type="dxa"/>
            <w:vAlign w:val="center"/>
          </w:tcPr>
          <w:p w14:paraId="1209722A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242" w:type="dxa"/>
            <w:vAlign w:val="center"/>
          </w:tcPr>
          <w:p w14:paraId="0F6D6E6E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1/4-1/7</w:t>
            </w:r>
          </w:p>
          <w:p w14:paraId="74323C23" w14:textId="77777777" w:rsidR="006952D9" w:rsidRDefault="006952D9" w:rsidP="006952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53836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1/3補假1/1暫定</w:t>
            </w:r>
            <w:r w:rsidRPr="00B53836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463A042C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期末考</w:t>
            </w:r>
          </w:p>
          <w:p w14:paraId="3ABEF6C2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複習與檢討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4B0D4419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期末考</w:t>
            </w:r>
          </w:p>
          <w:p w14:paraId="56FA41D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複習與檢討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9BC5E8C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第六主題</w:t>
            </w:r>
          </w:p>
          <w:p w14:paraId="2A83F65B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米粒魔術師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238EBE34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創意米食</w:t>
            </w:r>
          </w:p>
          <w:p w14:paraId="36238CC2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CDBCD57" w14:textId="77777777" w:rsidR="006952D9" w:rsidRDefault="006952D9" w:rsidP="006952D9">
            <w:pPr>
              <w:spacing w:line="8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憫農詩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761346E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17255826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圓</w:t>
            </w:r>
            <w:r>
              <w:rPr>
                <w:rFonts w:ascii="標楷體" w:eastAsia="標楷體" w:hAnsi="標楷體" w:hint="eastAsia"/>
                <w:bCs/>
                <w:szCs w:val="18"/>
              </w:rPr>
              <w:t>來真有趣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0EB36AC5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(六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14:paraId="1413CD8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全方位動動樂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2008A51A" w14:textId="77777777" w:rsidR="006952D9" w:rsidRDefault="006952D9" w:rsidP="006952D9">
            <w:pPr>
              <w:spacing w:line="1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Final</w:t>
            </w:r>
            <w:r w:rsidRPr="000F57D5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Exam </w:t>
            </w:r>
          </w:p>
          <w:p w14:paraId="6B9C0C80" w14:textId="06B29311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Sounds Great 2 U8</w:t>
            </w:r>
          </w:p>
        </w:tc>
      </w:tr>
      <w:tr w:rsidR="006952D9" w14:paraId="0162DCE7" w14:textId="5C988994" w:rsidTr="006952D9">
        <w:trPr>
          <w:gridAfter w:val="1"/>
          <w:wAfter w:w="16" w:type="dxa"/>
          <w:trHeight w:hRule="exact" w:val="455"/>
          <w:jc w:val="center"/>
        </w:trPr>
        <w:tc>
          <w:tcPr>
            <w:tcW w:w="13352" w:type="dxa"/>
            <w:gridSpan w:val="9"/>
            <w:shd w:val="clear" w:color="auto" w:fill="BFBFBF" w:themeFill="background1" w:themeFillShade="BF"/>
            <w:vAlign w:val="center"/>
          </w:tcPr>
          <w:p w14:paraId="548EB281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1/6(四)-1/7(五) 小學期末評量(暫定)</w:t>
            </w:r>
          </w:p>
        </w:tc>
        <w:tc>
          <w:tcPr>
            <w:tcW w:w="1638" w:type="dxa"/>
            <w:gridSpan w:val="2"/>
            <w:shd w:val="clear" w:color="auto" w:fill="BFBFBF" w:themeFill="background1" w:themeFillShade="BF"/>
          </w:tcPr>
          <w:p w14:paraId="62E2CF00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</w:p>
        </w:tc>
      </w:tr>
      <w:tr w:rsidR="006952D9" w14:paraId="40743021" w14:textId="322C23D8" w:rsidTr="006952D9">
        <w:trPr>
          <w:trHeight w:val="808"/>
          <w:jc w:val="center"/>
        </w:trPr>
        <w:tc>
          <w:tcPr>
            <w:tcW w:w="714" w:type="dxa"/>
            <w:vAlign w:val="center"/>
          </w:tcPr>
          <w:p w14:paraId="48C13BD2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1242" w:type="dxa"/>
            <w:vAlign w:val="center"/>
          </w:tcPr>
          <w:p w14:paraId="3820C015" w14:textId="77777777" w:rsidR="006952D9" w:rsidRDefault="006952D9" w:rsidP="006952D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1/10-1/13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5B75ADEF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課程補充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4C9E8E87" w14:textId="77777777" w:rsidR="006952D9" w:rsidRDefault="006952D9" w:rsidP="006952D9">
            <w:pPr>
              <w:jc w:val="center"/>
              <w:rPr>
                <w:rFonts w:ascii="標楷體" w:eastAsia="標楷體" w:hAnsi="標楷體"/>
                <w:bCs/>
              </w:rPr>
            </w:pPr>
            <w:r w:rsidRPr="004B368F">
              <w:rPr>
                <w:rFonts w:ascii="標楷體" w:eastAsia="標楷體" w:hAnsi="標楷體" w:hint="eastAsia"/>
                <w:bCs/>
              </w:rPr>
              <w:t>課程補充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79CEAFAD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補充</w:t>
            </w:r>
          </w:p>
          <w:p w14:paraId="09366980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生活小常識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077A0B7A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創意米食</w:t>
            </w:r>
          </w:p>
          <w:p w14:paraId="7016EEBB" w14:textId="77777777" w:rsidR="006952D9" w:rsidRDefault="006952D9" w:rsidP="00695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設計師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3AD16A9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憫農詩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0EF37ABA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單元六</w:t>
            </w:r>
          </w:p>
          <w:p w14:paraId="2DB7F0D0" w14:textId="77777777" w:rsidR="006952D9" w:rsidRPr="00913B23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>
              <w:rPr>
                <w:rFonts w:ascii="標楷體" w:eastAsia="標楷體" w:hAnsi="標楷體"/>
                <w:bCs/>
                <w:szCs w:val="18"/>
              </w:rPr>
              <w:t>圓</w:t>
            </w:r>
            <w:r>
              <w:rPr>
                <w:rFonts w:ascii="標楷體" w:eastAsia="標楷體" w:hAnsi="標楷體" w:hint="eastAsia"/>
                <w:bCs/>
                <w:szCs w:val="18"/>
              </w:rPr>
              <w:t>來真有趣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14:paraId="049E1ABB" w14:textId="77777777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補充健康資訊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6267DE13" w14:textId="787889D4" w:rsidR="006952D9" w:rsidRDefault="006952D9" w:rsidP="006952D9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980FB2">
              <w:rPr>
                <w:rFonts w:asciiTheme="minorEastAsia" w:hAnsiTheme="minorEastAsia" w:hint="eastAsia"/>
                <w:bCs/>
                <w:sz w:val="20"/>
                <w:szCs w:val="20"/>
              </w:rPr>
              <w:t>Review Exam</w:t>
            </w:r>
          </w:p>
        </w:tc>
      </w:tr>
      <w:tr w:rsidR="006952D9" w14:paraId="48C2366D" w14:textId="45BF591E" w:rsidTr="006952D9">
        <w:trPr>
          <w:trHeight w:hRule="exact" w:val="455"/>
          <w:jc w:val="center"/>
        </w:trPr>
        <w:tc>
          <w:tcPr>
            <w:tcW w:w="13368" w:type="dxa"/>
            <w:gridSpan w:val="10"/>
            <w:shd w:val="clear" w:color="auto" w:fill="BFBFBF" w:themeFill="background1" w:themeFillShade="BF"/>
            <w:vAlign w:val="center"/>
          </w:tcPr>
          <w:p w14:paraId="446744AB" w14:textId="77777777" w:rsidR="006952D9" w:rsidRDefault="006952D9" w:rsidP="006952D9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1/12(三)課後課輔、才藝班結束(暫定)     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13(四) 結業式(暫定)</w:t>
            </w:r>
          </w:p>
        </w:tc>
        <w:tc>
          <w:tcPr>
            <w:tcW w:w="1638" w:type="dxa"/>
            <w:gridSpan w:val="2"/>
            <w:shd w:val="clear" w:color="auto" w:fill="BFBFBF" w:themeFill="background1" w:themeFillShade="BF"/>
          </w:tcPr>
          <w:p w14:paraId="58CAA20C" w14:textId="77777777" w:rsidR="006952D9" w:rsidRDefault="006952D9" w:rsidP="006952D9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</w:p>
        </w:tc>
      </w:tr>
    </w:tbl>
    <w:p w14:paraId="5DAED96C" w14:textId="77777777" w:rsidR="004E697C" w:rsidRPr="006D58C7" w:rsidRDefault="004E697C" w:rsidP="006D58C7"/>
    <w:sectPr w:rsidR="004E697C" w:rsidRPr="006D58C7" w:rsidSect="00204516">
      <w:footerReference w:type="default" r:id="rId7"/>
      <w:pgSz w:w="16838" w:h="11906" w:orient="landscape"/>
      <w:pgMar w:top="568" w:right="1440" w:bottom="426" w:left="14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5887" w14:textId="77777777" w:rsidR="0034704F" w:rsidRDefault="0034704F">
      <w:r>
        <w:separator/>
      </w:r>
    </w:p>
  </w:endnote>
  <w:endnote w:type="continuationSeparator" w:id="0">
    <w:p w14:paraId="635B3F8F" w14:textId="77777777" w:rsidR="0034704F" w:rsidRDefault="0034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BiaoSongStd-W4"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93355"/>
    </w:sdtPr>
    <w:sdtEndPr/>
    <w:sdtContent>
      <w:p w14:paraId="7E3B90D5" w14:textId="77777777" w:rsidR="008F7A45" w:rsidRDefault="008F7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C9" w:rsidRPr="002D0AC9">
          <w:rPr>
            <w:noProof/>
            <w:lang w:val="zh-TW"/>
          </w:rPr>
          <w:t>3</w:t>
        </w:r>
        <w:r>
          <w:fldChar w:fldCharType="end"/>
        </w:r>
      </w:p>
    </w:sdtContent>
  </w:sdt>
  <w:p w14:paraId="4E302D7F" w14:textId="77777777" w:rsidR="008F7A45" w:rsidRDefault="008F7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09C4" w14:textId="77777777" w:rsidR="0034704F" w:rsidRDefault="0034704F">
      <w:r>
        <w:separator/>
      </w:r>
    </w:p>
  </w:footnote>
  <w:footnote w:type="continuationSeparator" w:id="0">
    <w:p w14:paraId="73BF5FEC" w14:textId="77777777" w:rsidR="0034704F" w:rsidRDefault="0034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7C"/>
    <w:rsid w:val="00067F75"/>
    <w:rsid w:val="00102766"/>
    <w:rsid w:val="00147FB2"/>
    <w:rsid w:val="00152DB2"/>
    <w:rsid w:val="001B2769"/>
    <w:rsid w:val="001F3FAB"/>
    <w:rsid w:val="001F69E1"/>
    <w:rsid w:val="00204516"/>
    <w:rsid w:val="002D0AC9"/>
    <w:rsid w:val="002E2A3B"/>
    <w:rsid w:val="0034704F"/>
    <w:rsid w:val="00373A30"/>
    <w:rsid w:val="00440877"/>
    <w:rsid w:val="00480789"/>
    <w:rsid w:val="004D7BE7"/>
    <w:rsid w:val="004E697C"/>
    <w:rsid w:val="006952D9"/>
    <w:rsid w:val="006C1DB3"/>
    <w:rsid w:val="006C551C"/>
    <w:rsid w:val="006D58C7"/>
    <w:rsid w:val="00753CBF"/>
    <w:rsid w:val="00766AAD"/>
    <w:rsid w:val="00777CB5"/>
    <w:rsid w:val="007E1458"/>
    <w:rsid w:val="00880BB4"/>
    <w:rsid w:val="008F7A45"/>
    <w:rsid w:val="009D413D"/>
    <w:rsid w:val="009D6F91"/>
    <w:rsid w:val="009F70DF"/>
    <w:rsid w:val="00A95E87"/>
    <w:rsid w:val="00AB1F11"/>
    <w:rsid w:val="00AD1D55"/>
    <w:rsid w:val="00B53836"/>
    <w:rsid w:val="00CA2A57"/>
    <w:rsid w:val="00CE7DA3"/>
    <w:rsid w:val="00DF3B04"/>
    <w:rsid w:val="00DF474B"/>
    <w:rsid w:val="00E206FD"/>
    <w:rsid w:val="00E32882"/>
    <w:rsid w:val="00F4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C0D2D"/>
  <w15:docId w15:val="{01F3214E-AE5E-469E-B74C-9A1B4B2A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36"/>
    <w:pPr>
      <w:widowControl w:val="0"/>
    </w:pPr>
    <w:rPr>
      <w:rFonts w:ascii="Times New Roman" w:eastAsiaTheme="minorEastAsia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rsid w:val="0020451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qFormat/>
    <w:rsid w:val="0020451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table" w:styleId="a7">
    <w:name w:val="Table Grid"/>
    <w:basedOn w:val="a1"/>
    <w:uiPriority w:val="99"/>
    <w:qFormat/>
    <w:rsid w:val="00204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link w:val="a3"/>
    <w:uiPriority w:val="99"/>
    <w:semiHidden/>
    <w:qFormat/>
    <w:locked/>
    <w:rsid w:val="00204516"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qFormat/>
    <w:locked/>
    <w:rsid w:val="00204516"/>
    <w:rPr>
      <w:rFonts w:ascii="Times New Roman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rsid w:val="0020451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B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1F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6F91"/>
    <w:pPr>
      <w:jc w:val="center"/>
    </w:pPr>
    <w:rPr>
      <w:rFonts w:ascii="標楷體" w:eastAsia="標楷體" w:hAnsi="標楷體"/>
      <w:bCs/>
    </w:rPr>
  </w:style>
  <w:style w:type="character" w:customStyle="1" w:styleId="ab">
    <w:name w:val="註釋標題 字元"/>
    <w:basedOn w:val="a0"/>
    <w:link w:val="aa"/>
    <w:uiPriority w:val="99"/>
    <w:rsid w:val="009D6F91"/>
    <w:rPr>
      <w:rFonts w:ascii="標楷體" w:eastAsia="標楷體" w:hAnsi="標楷體"/>
      <w:bCs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D6F91"/>
    <w:pPr>
      <w:ind w:leftChars="1800" w:left="100"/>
    </w:pPr>
    <w:rPr>
      <w:rFonts w:ascii="標楷體" w:eastAsia="標楷體" w:hAnsi="標楷體"/>
      <w:bCs/>
    </w:rPr>
  </w:style>
  <w:style w:type="character" w:customStyle="1" w:styleId="ad">
    <w:name w:val="結語 字元"/>
    <w:basedOn w:val="a0"/>
    <w:link w:val="ac"/>
    <w:uiPriority w:val="99"/>
    <w:rsid w:val="009D6F91"/>
    <w:rPr>
      <w:rFonts w:ascii="標楷體" w:eastAsia="標楷體" w:hAnsi="標楷體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 2012學年第一學期 三年級各領域教學進度表</dc:title>
  <dc:creator>簡一卉</dc:creator>
  <cp:lastModifiedBy>謙</cp:lastModifiedBy>
  <cp:revision>14</cp:revision>
  <dcterms:created xsi:type="dcterms:W3CDTF">2021-08-30T02:59:00Z</dcterms:created>
  <dcterms:modified xsi:type="dcterms:W3CDTF">2021-09-07T09:31:00Z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