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5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"/>
        <w:gridCol w:w="481"/>
        <w:gridCol w:w="539"/>
        <w:gridCol w:w="899"/>
        <w:gridCol w:w="360"/>
        <w:gridCol w:w="1980"/>
        <w:gridCol w:w="144"/>
        <w:gridCol w:w="17"/>
        <w:gridCol w:w="7"/>
        <w:gridCol w:w="766"/>
        <w:gridCol w:w="543"/>
        <w:gridCol w:w="143"/>
        <w:gridCol w:w="180"/>
        <w:gridCol w:w="720"/>
        <w:gridCol w:w="1925"/>
      </w:tblGrid>
      <w:tr w:rsidR="00DD7D3C" w:rsidRPr="00EB592D" w14:paraId="4EF7C08D" w14:textId="77777777" w:rsidTr="0058034E">
        <w:trPr>
          <w:cantSplit/>
        </w:trPr>
        <w:tc>
          <w:tcPr>
            <w:tcW w:w="9659" w:type="dxa"/>
            <w:gridSpan w:val="15"/>
          </w:tcPr>
          <w:p w14:paraId="6DF44493" w14:textId="24171D6F" w:rsidR="00DD7D3C" w:rsidRPr="00EB592D" w:rsidRDefault="00C11776" w:rsidP="00C0018A">
            <w:pPr>
              <w:adjustRightInd w:val="0"/>
              <w:spacing w:line="480" w:lineRule="auto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noProof/>
                <w:color w:val="000000"/>
              </w:rPr>
              <w:pict w14:anchorId="7D79D07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390.3pt;margin-top:-32.8pt;width:1in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" strokecolor="white">
                  <v:textbox>
                    <w:txbxContent>
                      <w:p w14:paraId="4BACB599" w14:textId="77777777" w:rsidR="00993FD8" w:rsidRPr="005961D3" w:rsidRDefault="00993FD8" w:rsidP="004C4CA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961D3">
                          <w:rPr>
                            <w:rFonts w:ascii="標楷體" w:eastAsia="標楷體" w:hAnsi="標楷體" w:hint="eastAsia"/>
                          </w:rPr>
                          <w:t>附件一</w:t>
                        </w:r>
                      </w:p>
                    </w:txbxContent>
                  </v:textbox>
                </v:shape>
              </w:pict>
            </w:r>
            <w:r w:rsidR="003B0DDB" w:rsidRPr="00EB592D">
              <w:rPr>
                <w:rFonts w:eastAsia="標楷體"/>
                <w:color w:val="000000"/>
              </w:rPr>
              <w:br w:type="page"/>
            </w:r>
            <w:r w:rsidR="001514D4" w:rsidRPr="00C0018A">
              <w:rPr>
                <w:rFonts w:eastAsia="標楷體"/>
                <w:color w:val="000000"/>
                <w:sz w:val="32"/>
                <w:szCs w:val="32"/>
              </w:rPr>
              <w:br w:type="page"/>
            </w:r>
            <w:r w:rsidR="00C0018A" w:rsidRPr="00C0018A">
              <w:rPr>
                <w:rFonts w:eastAsia="標楷體" w:hint="eastAsia"/>
                <w:color w:val="000000"/>
                <w:sz w:val="32"/>
                <w:szCs w:val="32"/>
              </w:rPr>
              <w:t>上海台</w:t>
            </w:r>
            <w:r w:rsidR="000C4D1C" w:rsidRPr="00C0018A">
              <w:rPr>
                <w:rFonts w:eastAsia="標楷體" w:hAnsi="標楷體"/>
                <w:color w:val="000000"/>
                <w:sz w:val="32"/>
                <w:szCs w:val="32"/>
              </w:rPr>
              <w:t>商</w:t>
            </w:r>
            <w:r w:rsidR="000C4D1C" w:rsidRPr="00EB592D">
              <w:rPr>
                <w:rFonts w:eastAsia="標楷體" w:hAnsi="標楷體"/>
                <w:color w:val="000000"/>
                <w:sz w:val="32"/>
              </w:rPr>
              <w:t>子女學校</w:t>
            </w:r>
            <w:r w:rsidR="00122DDC">
              <w:rPr>
                <w:rFonts w:eastAsia="標楷體" w:hAnsi="標楷體" w:hint="eastAsia"/>
                <w:color w:val="000000"/>
                <w:sz w:val="32"/>
              </w:rPr>
              <w:t>英文助理</w:t>
            </w:r>
            <w:r w:rsidR="00DD7D3C" w:rsidRPr="00EB592D">
              <w:rPr>
                <w:rFonts w:eastAsia="標楷體" w:hAnsi="標楷體"/>
                <w:color w:val="000000"/>
                <w:sz w:val="32"/>
              </w:rPr>
              <w:t>教師甄選報名表</w:t>
            </w:r>
          </w:p>
        </w:tc>
      </w:tr>
      <w:tr w:rsidR="00DD7D3C" w:rsidRPr="00EB592D" w14:paraId="46B3ABCC" w14:textId="77777777" w:rsidTr="0058034E">
        <w:trPr>
          <w:cantSplit/>
        </w:trPr>
        <w:tc>
          <w:tcPr>
            <w:tcW w:w="9659" w:type="dxa"/>
            <w:gridSpan w:val="15"/>
            <w:vAlign w:val="center"/>
          </w:tcPr>
          <w:p w14:paraId="29A7753B" w14:textId="08223CA5" w:rsidR="00DD7D3C" w:rsidRPr="00EB592D" w:rsidRDefault="00876417" w:rsidP="00122DDC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報名科目：</w:t>
            </w:r>
            <w:r w:rsidR="00122DDC">
              <w:rPr>
                <w:rFonts w:ascii="標楷體" w:eastAsia="標楷體" w:hAnsi="標楷體" w:hint="eastAsia"/>
                <w:color w:val="000000"/>
              </w:rPr>
              <w:t>英文助理教師</w:t>
            </w:r>
          </w:p>
          <w:p w14:paraId="184914E7" w14:textId="77777777" w:rsidR="00DD7D3C" w:rsidRPr="00EB592D" w:rsidRDefault="00DD7D3C" w:rsidP="00004AEF">
            <w:pPr>
              <w:adjustRightIn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ㄧ﹑個人資料：</w:t>
            </w:r>
          </w:p>
        </w:tc>
      </w:tr>
      <w:tr w:rsidR="00DD7D3C" w:rsidRPr="00EB592D" w14:paraId="1C9491B4" w14:textId="77777777" w:rsidTr="0058034E">
        <w:trPr>
          <w:cantSplit/>
          <w:trHeight w:val="610"/>
        </w:trPr>
        <w:tc>
          <w:tcPr>
            <w:tcW w:w="1975" w:type="dxa"/>
            <w:gridSpan w:val="3"/>
            <w:vMerge w:val="restart"/>
            <w:vAlign w:val="center"/>
          </w:tcPr>
          <w:p w14:paraId="75D28EB1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照</w:t>
            </w:r>
          </w:p>
          <w:p w14:paraId="29B9177C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片</w:t>
            </w:r>
          </w:p>
        </w:tc>
        <w:tc>
          <w:tcPr>
            <w:tcW w:w="899" w:type="dxa"/>
            <w:vAlign w:val="center"/>
          </w:tcPr>
          <w:p w14:paraId="3CC6BB33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2F08747C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72699488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645" w:type="dxa"/>
            <w:gridSpan w:val="2"/>
            <w:vAlign w:val="center"/>
          </w:tcPr>
          <w:p w14:paraId="57741D4A" w14:textId="26473FBC" w:rsidR="00DD7D3C" w:rsidRPr="00EB592D" w:rsidRDefault="00DD7D3C" w:rsidP="00004AEF">
            <w:pPr>
              <w:adjustRightInd w:val="0"/>
              <w:spacing w:line="360" w:lineRule="atLeast"/>
              <w:ind w:firstLine="630"/>
              <w:rPr>
                <w:rFonts w:eastAsia="標楷體"/>
                <w:b/>
                <w:color w:val="000000"/>
              </w:rPr>
            </w:pPr>
            <w:r w:rsidRPr="00EB592D">
              <w:rPr>
                <w:rFonts w:eastAsia="標楷體" w:hAnsi="標楷體"/>
                <w:b/>
                <w:color w:val="000000"/>
              </w:rPr>
              <w:t>年</w:t>
            </w:r>
            <w:r w:rsidR="00004CDB">
              <w:rPr>
                <w:rFonts w:eastAsia="標楷體" w:hAnsi="標楷體" w:hint="eastAsia"/>
                <w:b/>
                <w:color w:val="000000"/>
              </w:rPr>
              <w:t xml:space="preserve">    </w:t>
            </w:r>
            <w:r w:rsidRPr="00EB592D">
              <w:rPr>
                <w:rFonts w:eastAsia="標楷體" w:hAnsi="標楷體"/>
                <w:b/>
                <w:color w:val="000000"/>
              </w:rPr>
              <w:t>月</w:t>
            </w:r>
            <w:r w:rsidR="00004CDB">
              <w:rPr>
                <w:rFonts w:eastAsia="標楷體" w:hAnsi="標楷體" w:hint="eastAsia"/>
                <w:b/>
                <w:color w:val="000000"/>
              </w:rPr>
              <w:t xml:space="preserve">   </w:t>
            </w:r>
            <w:r w:rsidRPr="00EB592D">
              <w:rPr>
                <w:rFonts w:eastAsia="標楷體" w:hAnsi="標楷體"/>
                <w:b/>
                <w:color w:val="000000"/>
              </w:rPr>
              <w:t>日</w:t>
            </w:r>
          </w:p>
        </w:tc>
      </w:tr>
      <w:tr w:rsidR="00DD7D3C" w:rsidRPr="00EB592D" w14:paraId="1C4683BE" w14:textId="77777777" w:rsidTr="0058034E">
        <w:trPr>
          <w:cantSplit/>
          <w:trHeight w:val="531"/>
        </w:trPr>
        <w:tc>
          <w:tcPr>
            <w:tcW w:w="1975" w:type="dxa"/>
            <w:gridSpan w:val="3"/>
            <w:vMerge/>
            <w:vAlign w:val="center"/>
          </w:tcPr>
          <w:p w14:paraId="0AA65680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vAlign w:val="center"/>
          </w:tcPr>
          <w:p w14:paraId="2A511124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2340" w:type="dxa"/>
            <w:gridSpan w:val="2"/>
            <w:vAlign w:val="center"/>
          </w:tcPr>
          <w:p w14:paraId="030B651A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673253CF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645" w:type="dxa"/>
            <w:gridSpan w:val="2"/>
            <w:vAlign w:val="center"/>
          </w:tcPr>
          <w:p w14:paraId="10C62357" w14:textId="77777777" w:rsidR="00DD7D3C" w:rsidRPr="00EB592D" w:rsidRDefault="00DD7D3C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DD7D3C" w:rsidRPr="00EB592D" w14:paraId="33DF4EA7" w14:textId="77777777" w:rsidTr="0058034E">
        <w:trPr>
          <w:cantSplit/>
          <w:trHeight w:val="500"/>
        </w:trPr>
        <w:tc>
          <w:tcPr>
            <w:tcW w:w="1975" w:type="dxa"/>
            <w:gridSpan w:val="3"/>
            <w:vMerge/>
            <w:vAlign w:val="center"/>
          </w:tcPr>
          <w:p w14:paraId="5838E045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vAlign w:val="center"/>
          </w:tcPr>
          <w:p w14:paraId="1900A583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現職</w:t>
            </w:r>
          </w:p>
        </w:tc>
        <w:tc>
          <w:tcPr>
            <w:tcW w:w="2340" w:type="dxa"/>
            <w:gridSpan w:val="2"/>
            <w:vAlign w:val="center"/>
          </w:tcPr>
          <w:p w14:paraId="48DA6263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7CFD5AF6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教師證書字號</w:t>
            </w:r>
          </w:p>
        </w:tc>
        <w:tc>
          <w:tcPr>
            <w:tcW w:w="2645" w:type="dxa"/>
            <w:gridSpan w:val="2"/>
            <w:vAlign w:val="center"/>
          </w:tcPr>
          <w:p w14:paraId="1E9777E5" w14:textId="77777777" w:rsidR="00DD7D3C" w:rsidRPr="00EB592D" w:rsidRDefault="00DD7D3C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58034E" w:rsidRPr="00EB592D" w14:paraId="20684ED7" w14:textId="77777777" w:rsidTr="00215F00">
        <w:trPr>
          <w:cantSplit/>
          <w:trHeight w:val="424"/>
        </w:trPr>
        <w:tc>
          <w:tcPr>
            <w:tcW w:w="1975" w:type="dxa"/>
            <w:gridSpan w:val="3"/>
            <w:vMerge/>
            <w:vAlign w:val="center"/>
          </w:tcPr>
          <w:p w14:paraId="18D93AEE" w14:textId="77777777" w:rsidR="0058034E" w:rsidRPr="00EB592D" w:rsidRDefault="0058034E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899" w:type="dxa"/>
            <w:vAlign w:val="center"/>
          </w:tcPr>
          <w:p w14:paraId="60B68344" w14:textId="77777777" w:rsidR="0058034E" w:rsidRPr="00EB592D" w:rsidRDefault="0058034E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</w:p>
        </w:tc>
        <w:tc>
          <w:tcPr>
            <w:tcW w:w="2508" w:type="dxa"/>
            <w:gridSpan w:val="5"/>
            <w:vAlign w:val="center"/>
          </w:tcPr>
          <w:p w14:paraId="54D6BA7E" w14:textId="77777777" w:rsidR="0058034E" w:rsidRPr="00EB592D" w:rsidRDefault="0058034E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CBD581A" w14:textId="77777777" w:rsidR="0058034E" w:rsidRPr="0058034E" w:rsidRDefault="0058034E" w:rsidP="0058034E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58034E">
              <w:rPr>
                <w:rFonts w:eastAsia="標楷體" w:hint="eastAsia"/>
                <w:color w:val="000000"/>
              </w:rPr>
              <w:t>台胞證號碼</w:t>
            </w:r>
          </w:p>
        </w:tc>
        <w:tc>
          <w:tcPr>
            <w:tcW w:w="2968" w:type="dxa"/>
            <w:gridSpan w:val="4"/>
            <w:vAlign w:val="center"/>
          </w:tcPr>
          <w:p w14:paraId="16E9BF9B" w14:textId="77777777" w:rsidR="0058034E" w:rsidRPr="00EB592D" w:rsidRDefault="0058034E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DD7D3C" w:rsidRPr="00EB592D" w14:paraId="107D8F86" w14:textId="77777777" w:rsidTr="0058034E">
        <w:trPr>
          <w:cantSplit/>
          <w:trHeight w:val="420"/>
        </w:trPr>
        <w:tc>
          <w:tcPr>
            <w:tcW w:w="1975" w:type="dxa"/>
            <w:gridSpan w:val="3"/>
            <w:vAlign w:val="center"/>
          </w:tcPr>
          <w:p w14:paraId="5CA5440D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擔任導師意願</w:t>
            </w:r>
          </w:p>
        </w:tc>
        <w:tc>
          <w:tcPr>
            <w:tcW w:w="3383" w:type="dxa"/>
            <w:gridSpan w:val="4"/>
            <w:vAlign w:val="center"/>
          </w:tcPr>
          <w:p w14:paraId="4B309E88" w14:textId="70DA6BE1" w:rsidR="00DD7D3C" w:rsidRPr="00EB592D" w:rsidRDefault="00DD7D3C" w:rsidP="00004AEF">
            <w:pPr>
              <w:adjustRightInd w:val="0"/>
              <w:spacing w:line="360" w:lineRule="atLeast"/>
              <w:ind w:firstLine="315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願意【</w:t>
            </w:r>
            <w:r w:rsidR="00743A80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EB592D">
              <w:rPr>
                <w:rFonts w:eastAsia="標楷體" w:hAnsi="標楷體"/>
                <w:bCs/>
                <w:color w:val="000000"/>
              </w:rPr>
              <w:t>】</w:t>
            </w:r>
            <w:r w:rsidR="004B7BB0" w:rsidRPr="00EB592D">
              <w:rPr>
                <w:rFonts w:eastAsia="標楷體" w:hAnsi="標楷體" w:hint="eastAsia"/>
                <w:bCs/>
                <w:color w:val="000000"/>
              </w:rPr>
              <w:t xml:space="preserve">　</w:t>
            </w:r>
            <w:r w:rsidRPr="00EB592D">
              <w:rPr>
                <w:rFonts w:eastAsia="標楷體" w:hAnsi="標楷體"/>
                <w:bCs/>
                <w:color w:val="000000"/>
              </w:rPr>
              <w:t>不願意【</w:t>
            </w:r>
            <w:r w:rsidR="00743A80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EB592D">
              <w:rPr>
                <w:rFonts w:eastAsia="標楷體" w:hAnsi="標楷體"/>
                <w:bCs/>
                <w:color w:val="000000"/>
              </w:rPr>
              <w:t>】</w:t>
            </w:r>
          </w:p>
        </w:tc>
        <w:tc>
          <w:tcPr>
            <w:tcW w:w="2376" w:type="dxa"/>
            <w:gridSpan w:val="7"/>
            <w:vAlign w:val="center"/>
          </w:tcPr>
          <w:p w14:paraId="233EB242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擔任教師年資</w:t>
            </w:r>
          </w:p>
        </w:tc>
        <w:tc>
          <w:tcPr>
            <w:tcW w:w="1925" w:type="dxa"/>
            <w:vAlign w:val="center"/>
          </w:tcPr>
          <w:p w14:paraId="37494234" w14:textId="5BD5A461" w:rsidR="00DD7D3C" w:rsidRPr="00EB592D" w:rsidRDefault="00520E20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</w:t>
            </w:r>
            <w:r w:rsidR="00DD7D3C"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</w:tr>
      <w:tr w:rsidR="00DD7D3C" w:rsidRPr="00EB592D" w14:paraId="573C2E1E" w14:textId="77777777" w:rsidTr="0058034E">
        <w:trPr>
          <w:cantSplit/>
          <w:trHeight w:val="480"/>
        </w:trPr>
        <w:tc>
          <w:tcPr>
            <w:tcW w:w="1975" w:type="dxa"/>
            <w:gridSpan w:val="3"/>
            <w:vAlign w:val="center"/>
          </w:tcPr>
          <w:p w14:paraId="3BF7B7DC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擔任行政意願</w:t>
            </w:r>
          </w:p>
        </w:tc>
        <w:tc>
          <w:tcPr>
            <w:tcW w:w="3383" w:type="dxa"/>
            <w:gridSpan w:val="4"/>
            <w:vAlign w:val="center"/>
          </w:tcPr>
          <w:p w14:paraId="295544E5" w14:textId="1C5A6718" w:rsidR="00DD7D3C" w:rsidRPr="00EB592D" w:rsidRDefault="00DD7D3C" w:rsidP="00004AEF">
            <w:pPr>
              <w:adjustRightInd w:val="0"/>
              <w:spacing w:line="360" w:lineRule="atLeast"/>
              <w:ind w:firstLine="315"/>
              <w:jc w:val="both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願意【</w:t>
            </w:r>
            <w:r w:rsidR="00743A80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EB592D">
              <w:rPr>
                <w:rFonts w:eastAsia="標楷體" w:hAnsi="標楷體"/>
                <w:bCs/>
                <w:color w:val="000000"/>
              </w:rPr>
              <w:t>】</w:t>
            </w:r>
            <w:r w:rsidR="004B7BB0" w:rsidRPr="00EB592D">
              <w:rPr>
                <w:rFonts w:eastAsia="標楷體" w:hAnsi="標楷體" w:hint="eastAsia"/>
                <w:bCs/>
                <w:color w:val="000000"/>
              </w:rPr>
              <w:t xml:space="preserve">　</w:t>
            </w:r>
            <w:r w:rsidRPr="00EB592D">
              <w:rPr>
                <w:rFonts w:eastAsia="標楷體" w:hAnsi="標楷體"/>
                <w:bCs/>
                <w:color w:val="000000"/>
              </w:rPr>
              <w:t>不願意【</w:t>
            </w:r>
            <w:r w:rsidR="00743A80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EB592D">
              <w:rPr>
                <w:rFonts w:eastAsia="標楷體" w:hAnsi="標楷體"/>
                <w:bCs/>
                <w:color w:val="000000"/>
              </w:rPr>
              <w:t>】</w:t>
            </w:r>
          </w:p>
        </w:tc>
        <w:tc>
          <w:tcPr>
            <w:tcW w:w="2376" w:type="dxa"/>
            <w:gridSpan w:val="7"/>
            <w:vAlign w:val="center"/>
          </w:tcPr>
          <w:p w14:paraId="4740D417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擔任行政年資</w:t>
            </w:r>
          </w:p>
        </w:tc>
        <w:tc>
          <w:tcPr>
            <w:tcW w:w="1925" w:type="dxa"/>
            <w:vAlign w:val="center"/>
          </w:tcPr>
          <w:p w14:paraId="1D155A76" w14:textId="1406C2DA" w:rsidR="00DD7D3C" w:rsidRPr="00EB592D" w:rsidRDefault="00520E20" w:rsidP="00004AEF">
            <w:pPr>
              <w:adjustRightInd w:val="0"/>
              <w:spacing w:line="360" w:lineRule="atLeas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 xml:space="preserve">     </w:t>
            </w:r>
            <w:r w:rsidR="00DD7D3C" w:rsidRPr="00EB592D">
              <w:rPr>
                <w:rFonts w:eastAsia="標楷體" w:hAnsi="標楷體"/>
                <w:b/>
                <w:color w:val="000000"/>
              </w:rPr>
              <w:t>年</w:t>
            </w:r>
          </w:p>
        </w:tc>
      </w:tr>
      <w:tr w:rsidR="00DD7D3C" w:rsidRPr="00EB592D" w14:paraId="16D2B9FA" w14:textId="77777777" w:rsidTr="0058034E">
        <w:trPr>
          <w:cantSplit/>
          <w:trHeight w:val="520"/>
        </w:trPr>
        <w:tc>
          <w:tcPr>
            <w:tcW w:w="955" w:type="dxa"/>
            <w:vMerge w:val="restart"/>
            <w:vAlign w:val="center"/>
          </w:tcPr>
          <w:p w14:paraId="3AC21927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</w:t>
            </w:r>
          </w:p>
          <w:p w14:paraId="434BC85B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5879" w:type="dxa"/>
            <w:gridSpan w:val="11"/>
            <w:vMerge w:val="restart"/>
            <w:vAlign w:val="center"/>
          </w:tcPr>
          <w:p w14:paraId="4D522712" w14:textId="46E381FE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3B1B979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電話</w:t>
            </w:r>
          </w:p>
        </w:tc>
        <w:tc>
          <w:tcPr>
            <w:tcW w:w="1925" w:type="dxa"/>
            <w:vAlign w:val="center"/>
          </w:tcPr>
          <w:p w14:paraId="3425524A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</w:p>
        </w:tc>
      </w:tr>
      <w:tr w:rsidR="00DD7D3C" w:rsidRPr="00EB592D" w14:paraId="4E57D0F3" w14:textId="77777777" w:rsidTr="0058034E">
        <w:trPr>
          <w:cantSplit/>
          <w:trHeight w:val="560"/>
        </w:trPr>
        <w:tc>
          <w:tcPr>
            <w:tcW w:w="955" w:type="dxa"/>
            <w:vMerge/>
            <w:vAlign w:val="center"/>
          </w:tcPr>
          <w:p w14:paraId="2D355E2C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5879" w:type="dxa"/>
            <w:gridSpan w:val="11"/>
            <w:vMerge/>
            <w:vAlign w:val="center"/>
          </w:tcPr>
          <w:p w14:paraId="736A9A38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BAB472F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bCs/>
                <w:color w:val="000000"/>
              </w:rPr>
            </w:pPr>
            <w:r w:rsidRPr="00EB592D">
              <w:rPr>
                <w:rFonts w:eastAsia="標楷體" w:hAnsi="標楷體"/>
                <w:bCs/>
                <w:color w:val="000000"/>
              </w:rPr>
              <w:t>手機</w:t>
            </w:r>
          </w:p>
        </w:tc>
        <w:tc>
          <w:tcPr>
            <w:tcW w:w="1925" w:type="dxa"/>
            <w:vAlign w:val="center"/>
          </w:tcPr>
          <w:p w14:paraId="54D6C531" w14:textId="77777777" w:rsidR="00DD7D3C" w:rsidRPr="00EB592D" w:rsidRDefault="00DD7D3C" w:rsidP="00004AEF">
            <w:pPr>
              <w:pStyle w:val="Web"/>
              <w:widowControl w:val="0"/>
              <w:adjustRightInd w:val="0"/>
              <w:spacing w:before="0" w:beforeAutospacing="0" w:after="0" w:afterAutospacing="0" w:line="360" w:lineRule="atLeast"/>
              <w:rPr>
                <w:rFonts w:ascii="Times New Roman" w:eastAsia="標楷體"/>
                <w:color w:val="000000"/>
                <w:kern w:val="2"/>
              </w:rPr>
            </w:pPr>
          </w:p>
        </w:tc>
      </w:tr>
      <w:tr w:rsidR="00DD7D3C" w:rsidRPr="00EB592D" w14:paraId="4439B33A" w14:textId="77777777" w:rsidTr="0058034E">
        <w:trPr>
          <w:cantSplit/>
          <w:trHeight w:val="584"/>
        </w:trPr>
        <w:tc>
          <w:tcPr>
            <w:tcW w:w="955" w:type="dxa"/>
            <w:vMerge w:val="restart"/>
          </w:tcPr>
          <w:p w14:paraId="19F7E68D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學</w:t>
            </w:r>
          </w:p>
          <w:p w14:paraId="565474C1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</w:p>
          <w:p w14:paraId="010FFF89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420" w:type="dxa"/>
            <w:gridSpan w:val="7"/>
            <w:vAlign w:val="center"/>
          </w:tcPr>
          <w:p w14:paraId="5DCAE211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284" w:type="dxa"/>
            <w:gridSpan w:val="7"/>
            <w:vAlign w:val="center"/>
          </w:tcPr>
          <w:p w14:paraId="4B4F81F7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DD7D3C" w:rsidRPr="00EB592D" w14:paraId="4F36CB9A" w14:textId="77777777" w:rsidTr="0058034E">
        <w:trPr>
          <w:cantSplit/>
          <w:trHeight w:val="542"/>
        </w:trPr>
        <w:tc>
          <w:tcPr>
            <w:tcW w:w="955" w:type="dxa"/>
            <w:vMerge/>
            <w:vAlign w:val="center"/>
          </w:tcPr>
          <w:p w14:paraId="749D9162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420" w:type="dxa"/>
            <w:gridSpan w:val="7"/>
            <w:vAlign w:val="center"/>
          </w:tcPr>
          <w:p w14:paraId="5BDF4A38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284" w:type="dxa"/>
            <w:gridSpan w:val="7"/>
            <w:vAlign w:val="center"/>
          </w:tcPr>
          <w:p w14:paraId="202F3CA8" w14:textId="77777777" w:rsidR="00DD7D3C" w:rsidRPr="00EB592D" w:rsidRDefault="00686C17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</w:t>
            </w:r>
            <w:r w:rsidR="00DD7D3C" w:rsidRPr="00EB592D">
              <w:rPr>
                <w:rFonts w:eastAsia="標楷體"/>
                <w:color w:val="000000"/>
              </w:rPr>
              <w:t>.</w:t>
            </w:r>
          </w:p>
        </w:tc>
      </w:tr>
      <w:tr w:rsidR="00DD7D3C" w:rsidRPr="00EB592D" w14:paraId="1281010B" w14:textId="77777777" w:rsidTr="0058034E">
        <w:trPr>
          <w:cantSplit/>
          <w:trHeight w:val="556"/>
        </w:trPr>
        <w:tc>
          <w:tcPr>
            <w:tcW w:w="955" w:type="dxa"/>
            <w:vMerge w:val="restart"/>
          </w:tcPr>
          <w:p w14:paraId="042DB33B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經</w:t>
            </w:r>
          </w:p>
          <w:p w14:paraId="6841A191" w14:textId="77777777" w:rsidR="00DD7D3C" w:rsidRPr="00EB592D" w:rsidRDefault="00DD7D3C" w:rsidP="00004AEF">
            <w:pPr>
              <w:jc w:val="center"/>
              <w:rPr>
                <w:rFonts w:eastAsia="標楷體"/>
                <w:color w:val="000000"/>
              </w:rPr>
            </w:pPr>
          </w:p>
          <w:p w14:paraId="38E02E4A" w14:textId="77777777" w:rsidR="00DD7D3C" w:rsidRPr="00EB592D" w:rsidRDefault="00DD7D3C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歷</w:t>
            </w:r>
          </w:p>
        </w:tc>
        <w:tc>
          <w:tcPr>
            <w:tcW w:w="4420" w:type="dxa"/>
            <w:gridSpan w:val="7"/>
            <w:vAlign w:val="center"/>
          </w:tcPr>
          <w:p w14:paraId="0B5C94F8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284" w:type="dxa"/>
            <w:gridSpan w:val="7"/>
            <w:vAlign w:val="center"/>
          </w:tcPr>
          <w:p w14:paraId="79CB9787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DD7D3C" w:rsidRPr="00EB592D" w14:paraId="27427B73" w14:textId="77777777" w:rsidTr="0058034E">
        <w:trPr>
          <w:cantSplit/>
          <w:trHeight w:hRule="exact" w:val="510"/>
        </w:trPr>
        <w:tc>
          <w:tcPr>
            <w:tcW w:w="955" w:type="dxa"/>
            <w:vMerge/>
            <w:vAlign w:val="center"/>
          </w:tcPr>
          <w:p w14:paraId="7A11C528" w14:textId="77777777" w:rsidR="00DD7D3C" w:rsidRPr="00EB592D" w:rsidRDefault="00DD7D3C" w:rsidP="00004AEF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420" w:type="dxa"/>
            <w:gridSpan w:val="7"/>
            <w:vAlign w:val="center"/>
          </w:tcPr>
          <w:p w14:paraId="16C57849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284" w:type="dxa"/>
            <w:gridSpan w:val="7"/>
            <w:vAlign w:val="center"/>
          </w:tcPr>
          <w:p w14:paraId="30A43999" w14:textId="77777777" w:rsidR="00DD7D3C" w:rsidRPr="00EB592D" w:rsidRDefault="00DD7D3C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4B7BB0" w:rsidRPr="00EB592D" w14:paraId="099A51BB" w14:textId="77777777" w:rsidTr="0058034E">
        <w:trPr>
          <w:cantSplit/>
          <w:trHeight w:val="600"/>
        </w:trPr>
        <w:tc>
          <w:tcPr>
            <w:tcW w:w="1436" w:type="dxa"/>
            <w:gridSpan w:val="2"/>
            <w:vMerge w:val="restart"/>
            <w:vAlign w:val="center"/>
          </w:tcPr>
          <w:p w14:paraId="7EAC261E" w14:textId="77777777" w:rsidR="004B7BB0" w:rsidRPr="00EB592D" w:rsidRDefault="004B7BB0" w:rsidP="00004AEF">
            <w:pPr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專長或</w:t>
            </w:r>
          </w:p>
          <w:p w14:paraId="2D3F4B27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特殊表現</w:t>
            </w:r>
          </w:p>
        </w:tc>
        <w:tc>
          <w:tcPr>
            <w:tcW w:w="3939" w:type="dxa"/>
            <w:gridSpan w:val="6"/>
            <w:vAlign w:val="center"/>
          </w:tcPr>
          <w:p w14:paraId="7032F38D" w14:textId="77777777" w:rsidR="004B7BB0" w:rsidRPr="00EB592D" w:rsidRDefault="004B7BB0" w:rsidP="0035458D">
            <w:pPr>
              <w:adjustRightInd w:val="0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284" w:type="dxa"/>
            <w:gridSpan w:val="7"/>
            <w:vAlign w:val="center"/>
          </w:tcPr>
          <w:p w14:paraId="6DB66700" w14:textId="77777777" w:rsidR="004B7BB0" w:rsidRPr="00EB592D" w:rsidRDefault="004B7BB0" w:rsidP="003900FA">
            <w:pPr>
              <w:adjustRightInd w:val="0"/>
              <w:spacing w:beforeLines="30" w:before="108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4B7BB0" w:rsidRPr="00EB592D" w14:paraId="2EB6155C" w14:textId="77777777" w:rsidTr="0058034E">
        <w:trPr>
          <w:cantSplit/>
          <w:trHeight w:val="600"/>
        </w:trPr>
        <w:tc>
          <w:tcPr>
            <w:tcW w:w="1436" w:type="dxa"/>
            <w:gridSpan w:val="2"/>
            <w:vMerge/>
            <w:vAlign w:val="center"/>
          </w:tcPr>
          <w:p w14:paraId="003E279D" w14:textId="77777777" w:rsidR="004B7BB0" w:rsidRPr="00EB592D" w:rsidRDefault="004B7BB0" w:rsidP="00004AEF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39" w:type="dxa"/>
            <w:gridSpan w:val="6"/>
            <w:vAlign w:val="center"/>
          </w:tcPr>
          <w:p w14:paraId="6B8259BF" w14:textId="77777777" w:rsidR="004B7BB0" w:rsidRPr="00EB592D" w:rsidRDefault="004B7BB0" w:rsidP="0035458D">
            <w:pPr>
              <w:pStyle w:val="Web"/>
              <w:widowControl w:val="0"/>
              <w:adjustRightInd w:val="0"/>
              <w:spacing w:before="0" w:beforeAutospacing="0" w:after="0" w:afterAutospacing="0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/>
                <w:color w:val="000000"/>
                <w:kern w:val="2"/>
              </w:rPr>
              <w:t>3.</w:t>
            </w:r>
          </w:p>
        </w:tc>
        <w:tc>
          <w:tcPr>
            <w:tcW w:w="4284" w:type="dxa"/>
            <w:gridSpan w:val="7"/>
            <w:vAlign w:val="center"/>
          </w:tcPr>
          <w:p w14:paraId="02B9D892" w14:textId="77777777" w:rsidR="004B7BB0" w:rsidRPr="00EB592D" w:rsidRDefault="004B7BB0" w:rsidP="0035458D">
            <w:pPr>
              <w:adjustRightIn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4B7BB0" w:rsidRPr="00EB592D" w14:paraId="0111E471" w14:textId="77777777" w:rsidTr="0058034E">
        <w:trPr>
          <w:cantSplit/>
          <w:trHeight w:val="540"/>
        </w:trPr>
        <w:tc>
          <w:tcPr>
            <w:tcW w:w="1436" w:type="dxa"/>
            <w:gridSpan w:val="2"/>
            <w:vMerge w:val="restart"/>
            <w:vAlign w:val="center"/>
          </w:tcPr>
          <w:p w14:paraId="1A5E265F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研究著作</w:t>
            </w:r>
          </w:p>
        </w:tc>
        <w:tc>
          <w:tcPr>
            <w:tcW w:w="3939" w:type="dxa"/>
            <w:gridSpan w:val="6"/>
            <w:vAlign w:val="center"/>
          </w:tcPr>
          <w:p w14:paraId="28F2BA9E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4284" w:type="dxa"/>
            <w:gridSpan w:val="7"/>
            <w:vAlign w:val="center"/>
          </w:tcPr>
          <w:p w14:paraId="02EE0A68" w14:textId="77777777" w:rsidR="004B7BB0" w:rsidRPr="00EB592D" w:rsidRDefault="004B7BB0" w:rsidP="006601C9">
            <w:pPr>
              <w:snapToGrid w:val="0"/>
              <w:spacing w:line="400" w:lineRule="exac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2.</w:t>
            </w:r>
          </w:p>
        </w:tc>
      </w:tr>
      <w:tr w:rsidR="004B7BB0" w:rsidRPr="00EB592D" w14:paraId="49832EB1" w14:textId="77777777" w:rsidTr="0058034E">
        <w:trPr>
          <w:cantSplit/>
          <w:trHeight w:val="540"/>
        </w:trPr>
        <w:tc>
          <w:tcPr>
            <w:tcW w:w="1436" w:type="dxa"/>
            <w:gridSpan w:val="2"/>
            <w:vMerge/>
            <w:vAlign w:val="center"/>
          </w:tcPr>
          <w:p w14:paraId="2675806C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39" w:type="dxa"/>
            <w:gridSpan w:val="6"/>
            <w:vAlign w:val="center"/>
          </w:tcPr>
          <w:p w14:paraId="04CC70A5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3.</w:t>
            </w:r>
          </w:p>
        </w:tc>
        <w:tc>
          <w:tcPr>
            <w:tcW w:w="4284" w:type="dxa"/>
            <w:gridSpan w:val="7"/>
            <w:vAlign w:val="center"/>
          </w:tcPr>
          <w:p w14:paraId="320A203A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4.</w:t>
            </w:r>
          </w:p>
        </w:tc>
      </w:tr>
      <w:tr w:rsidR="004B7BB0" w:rsidRPr="00EB592D" w14:paraId="6FDD5C53" w14:textId="77777777" w:rsidTr="0058034E">
        <w:trPr>
          <w:cantSplit/>
          <w:trHeight w:val="540"/>
        </w:trPr>
        <w:tc>
          <w:tcPr>
            <w:tcW w:w="1436" w:type="dxa"/>
            <w:gridSpan w:val="2"/>
            <w:vAlign w:val="center"/>
          </w:tcPr>
          <w:p w14:paraId="48A327C9" w14:textId="77777777" w:rsidR="004B7BB0" w:rsidRPr="00EB592D" w:rsidRDefault="004B7BB0" w:rsidP="00004AE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電腦操作</w:t>
            </w:r>
          </w:p>
        </w:tc>
        <w:tc>
          <w:tcPr>
            <w:tcW w:w="8223" w:type="dxa"/>
            <w:gridSpan w:val="13"/>
            <w:vAlign w:val="center"/>
          </w:tcPr>
          <w:p w14:paraId="363A2655" w14:textId="77777777" w:rsidR="004B7BB0" w:rsidRPr="00EB592D" w:rsidRDefault="004B7BB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□文書處理  □簡報製作  □試算表  □網頁製作  □影像處理  □網站管理</w:t>
            </w:r>
          </w:p>
        </w:tc>
      </w:tr>
      <w:tr w:rsidR="005379D0" w:rsidRPr="00EB592D" w14:paraId="0A34AE3C" w14:textId="77777777" w:rsidTr="00215F00">
        <w:trPr>
          <w:cantSplit/>
          <w:trHeight w:val="696"/>
        </w:trPr>
        <w:tc>
          <w:tcPr>
            <w:tcW w:w="1436" w:type="dxa"/>
            <w:gridSpan w:val="2"/>
            <w:vAlign w:val="center"/>
          </w:tcPr>
          <w:p w14:paraId="1A2BC701" w14:textId="77777777" w:rsidR="005379D0" w:rsidRPr="00EB592D" w:rsidRDefault="005379D0" w:rsidP="00004AEF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任教動機</w:t>
            </w:r>
          </w:p>
        </w:tc>
        <w:tc>
          <w:tcPr>
            <w:tcW w:w="3939" w:type="dxa"/>
            <w:gridSpan w:val="6"/>
            <w:vAlign w:val="center"/>
          </w:tcPr>
          <w:p w14:paraId="1C7E25BE" w14:textId="77777777" w:rsidR="005379D0" w:rsidRPr="00EB592D" w:rsidRDefault="005379D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9901F4A" w14:textId="77777777" w:rsidR="00215F00" w:rsidRDefault="005379D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是否</w:t>
            </w:r>
            <w:r w:rsidR="00520E20">
              <w:rPr>
                <w:rFonts w:ascii="標楷體" w:eastAsia="標楷體" w:hAnsi="標楷體" w:hint="eastAsia"/>
                <w:color w:val="000000"/>
              </w:rPr>
              <w:t>有</w:t>
            </w:r>
          </w:p>
          <w:p w14:paraId="2E7A9C3A" w14:textId="4C029161" w:rsidR="005379D0" w:rsidRPr="00EB592D" w:rsidRDefault="00164B6E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臺</w:t>
            </w:r>
            <w:r w:rsidR="005379D0" w:rsidRPr="00EB592D">
              <w:rPr>
                <w:rFonts w:ascii="標楷體" w:eastAsia="標楷體" w:hAnsi="標楷體"/>
                <w:color w:val="000000"/>
              </w:rPr>
              <w:t>商眷屬</w:t>
            </w:r>
          </w:p>
        </w:tc>
        <w:tc>
          <w:tcPr>
            <w:tcW w:w="2968" w:type="dxa"/>
            <w:gridSpan w:val="4"/>
            <w:vAlign w:val="center"/>
          </w:tcPr>
          <w:p w14:paraId="30C82B5F" w14:textId="77777777" w:rsidR="005379D0" w:rsidRPr="00EB592D" w:rsidRDefault="005379D0" w:rsidP="00004AEF">
            <w:pPr>
              <w:adjustRightIn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□是 □否</w:t>
            </w:r>
          </w:p>
        </w:tc>
      </w:tr>
      <w:tr w:rsidR="006601C9" w:rsidRPr="00EB592D" w14:paraId="5DFA6D20" w14:textId="77777777" w:rsidTr="0058034E">
        <w:trPr>
          <w:cantSplit/>
          <w:trHeight w:val="1030"/>
        </w:trPr>
        <w:tc>
          <w:tcPr>
            <w:tcW w:w="1436" w:type="dxa"/>
            <w:gridSpan w:val="2"/>
            <w:vAlign w:val="center"/>
          </w:tcPr>
          <w:p w14:paraId="220CFBA8" w14:textId="77777777" w:rsidR="006601C9" w:rsidRPr="00EB592D" w:rsidRDefault="006601C9" w:rsidP="003C329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家庭</w:t>
            </w:r>
          </w:p>
          <w:p w14:paraId="671F16EC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1798" w:type="dxa"/>
            <w:gridSpan w:val="3"/>
            <w:vAlign w:val="center"/>
          </w:tcPr>
          <w:p w14:paraId="2EBF5319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單身前往</w:t>
            </w:r>
            <w:r w:rsidRPr="00EB592D">
              <w:rPr>
                <w:rFonts w:eastAsia="標楷體" w:hAnsi="標楷體" w:hint="eastAsia"/>
                <w:color w:val="000000"/>
              </w:rPr>
              <w:t>服</w:t>
            </w:r>
            <w:r w:rsidRPr="00EB592D">
              <w:rPr>
                <w:rFonts w:eastAsia="標楷體" w:hAnsi="標楷體"/>
                <w:color w:val="000000"/>
              </w:rPr>
              <w:t>務</w:t>
            </w:r>
          </w:p>
          <w:p w14:paraId="7CE3A71E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2141" w:type="dxa"/>
            <w:gridSpan w:val="3"/>
            <w:vAlign w:val="center"/>
          </w:tcPr>
          <w:p w14:paraId="448F1D37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攜家眷前往服務</w:t>
            </w:r>
          </w:p>
          <w:p w14:paraId="41608F70" w14:textId="77777777" w:rsidR="006601C9" w:rsidRPr="00EB592D" w:rsidRDefault="006601C9" w:rsidP="003C32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 xml:space="preserve">是   </w:t>
            </w:r>
            <w:r w:rsidRPr="00EB592D">
              <w:rPr>
                <w:rFonts w:ascii="標楷體" w:eastAsia="標楷體" w:hAnsi="標楷體"/>
                <w:color w:val="000000"/>
              </w:rPr>
              <w:t>□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773" w:type="dxa"/>
            <w:gridSpan w:val="2"/>
            <w:vAlign w:val="center"/>
          </w:tcPr>
          <w:p w14:paraId="306B87F7" w14:textId="77777777" w:rsidR="006601C9" w:rsidRPr="00EB592D" w:rsidRDefault="006601C9" w:rsidP="006601C9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子女</w:t>
            </w:r>
          </w:p>
          <w:p w14:paraId="284BE520" w14:textId="77777777" w:rsidR="006601C9" w:rsidRPr="00EB592D" w:rsidRDefault="006601C9" w:rsidP="006601C9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情形</w:t>
            </w:r>
          </w:p>
        </w:tc>
        <w:tc>
          <w:tcPr>
            <w:tcW w:w="3511" w:type="dxa"/>
            <w:gridSpan w:val="5"/>
            <w:vAlign w:val="center"/>
          </w:tcPr>
          <w:p w14:paraId="0CEA0082" w14:textId="77777777" w:rsidR="00122DDC" w:rsidRDefault="00122DDC" w:rsidP="006601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無 </w:t>
            </w:r>
          </w:p>
          <w:p w14:paraId="02A1C0AA" w14:textId="01C56616" w:rsidR="006601C9" w:rsidRPr="00EB592D" w:rsidRDefault="006601C9" w:rsidP="006601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就讀○小學 ○國中○高中</w:t>
            </w:r>
          </w:p>
          <w:p w14:paraId="1268EA8A" w14:textId="77777777" w:rsidR="006601C9" w:rsidRPr="00EB592D" w:rsidRDefault="006601C9" w:rsidP="006601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EB592D">
              <w:rPr>
                <w:rFonts w:ascii="標楷體" w:eastAsia="標楷體" w:hAnsi="標楷體"/>
                <w:color w:val="000000"/>
              </w:rPr>
              <w:t>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大</w:t>
            </w:r>
            <w:r w:rsidRPr="00EB592D">
              <w:rPr>
                <w:rFonts w:ascii="標楷體" w:eastAsia="標楷體" w:hAnsi="標楷體"/>
                <w:color w:val="000000"/>
              </w:rPr>
              <w:t>學○</w:t>
            </w:r>
            <w:r w:rsidRPr="00EB592D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</w:tbl>
    <w:p w14:paraId="6B394FEC" w14:textId="3366281A" w:rsidR="0058034E" w:rsidRDefault="0058034E">
      <w:pPr>
        <w:snapToGrid w:val="0"/>
        <w:jc w:val="center"/>
        <w:rPr>
          <w:rFonts w:eastAsia="標楷體" w:hAnsi="標楷體"/>
          <w:color w:val="000000"/>
          <w:sz w:val="36"/>
        </w:rPr>
      </w:pPr>
    </w:p>
    <w:p w14:paraId="711D4961" w14:textId="0B950993" w:rsidR="00122DDC" w:rsidRDefault="00122DDC">
      <w:pPr>
        <w:snapToGrid w:val="0"/>
        <w:jc w:val="center"/>
        <w:rPr>
          <w:rFonts w:eastAsia="標楷體" w:hAnsi="標楷體"/>
          <w:color w:val="000000"/>
          <w:sz w:val="36"/>
        </w:rPr>
      </w:pPr>
    </w:p>
    <w:p w14:paraId="6F9CFF47" w14:textId="74FA2D71" w:rsidR="00122DDC" w:rsidRDefault="00122DDC">
      <w:pPr>
        <w:snapToGrid w:val="0"/>
        <w:jc w:val="center"/>
        <w:rPr>
          <w:rFonts w:eastAsia="標楷體" w:hAnsi="標楷體"/>
          <w:color w:val="000000"/>
          <w:sz w:val="36"/>
        </w:rPr>
      </w:pPr>
    </w:p>
    <w:p w14:paraId="3CAE428F" w14:textId="77777777" w:rsidR="00122DDC" w:rsidRDefault="00122DDC">
      <w:pPr>
        <w:snapToGrid w:val="0"/>
        <w:jc w:val="center"/>
        <w:rPr>
          <w:rFonts w:eastAsia="標楷體" w:hAnsi="標楷體" w:hint="eastAsia"/>
          <w:color w:val="000000"/>
          <w:sz w:val="36"/>
        </w:rPr>
      </w:pPr>
    </w:p>
    <w:p w14:paraId="10BBEEC6" w14:textId="3853BBA4" w:rsidR="00DD7D3C" w:rsidRPr="00EB592D" w:rsidRDefault="00C11776">
      <w:pPr>
        <w:snapToGrid w:val="0"/>
        <w:jc w:val="center"/>
        <w:rPr>
          <w:rFonts w:eastAsia="標楷體"/>
          <w:color w:val="000000"/>
          <w:sz w:val="36"/>
        </w:rPr>
      </w:pPr>
      <w:r>
        <w:rPr>
          <w:rFonts w:eastAsia="標楷體" w:hAnsi="標楷體"/>
          <w:noProof/>
          <w:color w:val="000000"/>
          <w:sz w:val="36"/>
        </w:rPr>
        <w:pict w14:anchorId="453FB335">
          <v:shape id="Text Box 5" o:spid="_x0000_s1027" type="#_x0000_t202" style="position:absolute;left:0;text-align:left;margin-left:414pt;margin-top:-27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" strokecolor="white">
            <v:textbox>
              <w:txbxContent>
                <w:p w14:paraId="3C2C7C90" w14:textId="77777777" w:rsidR="00993FD8" w:rsidRPr="004C4CA9" w:rsidRDefault="00993FD8" w:rsidP="004C4CA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4C4CA9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C0018A">
        <w:rPr>
          <w:rFonts w:eastAsia="標楷體" w:hAnsi="標楷體" w:hint="eastAsia"/>
          <w:color w:val="000000"/>
          <w:sz w:val="36"/>
        </w:rPr>
        <w:t>上海台</w:t>
      </w:r>
      <w:r w:rsidR="00DD7D3C" w:rsidRPr="00EB592D">
        <w:rPr>
          <w:rFonts w:eastAsia="標楷體" w:hAnsi="標楷體"/>
          <w:color w:val="000000"/>
          <w:sz w:val="36"/>
        </w:rPr>
        <w:t>商子女學校</w:t>
      </w:r>
      <w:r w:rsidR="00122DDC">
        <w:rPr>
          <w:rFonts w:eastAsia="標楷體" w:hAnsi="標楷體" w:hint="eastAsia"/>
          <w:color w:val="000000"/>
          <w:sz w:val="32"/>
        </w:rPr>
        <w:t>英文助理</w:t>
      </w:r>
      <w:r w:rsidR="00122DDC" w:rsidRPr="00EB592D">
        <w:rPr>
          <w:rFonts w:eastAsia="標楷體" w:hAnsi="標楷體"/>
          <w:color w:val="000000"/>
          <w:sz w:val="32"/>
        </w:rPr>
        <w:t>教師</w:t>
      </w:r>
      <w:r w:rsidR="00DD7D3C" w:rsidRPr="00EB592D">
        <w:rPr>
          <w:rFonts w:eastAsia="標楷體" w:hAnsi="標楷體"/>
          <w:color w:val="000000"/>
          <w:sz w:val="36"/>
        </w:rPr>
        <w:t>甄選個人資歷簡表</w:t>
      </w:r>
    </w:p>
    <w:tbl>
      <w:tblPr>
        <w:tblW w:w="965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1304"/>
        <w:gridCol w:w="195"/>
        <w:gridCol w:w="862"/>
        <w:gridCol w:w="919"/>
        <w:gridCol w:w="499"/>
        <w:gridCol w:w="840"/>
        <w:gridCol w:w="719"/>
        <w:gridCol w:w="1134"/>
        <w:gridCol w:w="652"/>
        <w:gridCol w:w="1919"/>
      </w:tblGrid>
      <w:tr w:rsidR="00215F00" w:rsidRPr="00EB592D" w14:paraId="71C05C76" w14:textId="77777777" w:rsidTr="00215F00">
        <w:trPr>
          <w:cantSplit/>
          <w:trHeight w:val="614"/>
        </w:trPr>
        <w:tc>
          <w:tcPr>
            <w:tcW w:w="61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3E9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B0A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9DB7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9F6" w14:textId="77777777" w:rsidR="00215F00" w:rsidRPr="00EB592D" w:rsidRDefault="00215F00" w:rsidP="00215F00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294" w14:textId="61C389AA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性別</w:t>
            </w:r>
            <w:r w:rsidRPr="00EB592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1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F025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8D39" w14:textId="35922EA4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 w:hint="eastAsia"/>
                <w:color w:val="000000"/>
              </w:rPr>
              <w:t>現職</w:t>
            </w:r>
            <w:r w:rsidR="00712263">
              <w:rPr>
                <w:rFonts w:eastAsia="標楷體" w:hAnsi="標楷體" w:hint="eastAsia"/>
                <w:color w:val="000000"/>
              </w:rPr>
              <w:t>工作</w:t>
            </w:r>
          </w:p>
        </w:tc>
        <w:tc>
          <w:tcPr>
            <w:tcW w:w="257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13AC28" w14:textId="77777777" w:rsidR="00215F00" w:rsidRPr="00EB592D" w:rsidRDefault="00215F00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D7D3C" w:rsidRPr="00EB592D" w14:paraId="61F7F904" w14:textId="77777777" w:rsidTr="00215F00">
        <w:trPr>
          <w:cantSplit/>
          <w:trHeight w:val="827"/>
        </w:trPr>
        <w:tc>
          <w:tcPr>
            <w:tcW w:w="4395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7BA80437" w14:textId="77777777" w:rsidR="00DD7D3C" w:rsidRPr="00EB592D" w:rsidRDefault="00DD7D3C" w:rsidP="00825FED">
            <w:pPr>
              <w:adjustRightInd w:val="0"/>
              <w:snapToGrid w:val="0"/>
              <w:spacing w:line="360" w:lineRule="atLeast"/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通訊地址：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ACD" w14:textId="77777777" w:rsidR="00DD7D3C" w:rsidRPr="00EB592D" w:rsidRDefault="00DD7D3C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電話：</w:t>
            </w:r>
          </w:p>
          <w:p w14:paraId="335DAF2C" w14:textId="77777777" w:rsidR="00DD7D3C" w:rsidRPr="00EB592D" w:rsidRDefault="00DD7D3C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15F8D6" w14:textId="77777777" w:rsidR="00DD7D3C" w:rsidRPr="00EB592D" w:rsidRDefault="00E14E72" w:rsidP="00E14E7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 w:rsidRPr="00EB592D">
              <w:rPr>
                <w:rFonts w:eastAsia="標楷體"/>
                <w:color w:val="000000"/>
              </w:rPr>
              <w:t>Email</w:t>
            </w:r>
            <w:r w:rsidRPr="00EB592D">
              <w:rPr>
                <w:rFonts w:eastAsia="標楷體" w:hint="eastAsia"/>
                <w:color w:val="000000"/>
              </w:rPr>
              <w:t>：</w:t>
            </w:r>
          </w:p>
        </w:tc>
      </w:tr>
      <w:tr w:rsidR="00DD7D3C" w:rsidRPr="00EB592D" w14:paraId="2D281A59" w14:textId="77777777" w:rsidTr="00215F00">
        <w:trPr>
          <w:trHeight w:val="535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F0A" w14:textId="77777777" w:rsidR="00DD7D3C" w:rsidRPr="00EB592D" w:rsidRDefault="00C9407A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</w:t>
            </w:r>
            <w:r w:rsidR="00DD7D3C" w:rsidRPr="00EB592D">
              <w:rPr>
                <w:rFonts w:eastAsia="標楷體" w:hAnsi="標楷體"/>
                <w:color w:val="000000"/>
              </w:rPr>
              <w:t>任教科目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B48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8EC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AD0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45144A" w14:textId="77777777" w:rsidR="00DD7D3C" w:rsidRPr="00EB592D" w:rsidRDefault="00C44699" w:rsidP="00C44699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rPr>
                <w:rFonts w:ascii="Times New Roman" w:eastAsia="標楷體"/>
                <w:color w:val="000000"/>
                <w:kern w:val="2"/>
              </w:rPr>
            </w:pPr>
            <w:r>
              <w:rPr>
                <w:rFonts w:ascii="Times New Roman" w:eastAsia="標楷體" w:hint="eastAsia"/>
                <w:color w:val="000000"/>
                <w:kern w:val="2"/>
              </w:rPr>
              <w:t>4.</w:t>
            </w:r>
          </w:p>
        </w:tc>
      </w:tr>
      <w:tr w:rsidR="00DD7D3C" w:rsidRPr="00EB592D" w14:paraId="56779825" w14:textId="77777777" w:rsidTr="00215F00">
        <w:trPr>
          <w:trHeight w:val="538"/>
        </w:trPr>
        <w:tc>
          <w:tcPr>
            <w:tcW w:w="192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C66" w14:textId="77777777" w:rsidR="00DD7D3C" w:rsidRPr="00EB592D" w:rsidRDefault="00C9407A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</w:t>
            </w:r>
            <w:r w:rsidR="00DD7D3C" w:rsidRPr="00EB592D">
              <w:rPr>
                <w:rFonts w:eastAsia="標楷體" w:hAnsi="標楷體"/>
                <w:color w:val="000000"/>
              </w:rPr>
              <w:t>兼任行政職務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D9D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3EA" w14:textId="77777777" w:rsidR="00DD7D3C" w:rsidRPr="00EB592D" w:rsidRDefault="00C44699" w:rsidP="00C44699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6B7" w14:textId="77777777" w:rsidR="00DD7D3C" w:rsidRPr="00EB592D" w:rsidRDefault="00DD7D3C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color w:val="000000"/>
              </w:rPr>
            </w:pPr>
            <w:r w:rsidRPr="00EB592D">
              <w:rPr>
                <w:rFonts w:eastAsia="標楷體" w:hAnsi="標楷體"/>
                <w:color w:val="000000"/>
              </w:rPr>
              <w:t>曾任教時間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B50B19" w14:textId="715657A6" w:rsidR="00DD7D3C" w:rsidRPr="00EB592D" w:rsidRDefault="00215F00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     </w:t>
            </w:r>
            <w:r w:rsidR="00DD7D3C" w:rsidRPr="00EB592D">
              <w:rPr>
                <w:rFonts w:eastAsia="標楷體" w:hAnsi="標楷體"/>
                <w:color w:val="000000"/>
              </w:rPr>
              <w:t>年</w:t>
            </w:r>
          </w:p>
        </w:tc>
      </w:tr>
      <w:tr w:rsidR="00DD7D3C" w:rsidRPr="00EB592D" w14:paraId="44CB4ED8" w14:textId="77777777" w:rsidTr="00122DDC">
        <w:trPr>
          <w:cantSplit/>
          <w:trHeight w:val="10196"/>
        </w:trPr>
        <w:tc>
          <w:tcPr>
            <w:tcW w:w="9659" w:type="dxa"/>
            <w:gridSpan w:val="11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14AA05" w14:textId="77777777" w:rsidR="00DD7D3C" w:rsidRPr="00EB592D" w:rsidRDefault="00FB26D1" w:rsidP="00E37D93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360" w:lineRule="atLeast"/>
              <w:jc w:val="center"/>
              <w:rPr>
                <w:rFonts w:ascii="Times New Roman" w:eastAsia="標楷體"/>
                <w:color w:val="000000"/>
                <w:kern w:val="2"/>
              </w:rPr>
            </w:pPr>
            <w:r w:rsidRPr="00EB592D">
              <w:rPr>
                <w:rFonts w:ascii="Times New Roman" w:eastAsia="標楷體" w:hint="eastAsia"/>
                <w:color w:val="000000"/>
                <w:kern w:val="2"/>
              </w:rPr>
              <w:t>(</w:t>
            </w:r>
            <w:r w:rsidR="00AB1236" w:rsidRPr="00EB592D">
              <w:rPr>
                <w:rFonts w:ascii="Times New Roman" w:eastAsia="標楷體" w:hint="eastAsia"/>
                <w:color w:val="000000"/>
                <w:kern w:val="2"/>
              </w:rPr>
              <w:t>簡要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自傳</w:t>
            </w:r>
            <w:r w:rsidRPr="00EB592D">
              <w:rPr>
                <w:rFonts w:ascii="Times New Roman" w:eastAsia="標楷體" w:hint="eastAsia"/>
                <w:color w:val="000000"/>
                <w:kern w:val="2"/>
              </w:rPr>
              <w:t>)</w:t>
            </w:r>
          </w:p>
        </w:tc>
      </w:tr>
    </w:tbl>
    <w:p w14:paraId="469C83D1" w14:textId="77777777" w:rsidR="001701CD" w:rsidRPr="00EB592D" w:rsidRDefault="001701CD" w:rsidP="00215F00">
      <w:pPr>
        <w:tabs>
          <w:tab w:val="left" w:pos="3060"/>
        </w:tabs>
        <w:snapToGrid w:val="0"/>
        <w:spacing w:afterLines="30" w:after="108" w:line="0" w:lineRule="atLeast"/>
      </w:pPr>
    </w:p>
    <w:sectPr w:rsidR="001701CD" w:rsidRPr="00EB592D" w:rsidSect="009C7FDC">
      <w:footerReference w:type="even" r:id="rId7"/>
      <w:footerReference w:type="default" r:id="rId8"/>
      <w:pgSz w:w="11906" w:h="16838" w:code="9"/>
      <w:pgMar w:top="907" w:right="1134" w:bottom="964" w:left="1134" w:header="79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E9AD" w14:textId="77777777" w:rsidR="00C11776" w:rsidRDefault="00C11776">
      <w:r>
        <w:separator/>
      </w:r>
    </w:p>
  </w:endnote>
  <w:endnote w:type="continuationSeparator" w:id="0">
    <w:p w14:paraId="5B5936E3" w14:textId="77777777" w:rsidR="00C11776" w:rsidRDefault="00C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0222" w14:textId="77777777" w:rsidR="00993FD8" w:rsidRDefault="00324E37" w:rsidP="00735A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FD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FA933E" w14:textId="77777777" w:rsidR="00993FD8" w:rsidRDefault="00993F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2EC1" w14:textId="77777777" w:rsidR="00993FD8" w:rsidRDefault="00324E37" w:rsidP="00735A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FD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00FA">
      <w:rPr>
        <w:rStyle w:val="ab"/>
        <w:noProof/>
      </w:rPr>
      <w:t>2</w:t>
    </w:r>
    <w:r>
      <w:rPr>
        <w:rStyle w:val="ab"/>
      </w:rPr>
      <w:fldChar w:fldCharType="end"/>
    </w:r>
  </w:p>
  <w:p w14:paraId="03B78D0A" w14:textId="77777777" w:rsidR="00993FD8" w:rsidRDefault="00993F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0A17" w14:textId="77777777" w:rsidR="00C11776" w:rsidRDefault="00C11776">
      <w:r>
        <w:separator/>
      </w:r>
    </w:p>
  </w:footnote>
  <w:footnote w:type="continuationSeparator" w:id="0">
    <w:p w14:paraId="743D614E" w14:textId="77777777" w:rsidR="00C11776" w:rsidRDefault="00C1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E17"/>
    <w:multiLevelType w:val="hybridMultilevel"/>
    <w:tmpl w:val="00729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88088A"/>
    <w:multiLevelType w:val="hybridMultilevel"/>
    <w:tmpl w:val="889C4A3E"/>
    <w:lvl w:ilvl="0" w:tplc="E94EDB56">
      <w:start w:val="1"/>
      <w:numFmt w:val="decimal"/>
      <w:lvlText w:val="%1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1" w:tplc="684A7B40">
      <w:start w:val="2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595F43"/>
    <w:multiLevelType w:val="hybridMultilevel"/>
    <w:tmpl w:val="AB10167E"/>
    <w:lvl w:ilvl="0" w:tplc="E0E2F302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2EE09EB8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9722AA"/>
    <w:multiLevelType w:val="hybridMultilevel"/>
    <w:tmpl w:val="04DE24EC"/>
    <w:lvl w:ilvl="0" w:tplc="E74E26F0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82F44"/>
    <w:multiLevelType w:val="hybridMultilevel"/>
    <w:tmpl w:val="FC1A06B6"/>
    <w:lvl w:ilvl="0" w:tplc="FA460398">
      <w:start w:val="1"/>
      <w:numFmt w:val="taiwaneseCountingThousand"/>
      <w:lvlText w:val="(%1)、"/>
      <w:lvlJc w:val="left"/>
      <w:pPr>
        <w:tabs>
          <w:tab w:val="num" w:pos="1476"/>
        </w:tabs>
        <w:ind w:left="1476" w:hanging="1020"/>
      </w:pPr>
      <w:rPr>
        <w:rFonts w:hint="eastAsia"/>
      </w:rPr>
    </w:lvl>
    <w:lvl w:ilvl="1" w:tplc="68786364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2B2E85"/>
    <w:multiLevelType w:val="hybridMultilevel"/>
    <w:tmpl w:val="B8B2FBF6"/>
    <w:lvl w:ilvl="0" w:tplc="67A0E34A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AA365B"/>
    <w:multiLevelType w:val="hybridMultilevel"/>
    <w:tmpl w:val="EF540E24"/>
    <w:lvl w:ilvl="0" w:tplc="72CA1B42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D87A6B"/>
    <w:multiLevelType w:val="hybridMultilevel"/>
    <w:tmpl w:val="F42E2398"/>
    <w:lvl w:ilvl="0" w:tplc="5C080C30">
      <w:start w:val="1"/>
      <w:numFmt w:val="taiwaneseCountingThousand"/>
      <w:lvlText w:val="(%1)"/>
      <w:lvlJc w:val="left"/>
      <w:pPr>
        <w:tabs>
          <w:tab w:val="num" w:pos="1008"/>
        </w:tabs>
        <w:ind w:left="10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A932AAD"/>
    <w:multiLevelType w:val="hybridMultilevel"/>
    <w:tmpl w:val="E1D4383C"/>
    <w:lvl w:ilvl="0" w:tplc="A4AAB396">
      <w:start w:val="3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3F69CD"/>
    <w:multiLevelType w:val="hybridMultilevel"/>
    <w:tmpl w:val="69D69EAC"/>
    <w:lvl w:ilvl="0" w:tplc="62FAA2DC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0" w15:restartNumberingAfterBreak="0">
    <w:nsid w:val="1E6B2021"/>
    <w:multiLevelType w:val="hybridMultilevel"/>
    <w:tmpl w:val="B77483BC"/>
    <w:lvl w:ilvl="0" w:tplc="E948332A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5900AFF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34557E"/>
    <w:multiLevelType w:val="hybridMultilevel"/>
    <w:tmpl w:val="1CF09B1E"/>
    <w:lvl w:ilvl="0" w:tplc="520AA278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4861F9"/>
    <w:multiLevelType w:val="hybridMultilevel"/>
    <w:tmpl w:val="DBAC166C"/>
    <w:lvl w:ilvl="0" w:tplc="4EE0572E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Ansi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" w15:restartNumberingAfterBreak="0">
    <w:nsid w:val="2B80781D"/>
    <w:multiLevelType w:val="hybridMultilevel"/>
    <w:tmpl w:val="4F9EDEF0"/>
    <w:lvl w:ilvl="0" w:tplc="D4AA0258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7"/>
        </w:tabs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7"/>
        </w:tabs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7"/>
        </w:tabs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7"/>
        </w:tabs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7"/>
        </w:tabs>
        <w:ind w:left="5227" w:hanging="480"/>
      </w:pPr>
    </w:lvl>
  </w:abstractNum>
  <w:abstractNum w:abstractNumId="14" w15:restartNumberingAfterBreak="0">
    <w:nsid w:val="2B9121D7"/>
    <w:multiLevelType w:val="hybridMultilevel"/>
    <w:tmpl w:val="27F08C1E"/>
    <w:lvl w:ilvl="0" w:tplc="BAB42096">
      <w:start w:val="1"/>
      <w:numFmt w:val="taiwaneseCountingThousand"/>
      <w:lvlText w:val="(%1)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ECC4E4A2">
      <w:start w:val="1"/>
      <w:numFmt w:val="decimalFullWidth"/>
      <w:lvlText w:val="%2、"/>
      <w:lvlJc w:val="left"/>
      <w:pPr>
        <w:tabs>
          <w:tab w:val="num" w:pos="1370"/>
        </w:tabs>
        <w:ind w:left="1370" w:hanging="45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5" w15:restartNumberingAfterBreak="0">
    <w:nsid w:val="2E3A1D06"/>
    <w:multiLevelType w:val="hybridMultilevel"/>
    <w:tmpl w:val="39666BF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2912D48"/>
    <w:multiLevelType w:val="hybridMultilevel"/>
    <w:tmpl w:val="013A5AB2"/>
    <w:lvl w:ilvl="0" w:tplc="9D5A0BA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0256CA"/>
    <w:multiLevelType w:val="hybridMultilevel"/>
    <w:tmpl w:val="9B7C6F40"/>
    <w:lvl w:ilvl="0" w:tplc="6002B92E">
      <w:start w:val="1"/>
      <w:numFmt w:val="taiwaneseCountingThousand"/>
      <w:lvlText w:val="(%1)"/>
      <w:lvlJc w:val="left"/>
      <w:pPr>
        <w:tabs>
          <w:tab w:val="num" w:pos="1365"/>
        </w:tabs>
        <w:ind w:left="13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8" w15:restartNumberingAfterBreak="0">
    <w:nsid w:val="3EB44287"/>
    <w:multiLevelType w:val="hybridMultilevel"/>
    <w:tmpl w:val="359AA818"/>
    <w:lvl w:ilvl="0" w:tplc="5E86BE0A">
      <w:start w:val="1"/>
      <w:numFmt w:val="taiwaneseCountingThousand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8C1548"/>
    <w:multiLevelType w:val="hybridMultilevel"/>
    <w:tmpl w:val="64FA5DAA"/>
    <w:lvl w:ilvl="0" w:tplc="C700D2C4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853D3C"/>
    <w:multiLevelType w:val="hybridMultilevel"/>
    <w:tmpl w:val="AE0A275E"/>
    <w:lvl w:ilvl="0" w:tplc="CE24EFA8">
      <w:start w:val="1"/>
      <w:numFmt w:val="taiwaneseCountingThousand"/>
      <w:lvlText w:val="(%1)"/>
      <w:lvlJc w:val="left"/>
      <w:pPr>
        <w:tabs>
          <w:tab w:val="num" w:pos="1368"/>
        </w:tabs>
        <w:ind w:left="13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47EE3849"/>
    <w:multiLevelType w:val="hybridMultilevel"/>
    <w:tmpl w:val="5A2E0D8C"/>
    <w:lvl w:ilvl="0" w:tplc="A0AC6B72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52D20761"/>
    <w:multiLevelType w:val="hybridMultilevel"/>
    <w:tmpl w:val="7CE25B3C"/>
    <w:lvl w:ilvl="0" w:tplc="2EFA8696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7E46E56E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0513B6"/>
    <w:multiLevelType w:val="hybridMultilevel"/>
    <w:tmpl w:val="28C2103A"/>
    <w:lvl w:ilvl="0" w:tplc="327C1940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4" w15:restartNumberingAfterBreak="0">
    <w:nsid w:val="5952549D"/>
    <w:multiLevelType w:val="hybridMultilevel"/>
    <w:tmpl w:val="F110B5F4"/>
    <w:lvl w:ilvl="0" w:tplc="C590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AB220AB"/>
    <w:multiLevelType w:val="hybridMultilevel"/>
    <w:tmpl w:val="B842395E"/>
    <w:lvl w:ilvl="0" w:tplc="66A07302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5DAB34EC"/>
    <w:multiLevelType w:val="hybridMultilevel"/>
    <w:tmpl w:val="198EA190"/>
    <w:lvl w:ilvl="0" w:tplc="C7DCDB2E">
      <w:start w:val="1"/>
      <w:numFmt w:val="taiwaneseCountingThousand"/>
      <w:lvlText w:val="(%1)"/>
      <w:lvlJc w:val="left"/>
      <w:pPr>
        <w:tabs>
          <w:tab w:val="num" w:pos="1008"/>
        </w:tabs>
        <w:ind w:left="10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636A2F5D"/>
    <w:multiLevelType w:val="hybridMultilevel"/>
    <w:tmpl w:val="CBB8F47C"/>
    <w:lvl w:ilvl="0" w:tplc="A07C4112">
      <w:start w:val="1"/>
      <w:numFmt w:val="taiwaneseCountingThousand"/>
      <w:lvlText w:val="(%1)"/>
      <w:lvlJc w:val="left"/>
      <w:pPr>
        <w:tabs>
          <w:tab w:val="num" w:pos="1008"/>
        </w:tabs>
        <w:ind w:left="100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659B2716"/>
    <w:multiLevelType w:val="hybridMultilevel"/>
    <w:tmpl w:val="6D2A445E"/>
    <w:lvl w:ilvl="0" w:tplc="05DC3F5E">
      <w:start w:val="2"/>
      <w:numFmt w:val="bullet"/>
      <w:lvlText w:val="◎"/>
      <w:lvlJc w:val="left"/>
      <w:pPr>
        <w:tabs>
          <w:tab w:val="num" w:pos="1339"/>
        </w:tabs>
        <w:ind w:left="1339" w:hanging="360"/>
      </w:pPr>
      <w:rPr>
        <w:rFonts w:ascii="標楷體" w:eastAsia="標楷體" w:hAnsi="Times New Roman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9"/>
        </w:tabs>
        <w:ind w:left="48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9"/>
        </w:tabs>
        <w:ind w:left="5299" w:hanging="480"/>
      </w:pPr>
      <w:rPr>
        <w:rFonts w:ascii="Wingdings" w:hAnsi="Wingdings" w:hint="default"/>
      </w:rPr>
    </w:lvl>
  </w:abstractNum>
  <w:abstractNum w:abstractNumId="29" w15:restartNumberingAfterBreak="0">
    <w:nsid w:val="6E8D6812"/>
    <w:multiLevelType w:val="hybridMultilevel"/>
    <w:tmpl w:val="78A4B52C"/>
    <w:lvl w:ilvl="0" w:tplc="E1647CCA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DB1C5C34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B47C6862">
      <w:start w:val="1"/>
      <w:numFmt w:val="decimal"/>
      <w:lvlText w:val="%3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3" w:tplc="E6A26FDE">
      <w:start w:val="2"/>
      <w:numFmt w:val="taiwaneseCountingThousand"/>
      <w:lvlText w:val="(%4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4" w:tplc="086C9902">
      <w:start w:val="1"/>
      <w:numFmt w:val="decimal"/>
      <w:lvlText w:val="%5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FA304D8"/>
    <w:multiLevelType w:val="hybridMultilevel"/>
    <w:tmpl w:val="5DC49254"/>
    <w:lvl w:ilvl="0" w:tplc="BE205FF6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C07870F8">
      <w:start w:val="1"/>
      <w:numFmt w:val="decimal"/>
      <w:lvlText w:val="%2."/>
      <w:lvlJc w:val="left"/>
      <w:pPr>
        <w:tabs>
          <w:tab w:val="num" w:pos="1304"/>
        </w:tabs>
        <w:ind w:left="1304" w:hanging="397"/>
      </w:pPr>
      <w:rPr>
        <w:rFonts w:hint="eastAsia"/>
      </w:rPr>
    </w:lvl>
    <w:lvl w:ilvl="2" w:tplc="0940515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443A95"/>
    <w:multiLevelType w:val="hybridMultilevel"/>
    <w:tmpl w:val="376EF3B6"/>
    <w:lvl w:ilvl="0" w:tplc="6CB28760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3CFE3E52">
      <w:start w:val="1"/>
      <w:numFmt w:val="taiwaneseCountingThousand"/>
      <w:lvlText w:val="(%2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6225194"/>
    <w:multiLevelType w:val="hybridMultilevel"/>
    <w:tmpl w:val="6FD485F8"/>
    <w:lvl w:ilvl="0" w:tplc="48DA2C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AD6270A"/>
    <w:multiLevelType w:val="hybridMultilevel"/>
    <w:tmpl w:val="B77EEE38"/>
    <w:lvl w:ilvl="0" w:tplc="1794DCF4">
      <w:start w:val="3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9A4DDE"/>
    <w:multiLevelType w:val="hybridMultilevel"/>
    <w:tmpl w:val="09DC9360"/>
    <w:lvl w:ilvl="0" w:tplc="481831CE">
      <w:start w:val="1"/>
      <w:numFmt w:val="taiwaneseCountingThousand"/>
      <w:lvlText w:val="(%1)、"/>
      <w:lvlJc w:val="left"/>
      <w:pPr>
        <w:tabs>
          <w:tab w:val="num" w:pos="1474"/>
        </w:tabs>
        <w:ind w:left="1474" w:hanging="10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12"/>
  </w:num>
  <w:num w:numId="4">
    <w:abstractNumId w:val="10"/>
  </w:num>
  <w:num w:numId="5">
    <w:abstractNumId w:val="16"/>
  </w:num>
  <w:num w:numId="6">
    <w:abstractNumId w:val="1"/>
  </w:num>
  <w:num w:numId="7">
    <w:abstractNumId w:val="24"/>
  </w:num>
  <w:num w:numId="8">
    <w:abstractNumId w:val="4"/>
  </w:num>
  <w:num w:numId="9">
    <w:abstractNumId w:val="33"/>
  </w:num>
  <w:num w:numId="10">
    <w:abstractNumId w:val="5"/>
  </w:num>
  <w:num w:numId="11">
    <w:abstractNumId w:val="30"/>
  </w:num>
  <w:num w:numId="12">
    <w:abstractNumId w:val="8"/>
  </w:num>
  <w:num w:numId="13">
    <w:abstractNumId w:val="29"/>
  </w:num>
  <w:num w:numId="14">
    <w:abstractNumId w:val="6"/>
  </w:num>
  <w:num w:numId="15">
    <w:abstractNumId w:val="3"/>
  </w:num>
  <w:num w:numId="16">
    <w:abstractNumId w:val="2"/>
  </w:num>
  <w:num w:numId="17">
    <w:abstractNumId w:val="31"/>
  </w:num>
  <w:num w:numId="18">
    <w:abstractNumId w:val="22"/>
  </w:num>
  <w:num w:numId="19">
    <w:abstractNumId w:val="19"/>
  </w:num>
  <w:num w:numId="20">
    <w:abstractNumId w:val="11"/>
  </w:num>
  <w:num w:numId="21">
    <w:abstractNumId w:val="34"/>
  </w:num>
  <w:num w:numId="22">
    <w:abstractNumId w:val="18"/>
  </w:num>
  <w:num w:numId="23">
    <w:abstractNumId w:val="7"/>
  </w:num>
  <w:num w:numId="24">
    <w:abstractNumId w:val="27"/>
  </w:num>
  <w:num w:numId="25">
    <w:abstractNumId w:val="26"/>
  </w:num>
  <w:num w:numId="26">
    <w:abstractNumId w:val="20"/>
  </w:num>
  <w:num w:numId="27">
    <w:abstractNumId w:val="21"/>
  </w:num>
  <w:num w:numId="28">
    <w:abstractNumId w:val="13"/>
  </w:num>
  <w:num w:numId="29">
    <w:abstractNumId w:val="9"/>
  </w:num>
  <w:num w:numId="30">
    <w:abstractNumId w:val="15"/>
  </w:num>
  <w:num w:numId="31">
    <w:abstractNumId w:val="17"/>
  </w:num>
  <w:num w:numId="32">
    <w:abstractNumId w:val="25"/>
  </w:num>
  <w:num w:numId="33">
    <w:abstractNumId w:val="32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D35"/>
    <w:rsid w:val="00004AEF"/>
    <w:rsid w:val="00004CDB"/>
    <w:rsid w:val="000201B7"/>
    <w:rsid w:val="00021537"/>
    <w:rsid w:val="00035B55"/>
    <w:rsid w:val="00046D26"/>
    <w:rsid w:val="00051EEF"/>
    <w:rsid w:val="00062E49"/>
    <w:rsid w:val="0006532C"/>
    <w:rsid w:val="00080F2A"/>
    <w:rsid w:val="000840B8"/>
    <w:rsid w:val="000843F9"/>
    <w:rsid w:val="000A11C8"/>
    <w:rsid w:val="000A6FA2"/>
    <w:rsid w:val="000B5337"/>
    <w:rsid w:val="000C4D1C"/>
    <w:rsid w:val="000C56C8"/>
    <w:rsid w:val="000D114E"/>
    <w:rsid w:val="000D55D5"/>
    <w:rsid w:val="000D7AE0"/>
    <w:rsid w:val="000E3DF0"/>
    <w:rsid w:val="000E4AC1"/>
    <w:rsid w:val="00110414"/>
    <w:rsid w:val="001158EB"/>
    <w:rsid w:val="00120085"/>
    <w:rsid w:val="001205E1"/>
    <w:rsid w:val="00122DDC"/>
    <w:rsid w:val="00127876"/>
    <w:rsid w:val="00133512"/>
    <w:rsid w:val="0014044B"/>
    <w:rsid w:val="00141549"/>
    <w:rsid w:val="00142236"/>
    <w:rsid w:val="001459D4"/>
    <w:rsid w:val="00150F76"/>
    <w:rsid w:val="001514D4"/>
    <w:rsid w:val="00164B6E"/>
    <w:rsid w:val="001701CD"/>
    <w:rsid w:val="00177BD8"/>
    <w:rsid w:val="0018544C"/>
    <w:rsid w:val="00186AB3"/>
    <w:rsid w:val="0019194A"/>
    <w:rsid w:val="00193EAD"/>
    <w:rsid w:val="001B01B3"/>
    <w:rsid w:val="001B0652"/>
    <w:rsid w:val="001C5E28"/>
    <w:rsid w:val="001D496E"/>
    <w:rsid w:val="001F20E8"/>
    <w:rsid w:val="001F4C1A"/>
    <w:rsid w:val="00200232"/>
    <w:rsid w:val="002104ED"/>
    <w:rsid w:val="00211A28"/>
    <w:rsid w:val="002128B5"/>
    <w:rsid w:val="00215F00"/>
    <w:rsid w:val="00226539"/>
    <w:rsid w:val="00246016"/>
    <w:rsid w:val="00254CC5"/>
    <w:rsid w:val="00260E22"/>
    <w:rsid w:val="00261318"/>
    <w:rsid w:val="002625DC"/>
    <w:rsid w:val="0026367C"/>
    <w:rsid w:val="00276137"/>
    <w:rsid w:val="00282A3C"/>
    <w:rsid w:val="00284358"/>
    <w:rsid w:val="002871AF"/>
    <w:rsid w:val="002A00A1"/>
    <w:rsid w:val="002A0D7D"/>
    <w:rsid w:val="002A1693"/>
    <w:rsid w:val="002A6FBB"/>
    <w:rsid w:val="002B3AA2"/>
    <w:rsid w:val="002B5424"/>
    <w:rsid w:val="002E314C"/>
    <w:rsid w:val="00302340"/>
    <w:rsid w:val="00305C3D"/>
    <w:rsid w:val="00320F07"/>
    <w:rsid w:val="00324E37"/>
    <w:rsid w:val="0035458D"/>
    <w:rsid w:val="0035632B"/>
    <w:rsid w:val="00361547"/>
    <w:rsid w:val="00374B20"/>
    <w:rsid w:val="003752EE"/>
    <w:rsid w:val="00380586"/>
    <w:rsid w:val="003900FA"/>
    <w:rsid w:val="00393E14"/>
    <w:rsid w:val="00394B77"/>
    <w:rsid w:val="003978FE"/>
    <w:rsid w:val="003A0888"/>
    <w:rsid w:val="003A15AF"/>
    <w:rsid w:val="003B0DDB"/>
    <w:rsid w:val="003C3295"/>
    <w:rsid w:val="003E127F"/>
    <w:rsid w:val="003E428F"/>
    <w:rsid w:val="00401766"/>
    <w:rsid w:val="004067A7"/>
    <w:rsid w:val="0041785E"/>
    <w:rsid w:val="00420851"/>
    <w:rsid w:val="004278F5"/>
    <w:rsid w:val="00430A2C"/>
    <w:rsid w:val="004316C6"/>
    <w:rsid w:val="00436C89"/>
    <w:rsid w:val="00444BA5"/>
    <w:rsid w:val="00444FE4"/>
    <w:rsid w:val="00445576"/>
    <w:rsid w:val="004515B2"/>
    <w:rsid w:val="00453CDA"/>
    <w:rsid w:val="00454D57"/>
    <w:rsid w:val="004628E8"/>
    <w:rsid w:val="004767F8"/>
    <w:rsid w:val="00485E0E"/>
    <w:rsid w:val="00495A50"/>
    <w:rsid w:val="004A1303"/>
    <w:rsid w:val="004A60DF"/>
    <w:rsid w:val="004B618D"/>
    <w:rsid w:val="004B6BB5"/>
    <w:rsid w:val="004B7BB0"/>
    <w:rsid w:val="004C3A5B"/>
    <w:rsid w:val="004C4553"/>
    <w:rsid w:val="004C4CA9"/>
    <w:rsid w:val="004D4D96"/>
    <w:rsid w:val="004E6D23"/>
    <w:rsid w:val="005044B7"/>
    <w:rsid w:val="00506CB9"/>
    <w:rsid w:val="00517C12"/>
    <w:rsid w:val="00520E20"/>
    <w:rsid w:val="005261C8"/>
    <w:rsid w:val="0053376C"/>
    <w:rsid w:val="005379D0"/>
    <w:rsid w:val="00556D02"/>
    <w:rsid w:val="0057543F"/>
    <w:rsid w:val="00577BFF"/>
    <w:rsid w:val="0058034E"/>
    <w:rsid w:val="00580D12"/>
    <w:rsid w:val="00583D35"/>
    <w:rsid w:val="005852D0"/>
    <w:rsid w:val="00590559"/>
    <w:rsid w:val="005961D3"/>
    <w:rsid w:val="005B77AB"/>
    <w:rsid w:val="005C0C89"/>
    <w:rsid w:val="005C4AD8"/>
    <w:rsid w:val="005E269B"/>
    <w:rsid w:val="005E623F"/>
    <w:rsid w:val="005F2EBD"/>
    <w:rsid w:val="005F66B1"/>
    <w:rsid w:val="005F6FAD"/>
    <w:rsid w:val="00601643"/>
    <w:rsid w:val="00601F0B"/>
    <w:rsid w:val="006049E5"/>
    <w:rsid w:val="00616A57"/>
    <w:rsid w:val="00644016"/>
    <w:rsid w:val="00644F72"/>
    <w:rsid w:val="00652466"/>
    <w:rsid w:val="006601C9"/>
    <w:rsid w:val="0066542E"/>
    <w:rsid w:val="00677E1B"/>
    <w:rsid w:val="00684375"/>
    <w:rsid w:val="0068530F"/>
    <w:rsid w:val="00686775"/>
    <w:rsid w:val="0068684C"/>
    <w:rsid w:val="00686C17"/>
    <w:rsid w:val="00697867"/>
    <w:rsid w:val="006C0729"/>
    <w:rsid w:val="006C710B"/>
    <w:rsid w:val="006E6268"/>
    <w:rsid w:val="00705426"/>
    <w:rsid w:val="0070586A"/>
    <w:rsid w:val="0070732B"/>
    <w:rsid w:val="00710CE0"/>
    <w:rsid w:val="00712263"/>
    <w:rsid w:val="00712AAA"/>
    <w:rsid w:val="00717888"/>
    <w:rsid w:val="00730F36"/>
    <w:rsid w:val="00735A75"/>
    <w:rsid w:val="00743A80"/>
    <w:rsid w:val="007505E6"/>
    <w:rsid w:val="00751A5C"/>
    <w:rsid w:val="00753A20"/>
    <w:rsid w:val="00754265"/>
    <w:rsid w:val="00762A1F"/>
    <w:rsid w:val="00767BDD"/>
    <w:rsid w:val="007904B4"/>
    <w:rsid w:val="00794F00"/>
    <w:rsid w:val="007A29F8"/>
    <w:rsid w:val="007A5082"/>
    <w:rsid w:val="007B3373"/>
    <w:rsid w:val="007B6BC4"/>
    <w:rsid w:val="007D6E85"/>
    <w:rsid w:val="007E3123"/>
    <w:rsid w:val="007F045A"/>
    <w:rsid w:val="007F5ADE"/>
    <w:rsid w:val="008004B7"/>
    <w:rsid w:val="00800819"/>
    <w:rsid w:val="00811CDD"/>
    <w:rsid w:val="00816B26"/>
    <w:rsid w:val="00824DDA"/>
    <w:rsid w:val="00825FED"/>
    <w:rsid w:val="008309F8"/>
    <w:rsid w:val="00831699"/>
    <w:rsid w:val="00831BB8"/>
    <w:rsid w:val="00840729"/>
    <w:rsid w:val="00851F6B"/>
    <w:rsid w:val="00855600"/>
    <w:rsid w:val="0086178A"/>
    <w:rsid w:val="00861BC8"/>
    <w:rsid w:val="00876417"/>
    <w:rsid w:val="008774C2"/>
    <w:rsid w:val="00880957"/>
    <w:rsid w:val="008850FC"/>
    <w:rsid w:val="0089350F"/>
    <w:rsid w:val="00893B04"/>
    <w:rsid w:val="008A0162"/>
    <w:rsid w:val="008A16FA"/>
    <w:rsid w:val="008A6101"/>
    <w:rsid w:val="008A642F"/>
    <w:rsid w:val="008D42F2"/>
    <w:rsid w:val="008D693B"/>
    <w:rsid w:val="008E071D"/>
    <w:rsid w:val="008E3AF3"/>
    <w:rsid w:val="008F2865"/>
    <w:rsid w:val="008F406E"/>
    <w:rsid w:val="008F5180"/>
    <w:rsid w:val="00901E1B"/>
    <w:rsid w:val="009116A1"/>
    <w:rsid w:val="009205FC"/>
    <w:rsid w:val="00932093"/>
    <w:rsid w:val="0093562A"/>
    <w:rsid w:val="00945876"/>
    <w:rsid w:val="009464AE"/>
    <w:rsid w:val="0096127F"/>
    <w:rsid w:val="009654CB"/>
    <w:rsid w:val="009739B3"/>
    <w:rsid w:val="00973E94"/>
    <w:rsid w:val="009758E6"/>
    <w:rsid w:val="00981066"/>
    <w:rsid w:val="00983C4E"/>
    <w:rsid w:val="00993FD8"/>
    <w:rsid w:val="0099526C"/>
    <w:rsid w:val="009B03F4"/>
    <w:rsid w:val="009B5344"/>
    <w:rsid w:val="009C47E5"/>
    <w:rsid w:val="009C7FDC"/>
    <w:rsid w:val="009D655A"/>
    <w:rsid w:val="009E227F"/>
    <w:rsid w:val="00A11128"/>
    <w:rsid w:val="00A16340"/>
    <w:rsid w:val="00A16B90"/>
    <w:rsid w:val="00A170A9"/>
    <w:rsid w:val="00A2537E"/>
    <w:rsid w:val="00A336E6"/>
    <w:rsid w:val="00A45DFB"/>
    <w:rsid w:val="00A46247"/>
    <w:rsid w:val="00A5409D"/>
    <w:rsid w:val="00A72508"/>
    <w:rsid w:val="00A733D9"/>
    <w:rsid w:val="00A77F25"/>
    <w:rsid w:val="00A859ED"/>
    <w:rsid w:val="00A90E1C"/>
    <w:rsid w:val="00AA58E5"/>
    <w:rsid w:val="00AB1236"/>
    <w:rsid w:val="00AB1269"/>
    <w:rsid w:val="00AE1D4E"/>
    <w:rsid w:val="00AF2018"/>
    <w:rsid w:val="00AF3604"/>
    <w:rsid w:val="00AF5497"/>
    <w:rsid w:val="00B105FE"/>
    <w:rsid w:val="00B14A23"/>
    <w:rsid w:val="00B16110"/>
    <w:rsid w:val="00B302C0"/>
    <w:rsid w:val="00B3418F"/>
    <w:rsid w:val="00B41DD9"/>
    <w:rsid w:val="00B52D71"/>
    <w:rsid w:val="00B534EC"/>
    <w:rsid w:val="00B55B5A"/>
    <w:rsid w:val="00B61228"/>
    <w:rsid w:val="00B62C3B"/>
    <w:rsid w:val="00B867F3"/>
    <w:rsid w:val="00B902A7"/>
    <w:rsid w:val="00BA299B"/>
    <w:rsid w:val="00BA59ED"/>
    <w:rsid w:val="00BC610F"/>
    <w:rsid w:val="00BD5A41"/>
    <w:rsid w:val="00BD705B"/>
    <w:rsid w:val="00C0018A"/>
    <w:rsid w:val="00C11776"/>
    <w:rsid w:val="00C11F40"/>
    <w:rsid w:val="00C17DAC"/>
    <w:rsid w:val="00C23DAA"/>
    <w:rsid w:val="00C27364"/>
    <w:rsid w:val="00C404EE"/>
    <w:rsid w:val="00C4177E"/>
    <w:rsid w:val="00C44699"/>
    <w:rsid w:val="00C461AB"/>
    <w:rsid w:val="00C53EAB"/>
    <w:rsid w:val="00C54056"/>
    <w:rsid w:val="00C73A6A"/>
    <w:rsid w:val="00C74556"/>
    <w:rsid w:val="00C81684"/>
    <w:rsid w:val="00C83F95"/>
    <w:rsid w:val="00C85797"/>
    <w:rsid w:val="00C87DB9"/>
    <w:rsid w:val="00C9407A"/>
    <w:rsid w:val="00C94344"/>
    <w:rsid w:val="00C964B5"/>
    <w:rsid w:val="00CA4B92"/>
    <w:rsid w:val="00CA5A6A"/>
    <w:rsid w:val="00CC157E"/>
    <w:rsid w:val="00CC53E2"/>
    <w:rsid w:val="00CD4F48"/>
    <w:rsid w:val="00CD7782"/>
    <w:rsid w:val="00CE01CF"/>
    <w:rsid w:val="00CE7948"/>
    <w:rsid w:val="00CF3170"/>
    <w:rsid w:val="00D11C05"/>
    <w:rsid w:val="00D26965"/>
    <w:rsid w:val="00D3020B"/>
    <w:rsid w:val="00D431E0"/>
    <w:rsid w:val="00D46C9B"/>
    <w:rsid w:val="00D5793E"/>
    <w:rsid w:val="00D61D53"/>
    <w:rsid w:val="00D63C88"/>
    <w:rsid w:val="00D7653D"/>
    <w:rsid w:val="00D92FDF"/>
    <w:rsid w:val="00D95F0B"/>
    <w:rsid w:val="00DB6E5E"/>
    <w:rsid w:val="00DC1082"/>
    <w:rsid w:val="00DD24EA"/>
    <w:rsid w:val="00DD4A02"/>
    <w:rsid w:val="00DD7D3C"/>
    <w:rsid w:val="00DE3768"/>
    <w:rsid w:val="00DE390A"/>
    <w:rsid w:val="00DE618B"/>
    <w:rsid w:val="00DF0FE1"/>
    <w:rsid w:val="00DF3AEB"/>
    <w:rsid w:val="00DF5674"/>
    <w:rsid w:val="00DF708F"/>
    <w:rsid w:val="00E07200"/>
    <w:rsid w:val="00E11C22"/>
    <w:rsid w:val="00E14E72"/>
    <w:rsid w:val="00E16CF7"/>
    <w:rsid w:val="00E201EA"/>
    <w:rsid w:val="00E218FD"/>
    <w:rsid w:val="00E22EA7"/>
    <w:rsid w:val="00E343E9"/>
    <w:rsid w:val="00E37D93"/>
    <w:rsid w:val="00E43882"/>
    <w:rsid w:val="00E4769D"/>
    <w:rsid w:val="00E53A26"/>
    <w:rsid w:val="00E615AA"/>
    <w:rsid w:val="00E631D4"/>
    <w:rsid w:val="00E90D75"/>
    <w:rsid w:val="00EA653A"/>
    <w:rsid w:val="00EA65AD"/>
    <w:rsid w:val="00EB0784"/>
    <w:rsid w:val="00EB592D"/>
    <w:rsid w:val="00ED2106"/>
    <w:rsid w:val="00EE53B8"/>
    <w:rsid w:val="00EF7DD7"/>
    <w:rsid w:val="00F003B3"/>
    <w:rsid w:val="00F01288"/>
    <w:rsid w:val="00F06F56"/>
    <w:rsid w:val="00F2069E"/>
    <w:rsid w:val="00F21274"/>
    <w:rsid w:val="00F25112"/>
    <w:rsid w:val="00F251A5"/>
    <w:rsid w:val="00F3371F"/>
    <w:rsid w:val="00F47E31"/>
    <w:rsid w:val="00F51B52"/>
    <w:rsid w:val="00F73233"/>
    <w:rsid w:val="00F85453"/>
    <w:rsid w:val="00F85A1A"/>
    <w:rsid w:val="00FA1612"/>
    <w:rsid w:val="00FA1AAA"/>
    <w:rsid w:val="00FB26D1"/>
    <w:rsid w:val="00FB5CB7"/>
    <w:rsid w:val="00FB7B76"/>
    <w:rsid w:val="00FC1CD0"/>
    <w:rsid w:val="00FC406F"/>
    <w:rsid w:val="00FD72DC"/>
    <w:rsid w:val="00FE1D5D"/>
    <w:rsid w:val="00FE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CD735"/>
  <w15:docId w15:val="{55E58B24-C2A4-4CD2-B233-2F1AB61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E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4E37"/>
    <w:pPr>
      <w:spacing w:before="100" w:beforeAutospacing="1" w:after="100" w:afterAutospacing="1" w:line="0" w:lineRule="atLeast"/>
      <w:ind w:leftChars="-1" w:left="-1" w:hanging="1"/>
    </w:pPr>
    <w:rPr>
      <w:rFonts w:eastAsia="標楷體" w:cs="Arial"/>
      <w:color w:val="000000"/>
      <w:sz w:val="28"/>
    </w:rPr>
  </w:style>
  <w:style w:type="paragraph" w:styleId="a4">
    <w:name w:val="Body Text"/>
    <w:basedOn w:val="a"/>
    <w:rsid w:val="00324E37"/>
    <w:pPr>
      <w:spacing w:before="100" w:beforeAutospacing="1" w:after="100" w:afterAutospacing="1" w:line="0" w:lineRule="atLeast"/>
    </w:pPr>
    <w:rPr>
      <w:rFonts w:eastAsia="標楷體" w:cs="Arial"/>
      <w:color w:val="000000"/>
      <w:sz w:val="28"/>
    </w:rPr>
  </w:style>
  <w:style w:type="paragraph" w:styleId="Web">
    <w:name w:val="Normal (Web)"/>
    <w:basedOn w:val="a"/>
    <w:rsid w:val="00324E3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Hyperlink"/>
    <w:basedOn w:val="a0"/>
    <w:rsid w:val="00324E37"/>
    <w:rPr>
      <w:rFonts w:ascii="Arial" w:hAnsi="Arial" w:cs="Arial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3">
    <w:name w:val="Body Text Indent 3"/>
    <w:basedOn w:val="a"/>
    <w:rsid w:val="00324E37"/>
    <w:pPr>
      <w:tabs>
        <w:tab w:val="num" w:pos="1080"/>
      </w:tabs>
      <w:spacing w:before="100" w:beforeAutospacing="1" w:after="100" w:afterAutospacing="1" w:line="360" w:lineRule="exact"/>
      <w:ind w:leftChars="116" w:left="1194" w:hangingChars="327" w:hanging="916"/>
    </w:pPr>
    <w:rPr>
      <w:rFonts w:eastAsia="標楷體" w:cs="Arial"/>
      <w:color w:val="000000"/>
      <w:sz w:val="28"/>
    </w:rPr>
  </w:style>
  <w:style w:type="paragraph" w:styleId="a6">
    <w:name w:val="Plain Text"/>
    <w:basedOn w:val="a"/>
    <w:rsid w:val="00D431E0"/>
    <w:rPr>
      <w:rFonts w:ascii="標楷體" w:eastAsia="標楷體" w:hAnsi="Courier New"/>
      <w:sz w:val="22"/>
      <w:szCs w:val="20"/>
    </w:rPr>
  </w:style>
  <w:style w:type="paragraph" w:styleId="a7">
    <w:name w:val="Balloon Text"/>
    <w:basedOn w:val="a"/>
    <w:semiHidden/>
    <w:rsid w:val="00324E37"/>
    <w:rPr>
      <w:rFonts w:ascii="Arial" w:hAnsi="Arial"/>
      <w:sz w:val="18"/>
      <w:szCs w:val="18"/>
    </w:rPr>
  </w:style>
  <w:style w:type="paragraph" w:styleId="a8">
    <w:name w:val="Date"/>
    <w:basedOn w:val="a"/>
    <w:next w:val="a"/>
    <w:rsid w:val="00324E37"/>
    <w:pPr>
      <w:jc w:val="right"/>
    </w:pPr>
  </w:style>
  <w:style w:type="table" w:styleId="a9">
    <w:name w:val="Table Grid"/>
    <w:basedOn w:val="a1"/>
    <w:rsid w:val="00D431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7A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7A29F8"/>
  </w:style>
  <w:style w:type="paragraph" w:styleId="ac">
    <w:name w:val="header"/>
    <w:basedOn w:val="a"/>
    <w:link w:val="ad"/>
    <w:rsid w:val="00084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0840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Company>East China BC School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華東臺商子女學校二O O三學年度徵聘老師簡章 草案92</dc:title>
  <dc:creator>User</dc:creator>
  <cp:lastModifiedBy>liaocs</cp:lastModifiedBy>
  <cp:revision>3</cp:revision>
  <cp:lastPrinted>2015-04-01T06:12:00Z</cp:lastPrinted>
  <dcterms:created xsi:type="dcterms:W3CDTF">2021-08-16T00:48:00Z</dcterms:created>
  <dcterms:modified xsi:type="dcterms:W3CDTF">2021-08-16T00:48:00Z</dcterms:modified>
</cp:coreProperties>
</file>