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1CD" w:rsidRDefault="00687991" w:rsidP="0002644B">
      <w:pPr>
        <w:rPr>
          <w:rFonts w:ascii="標楷體" w:eastAsia="標楷體" w:hAnsi="標楷體"/>
          <w:spacing w:val="7"/>
          <w:sz w:val="36"/>
          <w:szCs w:val="36"/>
          <w:shd w:val="clear" w:color="auto" w:fill="FFFFFF"/>
        </w:rPr>
      </w:pPr>
      <w:r w:rsidRPr="00B76F91">
        <w:rPr>
          <w:rFonts w:ascii="標楷體" w:eastAsia="標楷體" w:hAnsi="標楷體" w:hint="eastAsia"/>
          <w:spacing w:val="7"/>
          <w:sz w:val="36"/>
          <w:szCs w:val="36"/>
          <w:shd w:val="clear" w:color="auto" w:fill="FFFFFF"/>
        </w:rPr>
        <w:t>謝謝我的超人媽媽─幼兒園母親節活動</w:t>
      </w:r>
    </w:p>
    <w:p w:rsidR="000402BC" w:rsidRPr="000402BC" w:rsidRDefault="000402BC" w:rsidP="0002644B">
      <w:pPr>
        <w:rPr>
          <w:rFonts w:ascii="Microsoft YaHei" w:eastAsia="新細明體" w:hAnsi="Microsoft YaHei"/>
          <w:spacing w:val="7"/>
          <w:sz w:val="28"/>
          <w:szCs w:val="28"/>
          <w:shd w:val="clear" w:color="auto" w:fill="FFFFFF"/>
        </w:rPr>
      </w:pPr>
      <w:r w:rsidRPr="000402BC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幼教組</w:t>
      </w:r>
    </w:p>
    <w:p w:rsidR="000B61CD" w:rsidRDefault="0002644B" w:rsidP="0002644B">
      <w:pPr>
        <w:rPr>
          <w:rFonts w:ascii="標楷體" w:eastAsia="標楷體" w:hAnsi="標楷體"/>
          <w:color w:val="333333"/>
          <w:spacing w:val="7"/>
          <w:sz w:val="28"/>
          <w:szCs w:val="28"/>
        </w:rPr>
      </w:pP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   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世界上有一種情感，與生俱來、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不談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條件，那就是綿綿不絕的母愛。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在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春風拂面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的五月，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為了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讓孩子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們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了解母親的付出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、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感恩母親的辛勞，</w:t>
      </w:r>
      <w:r w:rsidR="0084411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本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校幼兒園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舉行了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母親節活動</w:t>
      </w: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，在老師的引導下，</w:t>
      </w:r>
      <w:r w:rsidR="000B61CD" w:rsidRPr="0002644B">
        <w:rPr>
          <w:rFonts w:ascii="標楷體" w:eastAsia="標楷體" w:hAnsi="標楷體" w:hint="eastAsia"/>
          <w:color w:val="333333"/>
          <w:spacing w:val="7"/>
          <w:sz w:val="28"/>
          <w:szCs w:val="28"/>
        </w:rPr>
        <w:t>讓寶貝們感受母愛</w:t>
      </w:r>
      <w:r w:rsidR="0049488F">
        <w:rPr>
          <w:rFonts w:ascii="標楷體" w:eastAsia="標楷體" w:hAnsi="標楷體" w:hint="eastAsia"/>
          <w:color w:val="333333"/>
          <w:spacing w:val="7"/>
          <w:sz w:val="28"/>
          <w:szCs w:val="28"/>
        </w:rPr>
        <w:t>、</w:t>
      </w:r>
      <w:r w:rsidR="000B61CD" w:rsidRPr="0002644B">
        <w:rPr>
          <w:rFonts w:ascii="標楷體" w:eastAsia="標楷體" w:hAnsi="標楷體" w:hint="eastAsia"/>
          <w:color w:val="333333"/>
          <w:spacing w:val="7"/>
          <w:sz w:val="28"/>
          <w:szCs w:val="28"/>
        </w:rPr>
        <w:t>懂得感恩。</w:t>
      </w:r>
    </w:p>
    <w:p w:rsidR="003B4E45" w:rsidRDefault="003B4E45" w:rsidP="0002644B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038350" cy="1530223"/>
            <wp:effectExtent l="19050" t="0" r="0" b="0"/>
            <wp:docPr id="7" name="圖片 5" descr="C:\Users\user\Desktop\2020下幼兒園\活動照片\母親節照片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下幼兒園\活動照片\母親節照片\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502437" cy="1522911"/>
            <wp:effectExtent l="19050" t="0" r="0" b="0"/>
            <wp:docPr id="8" name="圖片 6" descr="C:\Users\user\Desktop\2020下幼兒園\活動照片\母親節照片\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下幼兒園\活動照片\母親節照片\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73" cy="152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080813" cy="1562100"/>
            <wp:effectExtent l="19050" t="0" r="0" b="0"/>
            <wp:docPr id="9" name="圖片 7" descr="C:\Users\user\Desktop\2020下幼兒園\活動照片\母親節照片\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下幼兒園\活動照片\母親節照片\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13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571750" cy="1492797"/>
            <wp:effectExtent l="19050" t="0" r="0" b="0"/>
            <wp:docPr id="10" name="圖片 8" descr="C:\Users\user\Desktop\2020下幼兒園\活動照片\母親節照片\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下幼兒園\活動照片\母親節照片\B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9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45" w:rsidRDefault="003B4E45" w:rsidP="0002644B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152650" cy="1383797"/>
            <wp:effectExtent l="19050" t="0" r="0" b="0"/>
            <wp:docPr id="11" name="圖片 9" descr="C:\Users\user\Desktop\2020下幼兒園\活動照片\母親節照片\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下幼兒園\活動照片\母親節照片\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98" r="7001" b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700867" cy="1466850"/>
            <wp:effectExtent l="19050" t="0" r="4233" b="0"/>
            <wp:docPr id="12" name="圖片 10" descr="C:\Users\user\Desktop\2020下幼兒園\活動照片\母親節照片\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下幼兒園\活動照片\母親節照片\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67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45" w:rsidRPr="0002644B" w:rsidRDefault="003B4E45" w:rsidP="0002644B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255204" cy="1409700"/>
            <wp:effectExtent l="19050" t="0" r="0" b="0"/>
            <wp:docPr id="13" name="圖片 11" descr="C:\Users\user\Desktop\2020下幼兒園\活動照片\母親節照片\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下幼兒園\活動照片\母親節照片\L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48" t="10345" b="15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57" cy="142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586990" cy="1405469"/>
            <wp:effectExtent l="19050" t="0" r="3810" b="0"/>
            <wp:docPr id="14" name="圖片 12" descr="C:\Users\user\Desktop\2020下幼兒園\活動照片\母親節照片\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下幼兒園\活動照片\母親節照片\L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36" t="19540" b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29" cy="140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CD" w:rsidRDefault="0002644B" w:rsidP="00687991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   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老師們從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繪本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「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愛心樹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」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引導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幼兒們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，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在施與受之間，在愛與被愛之間，讓孩子們瞭解母愛的偉大。學校也準備了美麗的康乃馨，由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老師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指導並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協助幼兒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黏貼、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lastRenderedPageBreak/>
        <w:t>繪製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花卡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，將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鮮花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與卡片結合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成一份美麗的提花，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美花送美媽，感謝親愛的媽媽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。</w:t>
      </w:r>
    </w:p>
    <w:p w:rsidR="003B4E45" w:rsidRDefault="003B4E45" w:rsidP="00687991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619250" cy="2157454"/>
            <wp:effectExtent l="19050" t="0" r="0" b="0"/>
            <wp:docPr id="15" name="圖片 13" descr="C:\Users\user\Desktop\2020下幼兒園\活動照片\母親節照片\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下幼兒園\活動照片\母親節照片\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36" cy="21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624084" cy="2163895"/>
            <wp:effectExtent l="19050" t="0" r="0" b="0"/>
            <wp:docPr id="16" name="圖片 14" descr="C:\Users\user\Desktop\2020下幼兒園\活動照片\母親節照片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下幼兒園\活動照片\母親節照片\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09" cy="217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692400" cy="2019300"/>
            <wp:effectExtent l="19050" t="0" r="0" b="0"/>
            <wp:docPr id="17" name="圖片 15" descr="C:\Users\user\Desktop\2020下幼兒園\活動照片\母親節照片\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0下幼兒園\活動照片\母親節照片\L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45" w:rsidRDefault="003B4E45" w:rsidP="00687991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582502" cy="2114550"/>
            <wp:effectExtent l="19050" t="0" r="0" b="0"/>
            <wp:docPr id="24" name="圖片 19" descr="C:\Users\user\Desktop\2020下幼兒園\活動照片\母親節照片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20下幼兒園\活動照片\母親節照片\c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0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582500" cy="2114550"/>
            <wp:effectExtent l="19050" t="0" r="0" b="0"/>
            <wp:docPr id="25" name="圖片 20" descr="C:\Users\user\Desktop\2020下幼兒園\活動照片\母親節照片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20下幼兒園\活動照片\母親節照片\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47" cy="21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581519" cy="2113237"/>
            <wp:effectExtent l="19050" t="0" r="0" b="0"/>
            <wp:docPr id="27" name="圖片 22" descr="C:\Users\user\Desktop\2020下幼兒園\活動照片\母親節照片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0下幼兒園\活動照片\母親節照片\c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06" cy="21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581150" cy="2111221"/>
            <wp:effectExtent l="19050" t="0" r="0" b="0"/>
            <wp:docPr id="47" name="圖片 35" descr="C:\Users\user\Desktop\2020下幼兒園\活動照片\母親節照片\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下幼兒園\活動照片\母親節照片\L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582502" cy="2114550"/>
            <wp:effectExtent l="19050" t="0" r="0" b="0"/>
            <wp:docPr id="28" name="圖片 23" descr="C:\Users\user\Desktop\2020下幼兒園\活動照片\母親節照片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0下幼兒園\活動照片\母親節照片\c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02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580781" cy="2106199"/>
            <wp:effectExtent l="19050" t="0" r="369" b="0"/>
            <wp:docPr id="29" name="圖片 21" descr="C:\Users\user\Desktop\2020下幼兒園\活動照片\母親節照片\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20下幼兒園\活動照片\母親節照片\c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09" cy="211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619250" cy="2157454"/>
            <wp:effectExtent l="19050" t="0" r="0" b="0"/>
            <wp:docPr id="30" name="圖片 24" descr="C:\Users\user\Desktop\2020下幼兒園\活動照片\母親節照片\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0下幼兒園\活動照片\母親節照片\c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15" cy="21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614293" cy="2150848"/>
            <wp:effectExtent l="19050" t="0" r="4957" b="0"/>
            <wp:docPr id="32" name="圖片 26" descr="C:\Users\user\Desktop\2020下幼兒園\活動照片\母親節照片\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20下幼兒園\活動照片\母親節照片\L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92" cy="215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638300" cy="2182835"/>
            <wp:effectExtent l="19050" t="0" r="0" b="0"/>
            <wp:docPr id="31" name="圖片 25" descr="C:\Users\user\Desktop\2020下幼兒園\活動照片\母親節照片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0下幼兒園\活動照片\母親節照片\L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991" w:rsidRPr="0002644B" w:rsidRDefault="00B41C85" w:rsidP="0002644B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lastRenderedPageBreak/>
        <w:t xml:space="preserve">    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在這親情融融的</w:t>
      </w:r>
      <w:r w:rsidR="0002644B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母親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節裡，</w:t>
      </w:r>
      <w:r w:rsidR="0002644B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老師們還設計了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愛的兌換券</w:t>
      </w:r>
      <w:r w:rsidR="0002644B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，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透過兌換券讓孩子能有機會服務媽媽</w:t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，</w:t>
      </w:r>
      <w:r w:rsidR="00687991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寶貝們用實際行動學會感恩</w:t>
      </w:r>
      <w:r w:rsidR="0049488F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與</w:t>
      </w:r>
      <w:r w:rsidRPr="0002644B">
        <w:rPr>
          <w:rFonts w:ascii="標楷體" w:eastAsia="標楷體" w:hAnsi="標楷體" w:hint="eastAsia"/>
          <w:color w:val="333333"/>
          <w:spacing w:val="7"/>
          <w:sz w:val="28"/>
          <w:szCs w:val="28"/>
        </w:rPr>
        <w:t>表達</w:t>
      </w:r>
      <w:r w:rsidR="0002644B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體貼關愛</w:t>
      </w:r>
      <w:r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。</w:t>
      </w:r>
    </w:p>
    <w:p w:rsidR="00701095" w:rsidRDefault="00D5465F" w:rsidP="00B41C85">
      <w:pPr>
        <w:rPr>
          <w:rFonts w:ascii="新細明體" w:eastAsia="新細明體" w:hAnsi="新細明體" w:cs="新細明體"/>
          <w:kern w:val="0"/>
          <w:szCs w:val="24"/>
        </w:rPr>
      </w:pPr>
      <w:r w:rsidRPr="00D5465F">
        <w:rPr>
          <w:rFonts w:ascii="標楷體" w:eastAsia="標楷體" w:hAnsi="標楷體"/>
          <w:noProof/>
          <w:spacing w:val="7"/>
          <w:sz w:val="28"/>
          <w:szCs w:val="28"/>
        </w:rPr>
        <w:pict>
          <v:rect id="_x0000_s1026" style="position:absolute;margin-left:-6.35pt;margin-top:521.3pt;width:181.3pt;height:130.5pt;z-index:251658240" filled="f" fillcolor="#c0504d [3205]" strokecolor="red" strokeweight="3pt">
            <v:shadow on="t" type="perspective" color="#622423 [1605]" opacity=".5" offset="1pt" offset2="-1pt"/>
          </v:rect>
        </w:pict>
      </w:r>
      <w:r w:rsidR="00B41C85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   </w:t>
      </w:r>
      <w:r w:rsidR="00B41C85" w:rsidRPr="00B41C85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您陪我長大，我陪您變老！</w:t>
      </w:r>
      <w:r w:rsidR="000B61CD" w:rsidRPr="0002644B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母愛是世界上最偉大的愛，是一個人生命的源泉，</w:t>
      </w:r>
      <w:r w:rsidR="0002644B" w:rsidRPr="00B41C85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>祝福全天下媽媽們母親節快樂！</w:t>
      </w:r>
      <w:r w:rsidR="00B41C85" w:rsidRPr="005E17D7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="005E17D7" w:rsidRPr="005E17D7">
        <w:rPr>
          <w:rFonts w:ascii="新細明體" w:eastAsia="新細明體" w:hAnsi="新細明體" w:cs="新細明體"/>
          <w:kern w:val="0"/>
          <w:szCs w:val="24"/>
        </w:rPr>
        <w:br/>
      </w:r>
      <w:r w:rsidR="003B4E45"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133600" cy="1600200"/>
            <wp:effectExtent l="19050" t="0" r="0" b="0"/>
            <wp:docPr id="1" name="圖片 1" descr="C:\Users\user\Desktop\2020下幼兒園\活動照片\母親節照片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下幼兒園\活動照片\母親節照片\a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E45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2127396" cy="1590975"/>
            <wp:effectExtent l="19050" t="0" r="6204" b="0"/>
            <wp:docPr id="2" name="圖片 2" descr="C:\Users\user\Desktop\2020下幼兒園\活動照片\母親節照片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下幼兒園\活動照片\母親節照片\a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96" cy="15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E45"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3B4E45">
        <w:rPr>
          <w:rFonts w:ascii="標楷體" w:eastAsia="標楷體" w:hAnsi="標楷體" w:hint="eastAsia"/>
          <w:noProof/>
          <w:color w:val="333333"/>
          <w:spacing w:val="7"/>
          <w:sz w:val="28"/>
          <w:szCs w:val="28"/>
        </w:rPr>
        <w:drawing>
          <wp:inline distT="0" distB="0" distL="0" distR="0">
            <wp:extent cx="1572752" cy="2095500"/>
            <wp:effectExtent l="19050" t="0" r="8398" b="0"/>
            <wp:docPr id="5" name="圖片 4" descr="C:\Users\user\Desktop\2020下幼兒園\活動照片\母親節照片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下幼兒園\活動照片\母親節照片\a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E45">
        <w:rPr>
          <w:rFonts w:ascii="新細明體" w:eastAsia="新細明體" w:hAnsi="新細明體" w:cs="新細明體" w:hint="eastAsia"/>
          <w:kern w:val="0"/>
          <w:szCs w:val="24"/>
        </w:rPr>
        <w:t xml:space="preserve">  </w:t>
      </w:r>
      <w:r w:rsidR="003B4E45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152650" cy="1614488"/>
            <wp:effectExtent l="19050" t="0" r="0" b="0"/>
            <wp:docPr id="3" name="圖片 3" descr="C:\Users\user\Desktop\2020下幼兒園\活動照片\母親節照片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下幼兒園\活動照片\母親節照片\a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E4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163963" cy="1618322"/>
            <wp:effectExtent l="19050" t="0" r="7737" b="0"/>
            <wp:docPr id="19" name="圖片 16" descr="C:\Users\user\Desktop\2020下幼兒園\活動照片\母親節照片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20下幼兒園\活動照片\母親節照片\a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77" cy="16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E4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981200" cy="1481642"/>
            <wp:effectExtent l="19050" t="0" r="0" b="0"/>
            <wp:docPr id="42" name="圖片 18" descr="C:\Users\user\Desktop\2020下幼兒園\活動照片\母親節照片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0下幼兒園\活動照片\母親節照片\a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30" cy="14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E45">
        <w:rPr>
          <w:rFonts w:ascii="新細明體" w:eastAsia="新細明體" w:hAnsi="新細明體" w:cs="新細明體" w:hint="eastAsia"/>
          <w:kern w:val="0"/>
          <w:szCs w:val="24"/>
        </w:rPr>
        <w:t xml:space="preserve">   </w:t>
      </w:r>
      <w:r w:rsidR="00701095">
        <w:rPr>
          <w:rFonts w:ascii="標楷體" w:eastAsia="標楷體" w:hAnsi="標楷體" w:hint="eastAsia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1955800" cy="1466850"/>
            <wp:effectExtent l="19050" t="0" r="6350" b="0"/>
            <wp:docPr id="37" name="圖片 17" descr="C:\Users\user\Desktop\2020下幼兒園\活動照片\母親節照片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0下幼兒園\活動照片\母親節照片\a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019300" cy="1514475"/>
            <wp:effectExtent l="19050" t="0" r="0" b="0"/>
            <wp:docPr id="33" name="圖片 27" descr="C:\Users\user\Desktop\2020下幼兒園\活動照片\母親節照片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0下幼兒園\活動照片\母親節照片\s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95"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019300" cy="1514475"/>
            <wp:effectExtent l="19050" t="0" r="0" b="0"/>
            <wp:docPr id="34" name="圖片 28" descr="C:\Users\user\Desktop\2020下幼兒園\活動照片\母親節照片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0下幼兒園\活動照片\母親節照片\s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16" cy="151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C85" w:rsidRDefault="00701095" w:rsidP="00B41C85">
      <w:pPr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133600" cy="1600200"/>
            <wp:effectExtent l="19050" t="0" r="0" b="0"/>
            <wp:docPr id="35" name="圖片 29" descr="C:\Users\user\Desktop\2020下幼兒園\活動照片\母親節照片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20下幼兒園\活動照片\母親節照片\s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133600" cy="1600200"/>
            <wp:effectExtent l="19050" t="0" r="0" b="0"/>
            <wp:docPr id="36" name="圖片 30" descr="C:\Users\user\Desktop\2020下幼兒園\活動照片\母親節照片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20下幼兒園\活動照片\母親節照片\s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36800" cy="1752600"/>
            <wp:effectExtent l="19050" t="0" r="6350" b="0"/>
            <wp:docPr id="43" name="圖片 33" descr="C:\Users\user\Desktop\2020下幼兒園\活動照片\母親節照片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020下幼兒園\活動照片\母親節照片\s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95" w:rsidRPr="00B41C85" w:rsidRDefault="00701095" w:rsidP="00B41C85">
      <w:pPr>
        <w:rPr>
          <w:rFonts w:ascii="標楷體" w:eastAsia="標楷體" w:hAnsi="標楷體"/>
          <w:spacing w:val="7"/>
          <w:sz w:val="28"/>
          <w:szCs w:val="28"/>
          <w:shd w:val="clear" w:color="auto" w:fill="FFFFFF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235200" cy="1676400"/>
            <wp:effectExtent l="19050" t="0" r="0" b="0"/>
            <wp:docPr id="39" name="圖片 31" descr="C:\Users\user\Desktop\2020下幼兒園\活動照片\母親節照片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20下幼兒園\活動照片\母親節照片\s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16" cy="167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266950" cy="1700213"/>
            <wp:effectExtent l="19050" t="0" r="0" b="0"/>
            <wp:docPr id="40" name="圖片 32" descr="C:\Users\user\Desktop\2020下幼兒園\活動照片\母親節照片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20下幼兒園\活動照片\母親節照片\s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>
            <wp:extent cx="2131564" cy="1752600"/>
            <wp:effectExtent l="19050" t="0" r="2036" b="0"/>
            <wp:docPr id="45" name="圖片 34" descr="C:\Users\user\Desktop\2020下幼兒園\活動照片\母親節照片\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020下幼兒園\活動照片\母親節照片\B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64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697">
        <w:rPr>
          <w:rFonts w:ascii="標楷體" w:eastAsia="標楷體" w:hAnsi="標楷體" w:hint="eastAsia"/>
          <w:spacing w:val="7"/>
          <w:sz w:val="28"/>
          <w:szCs w:val="28"/>
          <w:shd w:val="clear" w:color="auto" w:fill="FFFFFF"/>
        </w:rPr>
        <w:t xml:space="preserve"> </w:t>
      </w:r>
      <w:r w:rsidR="002315DD">
        <w:rPr>
          <w:rFonts w:ascii="標楷體" w:eastAsia="標楷體" w:hAnsi="標楷體"/>
          <w:noProof/>
          <w:spacing w:val="7"/>
          <w:sz w:val="28"/>
          <w:szCs w:val="28"/>
          <w:shd w:val="clear" w:color="auto" w:fill="FFFFFF"/>
        </w:rPr>
        <w:drawing>
          <wp:inline distT="0" distB="0" distL="0" distR="0">
            <wp:extent cx="2032635" cy="2448638"/>
            <wp:effectExtent l="19050" t="0" r="5715" b="0"/>
            <wp:docPr id="4" name="圖片 3" descr="WeChat 圖片_2021051312523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圖片_20210513125234_副本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80" cy="245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7D7" w:rsidRPr="00B41C85" w:rsidRDefault="005E17D7" w:rsidP="0002644B">
      <w:pPr>
        <w:rPr>
          <w:rFonts w:ascii="Microsoft YaHei" w:hAnsi="Microsoft YaHei"/>
          <w:color w:val="333333"/>
          <w:spacing w:val="7"/>
          <w:sz w:val="18"/>
          <w:szCs w:val="18"/>
          <w:shd w:val="clear" w:color="auto" w:fill="FFFFFF"/>
        </w:rPr>
      </w:pPr>
    </w:p>
    <w:p w:rsidR="0002644B" w:rsidRPr="00701095" w:rsidRDefault="0002644B"/>
    <w:sectPr w:rsidR="0002644B" w:rsidRPr="00701095" w:rsidSect="003B4E45">
      <w:pgSz w:w="11906" w:h="16838" w:code="9"/>
      <w:pgMar w:top="720" w:right="720" w:bottom="720" w:left="720" w:header="567" w:footer="68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2A1" w:rsidRDefault="000C12A1" w:rsidP="0049488F">
      <w:r>
        <w:separator/>
      </w:r>
    </w:p>
  </w:endnote>
  <w:endnote w:type="continuationSeparator" w:id="1">
    <w:p w:rsidR="000C12A1" w:rsidRDefault="000C12A1" w:rsidP="004948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2A1" w:rsidRDefault="000C12A1" w:rsidP="0049488F">
      <w:r>
        <w:separator/>
      </w:r>
    </w:p>
  </w:footnote>
  <w:footnote w:type="continuationSeparator" w:id="1">
    <w:p w:rsidR="000C12A1" w:rsidRDefault="000C12A1" w:rsidP="004948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0410C"/>
    <w:multiLevelType w:val="hybridMultilevel"/>
    <w:tmpl w:val="57FE10BE"/>
    <w:lvl w:ilvl="0" w:tplc="6E7865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0BA16AE"/>
    <w:multiLevelType w:val="hybridMultilevel"/>
    <w:tmpl w:val="4D60DAAA"/>
    <w:lvl w:ilvl="0" w:tplc="C274760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17D7"/>
    <w:rsid w:val="0002644B"/>
    <w:rsid w:val="000402BC"/>
    <w:rsid w:val="000B61CD"/>
    <w:rsid w:val="000C12A1"/>
    <w:rsid w:val="002315DD"/>
    <w:rsid w:val="002F7AF8"/>
    <w:rsid w:val="003B4E45"/>
    <w:rsid w:val="003E5664"/>
    <w:rsid w:val="0049488F"/>
    <w:rsid w:val="005E17D7"/>
    <w:rsid w:val="00655107"/>
    <w:rsid w:val="00687991"/>
    <w:rsid w:val="00701095"/>
    <w:rsid w:val="0084411B"/>
    <w:rsid w:val="0086526F"/>
    <w:rsid w:val="00907755"/>
    <w:rsid w:val="0095522A"/>
    <w:rsid w:val="009E753F"/>
    <w:rsid w:val="00A05A8A"/>
    <w:rsid w:val="00B41C85"/>
    <w:rsid w:val="00B76F91"/>
    <w:rsid w:val="00CA491D"/>
    <w:rsid w:val="00D37697"/>
    <w:rsid w:val="00D5465F"/>
    <w:rsid w:val="00DE5E74"/>
    <w:rsid w:val="00ED7C34"/>
    <w:rsid w:val="00F85288"/>
    <w:rsid w:val="00FC0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2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E17D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5E17D7"/>
    <w:rPr>
      <w:b/>
      <w:bCs/>
    </w:rPr>
  </w:style>
  <w:style w:type="paragraph" w:styleId="a4">
    <w:name w:val="List Paragraph"/>
    <w:basedOn w:val="a"/>
    <w:uiPriority w:val="34"/>
    <w:qFormat/>
    <w:rsid w:val="000B61CD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4948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9488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948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9488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B4E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B4E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2021-05-12T02:45:00Z</dcterms:created>
  <dcterms:modified xsi:type="dcterms:W3CDTF">2021-05-13T05:08:00Z</dcterms:modified>
</cp:coreProperties>
</file>