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44" w:rsidRPr="00A63999" w:rsidRDefault="00120D44" w:rsidP="00A63999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A63999">
        <w:rPr>
          <w:rFonts w:ascii="標楷體" w:eastAsia="標楷體" w:hAnsi="標楷體" w:hint="eastAsia"/>
          <w:sz w:val="32"/>
          <w:szCs w:val="32"/>
        </w:rPr>
        <w:t>上海台商子女學校幼兒園20</w:t>
      </w:r>
      <w:r w:rsidR="00295596" w:rsidRPr="00A63999">
        <w:rPr>
          <w:rFonts w:ascii="標楷體" w:eastAsia="標楷體" w:hAnsi="標楷體" w:hint="eastAsia"/>
          <w:sz w:val="32"/>
          <w:szCs w:val="32"/>
        </w:rPr>
        <w:t>2</w:t>
      </w:r>
      <w:r w:rsidR="00901936">
        <w:rPr>
          <w:rFonts w:ascii="標楷體" w:eastAsia="標楷體" w:hAnsi="標楷體" w:hint="eastAsia"/>
          <w:sz w:val="32"/>
          <w:szCs w:val="32"/>
        </w:rPr>
        <w:t>1</w:t>
      </w:r>
      <w:r w:rsidRPr="00A63999">
        <w:rPr>
          <w:rFonts w:ascii="標楷體" w:eastAsia="標楷體" w:hAnsi="標楷體" w:hint="eastAsia"/>
          <w:sz w:val="32"/>
          <w:szCs w:val="32"/>
        </w:rPr>
        <w:t>學年度第</w:t>
      </w:r>
      <w:r w:rsidR="00901936">
        <w:rPr>
          <w:rFonts w:ascii="標楷體" w:eastAsia="標楷體" w:hAnsi="標楷體" w:hint="eastAsia"/>
          <w:sz w:val="32"/>
          <w:szCs w:val="32"/>
        </w:rPr>
        <w:t>1</w:t>
      </w:r>
      <w:r w:rsidRPr="00A63999">
        <w:rPr>
          <w:rFonts w:ascii="標楷體" w:eastAsia="標楷體" w:hAnsi="標楷體" w:hint="eastAsia"/>
          <w:sz w:val="32"/>
          <w:szCs w:val="32"/>
        </w:rPr>
        <w:t>學期</w:t>
      </w:r>
    </w:p>
    <w:p w:rsidR="00120D44" w:rsidRPr="00120D44" w:rsidRDefault="00120D44" w:rsidP="00A63999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120D44">
        <w:rPr>
          <w:rFonts w:ascii="標楷體" w:eastAsia="標楷體" w:hAnsi="標楷體" w:hint="eastAsia"/>
          <w:sz w:val="28"/>
          <w:szCs w:val="28"/>
        </w:rPr>
        <w:t>課後才藝班報名表暨同意書</w:t>
      </w:r>
    </w:p>
    <w:p w:rsidR="001328ED" w:rsidRDefault="001328ED" w:rsidP="00120DCA">
      <w:pPr>
        <w:spacing w:line="0" w:lineRule="atLeast"/>
        <w:ind w:left="426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1.本人同意子女參加貴校辦理之課後輔導或才藝班，已詳閱報名簡章，並遵守相關規定。2</w:t>
      </w:r>
      <w:r w:rsidRPr="00956024">
        <w:rPr>
          <w:rFonts w:ascii="標楷體" w:eastAsia="標楷體" w:hAnsi="標楷體" w:cs="標楷體" w:hint="eastAsia"/>
          <w:b/>
          <w:noProof/>
          <w:spacing w:val="-1"/>
          <w:szCs w:val="24"/>
        </w:rPr>
        <w:t>.</w:t>
      </w:r>
      <w:r w:rsidRPr="002C0219">
        <w:rPr>
          <w:rFonts w:ascii="標楷體" w:eastAsia="標楷體" w:hAnsi="標楷體" w:cs="標楷體" w:hint="eastAsia"/>
          <w:b/>
          <w:noProof/>
          <w:color w:val="000000"/>
          <w:spacing w:val="-1"/>
          <w:szCs w:val="24"/>
        </w:rPr>
        <w:t>本表</w:t>
      </w:r>
      <w:r w:rsidRPr="002C0219">
        <w:rPr>
          <w:rFonts w:ascii="標楷體" w:eastAsia="標楷體" w:hAnsi="標楷體" w:cs="標楷體" w:hint="eastAsia"/>
          <w:b/>
          <w:noProof/>
          <w:spacing w:val="-1"/>
          <w:szCs w:val="24"/>
        </w:rPr>
        <w:t>請確實填寫學生資料及聯絡電話，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並於</w:t>
      </w:r>
      <w:r w:rsidR="00901936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6</w:t>
      </w:r>
      <w:r w:rsidRPr="008C0EF7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/</w:t>
      </w:r>
      <w:r w:rsidR="002B0F1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11</w:t>
      </w:r>
      <w:r w:rsidRPr="008C0EF7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(</w:t>
      </w:r>
      <w:r w:rsidR="002B0F1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五</w:t>
      </w:r>
      <w:r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)放學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前交回</w:t>
      </w:r>
      <w:r w:rsidR="00120DCA">
        <w:rPr>
          <w:rFonts w:ascii="標楷體" w:eastAsia="標楷體" w:hAnsi="標楷體" w:cs="標楷體" w:hint="eastAsia"/>
          <w:b/>
          <w:noProof/>
          <w:spacing w:val="-1"/>
          <w:szCs w:val="24"/>
        </w:rPr>
        <w:t>幼小部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，逾時列為候</w:t>
      </w:r>
      <w:r w:rsidR="00120DCA">
        <w:rPr>
          <w:rFonts w:ascii="標楷體" w:eastAsia="標楷體" w:hAnsi="標楷體" w:cs="標楷體"/>
          <w:b/>
          <w:noProof/>
          <w:spacing w:val="-1"/>
          <w:szCs w:val="24"/>
        </w:rPr>
        <w:br/>
      </w:r>
      <w:r w:rsidR="00120DCA">
        <w:rPr>
          <w:rFonts w:ascii="標楷體" w:eastAsia="標楷體" w:hAnsi="標楷體" w:cs="標楷體" w:hint="eastAsia"/>
          <w:b/>
          <w:noProof/>
          <w:spacing w:val="-1"/>
          <w:szCs w:val="24"/>
        </w:rPr>
        <w:t xml:space="preserve">  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補，不保證報名成功。</w:t>
      </w:r>
    </w:p>
    <w:p w:rsidR="005674ED" w:rsidRPr="008C0EF7" w:rsidRDefault="001328ED" w:rsidP="001328ED">
      <w:pPr>
        <w:tabs>
          <w:tab w:val="left" w:pos="709"/>
          <w:tab w:val="left" w:pos="900"/>
        </w:tabs>
        <w:adjustRightInd w:val="0"/>
        <w:snapToGrid w:val="0"/>
        <w:spacing w:line="0" w:lineRule="atLeast"/>
        <w:ind w:left="426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3.錄取及繳費通知將於</w:t>
      </w:r>
      <w:r w:rsidR="00901936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6</w:t>
      </w:r>
      <w:r w:rsidRPr="008C0EF7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/</w:t>
      </w:r>
      <w:r w:rsidR="00901936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1</w:t>
      </w:r>
      <w:r w:rsidR="002B0F1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8</w:t>
      </w:r>
      <w:r w:rsidRPr="008C0EF7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(</w:t>
      </w:r>
      <w:r w:rsidR="002B0F1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五</w:t>
      </w:r>
      <w:r w:rsidRPr="008C0EF7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)</w:t>
      </w:r>
      <w:r w:rsidRPr="008C0EF7">
        <w:rPr>
          <w:rFonts w:ascii="標楷體" w:eastAsia="標楷體" w:hAnsi="標楷體" w:cs="標楷體" w:hint="eastAsia"/>
          <w:b/>
          <w:noProof/>
          <w:spacing w:val="-1"/>
          <w:szCs w:val="24"/>
        </w:rPr>
        <w:t>發下。</w:t>
      </w:r>
    </w:p>
    <w:p w:rsidR="00CD565B" w:rsidRDefault="00120D44" w:rsidP="00120D44">
      <w:pPr>
        <w:jc w:val="right"/>
        <w:rPr>
          <w:rFonts w:ascii="標楷體" w:eastAsia="標楷體" w:hAnsi="標楷體"/>
        </w:rPr>
      </w:pPr>
      <w:r w:rsidRPr="00120D44">
        <w:rPr>
          <w:rFonts w:ascii="標楷體" w:eastAsia="標楷體" w:hAnsi="標楷體" w:hint="eastAsia"/>
        </w:rPr>
        <w:t>家長簽名：_________________</w:t>
      </w:r>
    </w:p>
    <w:tbl>
      <w:tblPr>
        <w:tblStyle w:val="a4"/>
        <w:tblW w:w="0" w:type="auto"/>
        <w:jc w:val="center"/>
        <w:tblLook w:val="04A0"/>
      </w:tblPr>
      <w:tblGrid>
        <w:gridCol w:w="1067"/>
        <w:gridCol w:w="1631"/>
        <w:gridCol w:w="1632"/>
        <w:gridCol w:w="1249"/>
        <w:gridCol w:w="815"/>
        <w:gridCol w:w="1632"/>
        <w:gridCol w:w="1581"/>
      </w:tblGrid>
      <w:tr w:rsidR="00120D44" w:rsidTr="00A63999">
        <w:trPr>
          <w:trHeight w:val="589"/>
          <w:jc w:val="center"/>
        </w:trPr>
        <w:tc>
          <w:tcPr>
            <w:tcW w:w="1067" w:type="dxa"/>
            <w:vAlign w:val="center"/>
          </w:tcPr>
          <w:p w:rsidR="00120D44" w:rsidRDefault="00120D44" w:rsidP="00715F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631" w:type="dxa"/>
            <w:vAlign w:val="center"/>
          </w:tcPr>
          <w:p w:rsidR="00120D44" w:rsidRDefault="00120D44" w:rsidP="00715FA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632" w:type="dxa"/>
            <w:vAlign w:val="center"/>
          </w:tcPr>
          <w:p w:rsidR="00120D44" w:rsidRDefault="00120D44" w:rsidP="00715F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064" w:type="dxa"/>
            <w:gridSpan w:val="2"/>
            <w:vAlign w:val="center"/>
          </w:tcPr>
          <w:p w:rsidR="00120D44" w:rsidRDefault="00120D44" w:rsidP="00715F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vAlign w:val="center"/>
          </w:tcPr>
          <w:p w:rsidR="00120D44" w:rsidRDefault="00120D44" w:rsidP="00715F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家長電話</w:t>
            </w:r>
          </w:p>
        </w:tc>
        <w:tc>
          <w:tcPr>
            <w:tcW w:w="1578" w:type="dxa"/>
            <w:vAlign w:val="center"/>
          </w:tcPr>
          <w:p w:rsidR="00120D44" w:rsidRDefault="00120D44" w:rsidP="00715F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0D44" w:rsidTr="001328ED">
        <w:trPr>
          <w:trHeight w:val="1000"/>
          <w:jc w:val="center"/>
        </w:trPr>
        <w:tc>
          <w:tcPr>
            <w:tcW w:w="9607" w:type="dxa"/>
            <w:gridSpan w:val="7"/>
            <w:shd w:val="clear" w:color="auto" w:fill="C0C0C0"/>
          </w:tcPr>
          <w:p w:rsidR="00120D44" w:rsidRDefault="00120D44" w:rsidP="002B0F15">
            <w:pPr>
              <w:spacing w:beforeLines="50" w:line="0" w:lineRule="atLeast"/>
              <w:ind w:left="28" w:right="-238" w:firstLineChars="50" w:firstLine="120"/>
              <w:jc w:val="center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課後才藝班（幼兒園）</w:t>
            </w:r>
          </w:p>
          <w:p w:rsidR="00120D44" w:rsidRDefault="00120D44" w:rsidP="001328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（</w:t>
            </w:r>
            <w:r>
              <w:rPr>
                <w:rFonts w:ascii="標楷體" w:eastAsia="標楷體" w:hAnsi="標楷體" w:cs="標楷體" w:hint="eastAsia"/>
                <w:b/>
                <w:noProof/>
                <w:szCs w:val="24"/>
                <w:u w:val="single"/>
              </w:rPr>
              <w:t>非每天上才藝班且乘坐校車者，放學只能選一個時段班車送回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）</w:t>
            </w:r>
          </w:p>
        </w:tc>
      </w:tr>
      <w:tr w:rsidR="00120D44" w:rsidTr="00A63999">
        <w:trPr>
          <w:trHeight w:val="1660"/>
          <w:jc w:val="center"/>
        </w:trPr>
        <w:tc>
          <w:tcPr>
            <w:tcW w:w="1067" w:type="dxa"/>
          </w:tcPr>
          <w:p w:rsidR="00120D44" w:rsidRDefault="00120D44" w:rsidP="002B0F15">
            <w:pPr>
              <w:pStyle w:val="a3"/>
              <w:spacing w:beforeLines="5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每週一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512" w:type="dxa"/>
            <w:gridSpan w:val="3"/>
            <w:tcBorders>
              <w:right w:val="nil"/>
            </w:tcBorders>
            <w:vAlign w:val="center"/>
          </w:tcPr>
          <w:p w:rsidR="008E6BA0" w:rsidRDefault="008E6BA0" w:rsidP="00381B2A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4108C0">
              <w:rPr>
                <w:rFonts w:ascii="標楷體" w:eastAsia="標楷體" w:hAnsi="標楷體" w:cs="標楷體" w:hint="eastAsia"/>
                <w:noProof/>
                <w:sz w:val="22"/>
              </w:rPr>
              <w:t>□安親照顧(小-大班)￥1600</w:t>
            </w:r>
          </w:p>
          <w:p w:rsidR="008E6BA0" w:rsidRPr="004108C0" w:rsidRDefault="008E6BA0" w:rsidP="008E6BA0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4108C0">
              <w:rPr>
                <w:rFonts w:ascii="標楷體" w:eastAsia="標楷體" w:hAnsi="標楷體" w:cs="標楷體" w:hint="eastAsia"/>
                <w:noProof/>
                <w:sz w:val="22"/>
              </w:rPr>
              <w:t>□奇點科學(小-大班)￥3100</w:t>
            </w:r>
          </w:p>
          <w:p w:rsidR="008D7CA5" w:rsidRPr="008E6BA0" w:rsidRDefault="00381B2A" w:rsidP="008E6BA0">
            <w:pPr>
              <w:spacing w:line="500" w:lineRule="exact"/>
              <w:rPr>
                <w:rFonts w:ascii="標楷體" w:eastAsia="標楷體" w:hAnsi="標楷體" w:cs="標楷體"/>
                <w:noProof/>
                <w:color w:val="FF0000"/>
                <w:sz w:val="22"/>
              </w:rPr>
            </w:pPr>
            <w:r w:rsidRPr="004108C0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570775" w:rsidRPr="004108C0">
              <w:rPr>
                <w:rFonts w:ascii="標楷體" w:eastAsia="標楷體" w:hAnsi="標楷體" w:cs="標楷體" w:hint="eastAsia"/>
                <w:noProof/>
                <w:sz w:val="22"/>
              </w:rPr>
              <w:t>英語樂高</w:t>
            </w:r>
            <w:r w:rsidRPr="004108C0">
              <w:rPr>
                <w:rFonts w:ascii="標楷體" w:eastAsia="標楷體" w:hAnsi="標楷體" w:cs="標楷體" w:hint="eastAsia"/>
                <w:noProof/>
                <w:sz w:val="22"/>
              </w:rPr>
              <w:t>(小-大班)</w:t>
            </w:r>
            <w:r w:rsidR="008E6BA0" w:rsidRPr="004108C0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="004108C0" w:rsidRPr="004108C0">
              <w:rPr>
                <w:rFonts w:ascii="標楷體" w:eastAsia="標楷體" w:hAnsi="標楷體" w:cs="標楷體" w:hint="eastAsia"/>
                <w:noProof/>
                <w:sz w:val="22"/>
              </w:rPr>
              <w:t>41</w:t>
            </w:r>
            <w:r w:rsidR="00A63999" w:rsidRPr="004108C0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</w:tc>
        <w:tc>
          <w:tcPr>
            <w:tcW w:w="4027" w:type="dxa"/>
            <w:gridSpan w:val="3"/>
            <w:tcBorders>
              <w:left w:val="nil"/>
            </w:tcBorders>
            <w:vAlign w:val="center"/>
          </w:tcPr>
          <w:p w:rsidR="00120D44" w:rsidRPr="00E7302F" w:rsidRDefault="00E4318B" w:rsidP="00E7302F">
            <w:pPr>
              <w:spacing w:line="507" w:lineRule="exact"/>
              <w:ind w:right="-239" w:firstLineChars="200" w:firstLine="44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E7302F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120D44" w:rsidRPr="00E7302F">
              <w:rPr>
                <w:rFonts w:ascii="標楷體" w:eastAsia="標楷體" w:hAnsi="標楷體" w:cs="標楷體" w:hint="eastAsia"/>
                <w:noProof/>
                <w:szCs w:val="24"/>
              </w:rPr>
              <w:t>鋼琴一對二（大班）￥</w:t>
            </w:r>
            <w:r w:rsidR="004108C0">
              <w:rPr>
                <w:rFonts w:ascii="標楷體" w:eastAsia="標楷體" w:hAnsi="標楷體" w:cs="標楷體" w:hint="eastAsia"/>
                <w:noProof/>
                <w:szCs w:val="24"/>
              </w:rPr>
              <w:t>41</w:t>
            </w:r>
            <w:r w:rsidR="00A63999" w:rsidRPr="00E7302F">
              <w:rPr>
                <w:rFonts w:ascii="標楷體" w:eastAsia="標楷體" w:hAnsi="標楷體" w:cs="標楷體" w:hint="eastAsia"/>
                <w:noProof/>
                <w:szCs w:val="24"/>
              </w:rPr>
              <w:t>00</w:t>
            </w:r>
          </w:p>
        </w:tc>
      </w:tr>
      <w:tr w:rsidR="00120D44" w:rsidTr="00A63999">
        <w:trPr>
          <w:trHeight w:val="1660"/>
          <w:jc w:val="center"/>
        </w:trPr>
        <w:tc>
          <w:tcPr>
            <w:tcW w:w="1067" w:type="dxa"/>
          </w:tcPr>
          <w:p w:rsidR="00120D44" w:rsidRDefault="00120D44" w:rsidP="002B0F15">
            <w:pPr>
              <w:pStyle w:val="a3"/>
              <w:spacing w:beforeLines="5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每週二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 w:cs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512" w:type="dxa"/>
            <w:gridSpan w:val="3"/>
            <w:tcBorders>
              <w:right w:val="nil"/>
            </w:tcBorders>
            <w:vAlign w:val="center"/>
          </w:tcPr>
          <w:p w:rsidR="008570A8" w:rsidRDefault="008570A8" w:rsidP="004108C0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4108C0">
              <w:rPr>
                <w:rFonts w:ascii="標楷體" w:eastAsia="標楷體" w:hAnsi="標楷體" w:cs="標楷體" w:hint="eastAsia"/>
                <w:noProof/>
                <w:sz w:val="22"/>
              </w:rPr>
              <w:t>□體能遊戲(小-大班)</w:t>
            </w:r>
            <w:r w:rsidR="008E6BA0" w:rsidRPr="004108C0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="004108C0" w:rsidRPr="004108C0">
              <w:rPr>
                <w:rFonts w:ascii="標楷體" w:eastAsia="標楷體" w:hAnsi="標楷體" w:cs="標楷體" w:hint="eastAsia"/>
                <w:noProof/>
                <w:sz w:val="22"/>
              </w:rPr>
              <w:t>1600</w:t>
            </w:r>
          </w:p>
          <w:p w:rsidR="008E6BA0" w:rsidRDefault="004108C0" w:rsidP="008E6BA0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4108C0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英語繪本</w:t>
            </w:r>
            <w:r w:rsidRPr="004108C0">
              <w:rPr>
                <w:rFonts w:ascii="標楷體" w:eastAsia="標楷體" w:hAnsi="標楷體" w:cs="標楷體" w:hint="eastAsia"/>
                <w:noProof/>
                <w:sz w:val="22"/>
              </w:rPr>
              <w:t>(小-大班)</w:t>
            </w:r>
            <w:r w:rsidR="008E6BA0" w:rsidRPr="004108C0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Pr="004108C0">
              <w:rPr>
                <w:rFonts w:ascii="標楷體" w:eastAsia="標楷體" w:hAnsi="標楷體" w:cs="標楷體" w:hint="eastAsia"/>
                <w:noProof/>
                <w:sz w:val="22"/>
              </w:rPr>
              <w:t>1600</w:t>
            </w:r>
          </w:p>
          <w:p w:rsidR="008E6BA0" w:rsidRDefault="008E6BA0" w:rsidP="008E6BA0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4108C0">
              <w:rPr>
                <w:rFonts w:ascii="標楷體" w:eastAsia="標楷體" w:hAnsi="標楷體" w:cs="標楷體" w:hint="eastAsia"/>
                <w:noProof/>
                <w:sz w:val="22"/>
              </w:rPr>
              <w:t>□樂高創造力(小-大班)￥3100</w:t>
            </w:r>
          </w:p>
          <w:p w:rsidR="004108C0" w:rsidRPr="004108C0" w:rsidRDefault="008E6BA0" w:rsidP="004108C0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4108C0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蠟筆畫</w:t>
            </w:r>
            <w:r w:rsidRPr="004108C0">
              <w:rPr>
                <w:rFonts w:ascii="標楷體" w:eastAsia="標楷體" w:hAnsi="標楷體" w:cs="標楷體" w:hint="eastAsia"/>
                <w:noProof/>
                <w:sz w:val="22"/>
              </w:rPr>
              <w:t>(小-大班)￥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5</w:t>
            </w:r>
            <w:r w:rsidRPr="004108C0">
              <w:rPr>
                <w:rFonts w:ascii="標楷體" w:eastAsia="標楷體" w:hAnsi="標楷體" w:cs="標楷體" w:hint="eastAsia"/>
                <w:noProof/>
                <w:sz w:val="22"/>
              </w:rPr>
              <w:t>100</w:t>
            </w:r>
          </w:p>
        </w:tc>
        <w:tc>
          <w:tcPr>
            <w:tcW w:w="4027" w:type="dxa"/>
            <w:gridSpan w:val="3"/>
            <w:tcBorders>
              <w:left w:val="nil"/>
            </w:tcBorders>
            <w:vAlign w:val="center"/>
          </w:tcPr>
          <w:p w:rsidR="00120D44" w:rsidRPr="00E7302F" w:rsidRDefault="002A7FEC" w:rsidP="00E7302F">
            <w:pPr>
              <w:spacing w:line="507" w:lineRule="exact"/>
              <w:ind w:right="-239" w:firstLineChars="200" w:firstLine="44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E7302F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120D44" w:rsidRPr="00E7302F">
              <w:rPr>
                <w:rFonts w:ascii="標楷體" w:eastAsia="標楷體" w:hAnsi="標楷體" w:cs="標楷體" w:hint="eastAsia"/>
                <w:noProof/>
                <w:szCs w:val="24"/>
              </w:rPr>
              <w:t>鋼琴一對二（大班）￥</w:t>
            </w:r>
            <w:r w:rsidR="004108C0">
              <w:rPr>
                <w:rFonts w:ascii="標楷體" w:eastAsia="標楷體" w:hAnsi="標楷體" w:cs="標楷體" w:hint="eastAsia"/>
                <w:noProof/>
                <w:szCs w:val="24"/>
              </w:rPr>
              <w:t>41</w:t>
            </w:r>
            <w:r w:rsidR="00A63999" w:rsidRPr="00E7302F">
              <w:rPr>
                <w:rFonts w:ascii="標楷體" w:eastAsia="標楷體" w:hAnsi="標楷體" w:cs="標楷體" w:hint="eastAsia"/>
                <w:noProof/>
                <w:szCs w:val="24"/>
              </w:rPr>
              <w:t>00</w:t>
            </w:r>
          </w:p>
        </w:tc>
      </w:tr>
      <w:tr w:rsidR="00120D44" w:rsidTr="00772E66">
        <w:trPr>
          <w:trHeight w:val="1660"/>
          <w:jc w:val="center"/>
        </w:trPr>
        <w:tc>
          <w:tcPr>
            <w:tcW w:w="1067" w:type="dxa"/>
            <w:vAlign w:val="center"/>
          </w:tcPr>
          <w:p w:rsidR="00120D44" w:rsidRDefault="00120D44" w:rsidP="002B0F15">
            <w:pPr>
              <w:pStyle w:val="a3"/>
              <w:spacing w:beforeLines="5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每週三</w:t>
            </w:r>
          </w:p>
          <w:p w:rsidR="00120D44" w:rsidRDefault="00120D44" w:rsidP="00772E66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:rsidR="00120D44" w:rsidRDefault="00120D44" w:rsidP="00772E66">
            <w:pPr>
              <w:pStyle w:val="a3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:rsidR="00120D44" w:rsidRDefault="00120D44" w:rsidP="00772E66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512" w:type="dxa"/>
            <w:gridSpan w:val="3"/>
            <w:tcBorders>
              <w:right w:val="nil"/>
            </w:tcBorders>
            <w:vAlign w:val="center"/>
          </w:tcPr>
          <w:p w:rsidR="008D7CA5" w:rsidRDefault="008D7CA5" w:rsidP="008D7CA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E909C6">
              <w:rPr>
                <w:rFonts w:ascii="標楷體" w:eastAsia="標楷體" w:hAnsi="標楷體" w:cs="標楷體" w:hint="eastAsia"/>
                <w:noProof/>
                <w:sz w:val="22"/>
              </w:rPr>
              <w:t>□讀經樂(小-大班)</w:t>
            </w:r>
            <w:r w:rsidR="00F66CBE" w:rsidRPr="004108C0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="00A63999" w:rsidRPr="00E909C6">
              <w:rPr>
                <w:rFonts w:ascii="標楷體" w:eastAsia="標楷體" w:hAnsi="標楷體" w:cs="標楷體" w:hint="eastAsia"/>
                <w:noProof/>
                <w:sz w:val="22"/>
              </w:rPr>
              <w:t>1</w:t>
            </w:r>
            <w:r w:rsidR="00E909C6" w:rsidRPr="00E909C6">
              <w:rPr>
                <w:rFonts w:ascii="標楷體" w:eastAsia="標楷體" w:hAnsi="標楷體" w:cs="標楷體" w:hint="eastAsia"/>
                <w:noProof/>
                <w:sz w:val="22"/>
              </w:rPr>
              <w:t>600</w:t>
            </w:r>
          </w:p>
          <w:p w:rsidR="00B4259D" w:rsidRDefault="00B4259D" w:rsidP="00B4259D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E909C6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注音我最棒</w:t>
            </w:r>
            <w:r w:rsidRPr="00E909C6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中</w:t>
            </w:r>
            <w:r w:rsidRPr="00E909C6">
              <w:rPr>
                <w:rFonts w:ascii="標楷體" w:eastAsia="標楷體" w:hAnsi="標楷體" w:cs="標楷體" w:hint="eastAsia"/>
                <w:noProof/>
                <w:sz w:val="22"/>
              </w:rPr>
              <w:t>班)</w:t>
            </w:r>
            <w:r w:rsidR="00F66CBE" w:rsidRPr="004108C0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Pr="00E909C6">
              <w:rPr>
                <w:rFonts w:ascii="標楷體" w:eastAsia="標楷體" w:hAnsi="標楷體" w:cs="標楷體" w:hint="eastAsia"/>
                <w:noProof/>
                <w:sz w:val="22"/>
              </w:rPr>
              <w:t>1600</w:t>
            </w:r>
          </w:p>
          <w:p w:rsidR="00F66CBE" w:rsidRDefault="008570A8" w:rsidP="008570A8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E909C6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4108C0" w:rsidRPr="00E909C6">
              <w:rPr>
                <w:rFonts w:ascii="標楷體" w:eastAsia="標楷體" w:hAnsi="標楷體" w:cs="標楷體" w:hint="eastAsia"/>
                <w:noProof/>
                <w:sz w:val="22"/>
              </w:rPr>
              <w:t>非洲鼓</w:t>
            </w:r>
            <w:r w:rsidRPr="00E909C6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 w:rsidR="00E909C6" w:rsidRPr="00E909C6">
              <w:rPr>
                <w:rFonts w:ascii="標楷體" w:eastAsia="標楷體" w:hAnsi="標楷體" w:cs="標楷體" w:hint="eastAsia"/>
                <w:noProof/>
                <w:sz w:val="22"/>
              </w:rPr>
              <w:t>中</w:t>
            </w:r>
            <w:r w:rsidRPr="00E909C6">
              <w:rPr>
                <w:rFonts w:ascii="標楷體" w:eastAsia="標楷體" w:hAnsi="標楷體" w:cs="標楷體" w:hint="eastAsia"/>
                <w:noProof/>
                <w:sz w:val="22"/>
              </w:rPr>
              <w:t>-大班)￥</w:t>
            </w:r>
            <w:r w:rsidR="00E909C6" w:rsidRPr="00E909C6">
              <w:rPr>
                <w:rFonts w:ascii="標楷體" w:eastAsia="標楷體" w:hAnsi="標楷體" w:cs="標楷體" w:hint="eastAsia"/>
                <w:noProof/>
                <w:sz w:val="22"/>
              </w:rPr>
              <w:t>310</w:t>
            </w:r>
            <w:r w:rsidR="00C92B47" w:rsidRPr="00E909C6">
              <w:rPr>
                <w:rFonts w:ascii="標楷體" w:eastAsia="標楷體" w:hAnsi="標楷體" w:cs="標楷體" w:hint="eastAsia"/>
                <w:noProof/>
                <w:sz w:val="22"/>
              </w:rPr>
              <w:t>0</w:t>
            </w:r>
          </w:p>
          <w:p w:rsidR="008570A8" w:rsidRDefault="00F66CBE" w:rsidP="008570A8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E909C6">
              <w:rPr>
                <w:rFonts w:ascii="標楷體" w:eastAsia="標楷體" w:hAnsi="標楷體" w:cs="標楷體" w:hint="eastAsia"/>
                <w:noProof/>
                <w:sz w:val="22"/>
              </w:rPr>
              <w:t>□體適能特訓班(中-大班)</w:t>
            </w:r>
            <w:r w:rsidRPr="004108C0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Pr="00E909C6">
              <w:rPr>
                <w:rFonts w:ascii="標楷體" w:eastAsia="標楷體" w:hAnsi="標楷體" w:cs="標楷體" w:hint="eastAsia"/>
                <w:noProof/>
                <w:sz w:val="22"/>
              </w:rPr>
              <w:t>3500</w:t>
            </w:r>
          </w:p>
          <w:p w:rsidR="008570A8" w:rsidRPr="00F66CBE" w:rsidRDefault="00E909C6" w:rsidP="008C0EF7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E909C6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少兒表演藝術基礎班</w:t>
            </w:r>
            <w:r w:rsidRPr="00E909C6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小</w:t>
            </w:r>
            <w:r w:rsidRPr="00E909C6">
              <w:rPr>
                <w:rFonts w:ascii="標楷體" w:eastAsia="標楷體" w:hAnsi="標楷體" w:cs="標楷體" w:hint="eastAsia"/>
                <w:noProof/>
                <w:sz w:val="22"/>
              </w:rPr>
              <w:t>-大班)￥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5</w:t>
            </w:r>
            <w:r w:rsidRPr="00E909C6">
              <w:rPr>
                <w:rFonts w:ascii="標楷體" w:eastAsia="標楷體" w:hAnsi="標楷體" w:cs="標楷體" w:hint="eastAsia"/>
                <w:noProof/>
                <w:sz w:val="22"/>
              </w:rPr>
              <w:t>100</w:t>
            </w:r>
          </w:p>
        </w:tc>
        <w:tc>
          <w:tcPr>
            <w:tcW w:w="4027" w:type="dxa"/>
            <w:gridSpan w:val="3"/>
            <w:tcBorders>
              <w:left w:val="nil"/>
            </w:tcBorders>
            <w:vAlign w:val="center"/>
          </w:tcPr>
          <w:p w:rsidR="00120D44" w:rsidRPr="00E7302F" w:rsidRDefault="008570A8" w:rsidP="00E7302F">
            <w:pPr>
              <w:spacing w:line="507" w:lineRule="exact"/>
              <w:ind w:right="-239" w:firstLineChars="191" w:firstLine="420"/>
              <w:rPr>
                <w:rFonts w:ascii="標楷體" w:eastAsia="標楷體" w:hAnsi="標楷體" w:cs="標楷體"/>
                <w:noProof/>
                <w:sz w:val="22"/>
              </w:rPr>
            </w:pPr>
            <w:r w:rsidRPr="00E7302F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120D44" w:rsidRPr="00E7302F">
              <w:rPr>
                <w:rFonts w:ascii="標楷體" w:eastAsia="標楷體" w:hAnsi="標楷體" w:cs="標楷體" w:hint="eastAsia"/>
                <w:noProof/>
                <w:szCs w:val="24"/>
              </w:rPr>
              <w:t>鋼琴一對二（大班）￥</w:t>
            </w:r>
            <w:r w:rsidR="004108C0">
              <w:rPr>
                <w:rFonts w:ascii="標楷體" w:eastAsia="標楷體" w:hAnsi="標楷體" w:cs="標楷體" w:hint="eastAsia"/>
                <w:noProof/>
                <w:szCs w:val="24"/>
              </w:rPr>
              <w:t>41</w:t>
            </w:r>
            <w:r w:rsidR="004108C0" w:rsidRPr="00E7302F">
              <w:rPr>
                <w:rFonts w:ascii="標楷體" w:eastAsia="標楷體" w:hAnsi="標楷體" w:cs="標楷體" w:hint="eastAsia"/>
                <w:noProof/>
                <w:szCs w:val="24"/>
              </w:rPr>
              <w:t>00</w:t>
            </w:r>
          </w:p>
        </w:tc>
      </w:tr>
      <w:tr w:rsidR="00120D44" w:rsidTr="008C0EF7">
        <w:trPr>
          <w:trHeight w:val="1602"/>
          <w:jc w:val="center"/>
        </w:trPr>
        <w:tc>
          <w:tcPr>
            <w:tcW w:w="1067" w:type="dxa"/>
          </w:tcPr>
          <w:p w:rsidR="00120D44" w:rsidRDefault="00120D44" w:rsidP="002B0F15">
            <w:pPr>
              <w:pStyle w:val="a3"/>
              <w:spacing w:beforeLines="5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每週四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512" w:type="dxa"/>
            <w:gridSpan w:val="3"/>
            <w:tcBorders>
              <w:right w:val="nil"/>
            </w:tcBorders>
            <w:vAlign w:val="center"/>
          </w:tcPr>
          <w:p w:rsidR="00F66CBE" w:rsidRDefault="00F66CBE" w:rsidP="00B4259D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E37134">
              <w:rPr>
                <w:rFonts w:ascii="標楷體" w:eastAsia="標楷體" w:hAnsi="標楷體" w:cs="標楷體" w:hint="eastAsia"/>
                <w:noProof/>
                <w:sz w:val="22"/>
              </w:rPr>
              <w:t>□創意美術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A班</w:t>
            </w:r>
            <w:r w:rsidRPr="00E37134">
              <w:rPr>
                <w:rFonts w:ascii="標楷體" w:eastAsia="標楷體" w:hAnsi="標楷體" w:cs="標楷體" w:hint="eastAsia"/>
                <w:noProof/>
                <w:sz w:val="22"/>
              </w:rPr>
              <w:t>(中-大班)</w:t>
            </w:r>
            <w:r w:rsidRPr="00E909C6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Pr="00E37134">
              <w:rPr>
                <w:rFonts w:ascii="標楷體" w:eastAsia="標楷體" w:hAnsi="標楷體" w:cs="標楷體" w:hint="eastAsia"/>
                <w:noProof/>
                <w:sz w:val="22"/>
              </w:rPr>
              <w:t>1600</w:t>
            </w:r>
          </w:p>
          <w:p w:rsidR="00F66CBE" w:rsidRPr="004108C0" w:rsidRDefault="00F66CBE" w:rsidP="00F66CBE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  <w:highlight w:val="yellow"/>
              </w:rPr>
            </w:pPr>
            <w:r w:rsidRPr="00C2206C">
              <w:rPr>
                <w:rFonts w:ascii="標楷體" w:eastAsia="標楷體" w:hAnsi="標楷體" w:cs="標楷體" w:hint="eastAsia"/>
                <w:noProof/>
                <w:sz w:val="22"/>
              </w:rPr>
              <w:t>□STEAM教學(小-大班)</w:t>
            </w:r>
            <w:r w:rsidRPr="00E909C6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2500</w:t>
            </w:r>
          </w:p>
          <w:p w:rsidR="003B6137" w:rsidRPr="00F66CBE" w:rsidRDefault="00B4259D" w:rsidP="00F66CBE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E909C6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少兒表演藝術進階班</w:t>
            </w:r>
            <w:r w:rsidRPr="00E909C6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中</w:t>
            </w:r>
            <w:r w:rsidRPr="00E909C6">
              <w:rPr>
                <w:rFonts w:ascii="標楷體" w:eastAsia="標楷體" w:hAnsi="標楷體" w:cs="標楷體" w:hint="eastAsia"/>
                <w:noProof/>
                <w:sz w:val="22"/>
              </w:rPr>
              <w:t>-大班)￥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5</w:t>
            </w:r>
            <w:r w:rsidRPr="00E909C6">
              <w:rPr>
                <w:rFonts w:ascii="標楷體" w:eastAsia="標楷體" w:hAnsi="標楷體" w:cs="標楷體" w:hint="eastAsia"/>
                <w:noProof/>
                <w:sz w:val="22"/>
              </w:rPr>
              <w:t>100</w:t>
            </w:r>
          </w:p>
        </w:tc>
        <w:tc>
          <w:tcPr>
            <w:tcW w:w="4027" w:type="dxa"/>
            <w:gridSpan w:val="3"/>
            <w:tcBorders>
              <w:left w:val="nil"/>
            </w:tcBorders>
            <w:vAlign w:val="center"/>
          </w:tcPr>
          <w:p w:rsidR="00120D44" w:rsidRPr="00E7302F" w:rsidRDefault="008570A8" w:rsidP="00E7302F">
            <w:pPr>
              <w:spacing w:line="507" w:lineRule="exact"/>
              <w:ind w:right="-239" w:firstLineChars="214" w:firstLine="471"/>
              <w:rPr>
                <w:rFonts w:ascii="標楷體" w:eastAsia="標楷體" w:hAnsi="標楷體" w:cs="標楷體"/>
                <w:noProof/>
                <w:sz w:val="22"/>
              </w:rPr>
            </w:pPr>
            <w:r w:rsidRPr="00E7302F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120D44" w:rsidRPr="00E7302F">
              <w:rPr>
                <w:rFonts w:ascii="標楷體" w:eastAsia="標楷體" w:hAnsi="標楷體" w:cs="標楷體" w:hint="eastAsia"/>
                <w:noProof/>
                <w:szCs w:val="24"/>
              </w:rPr>
              <w:t>鋼琴一對二（大班）￥</w:t>
            </w:r>
            <w:r w:rsidR="004108C0">
              <w:rPr>
                <w:rFonts w:ascii="標楷體" w:eastAsia="標楷體" w:hAnsi="標楷體" w:cs="標楷體" w:hint="eastAsia"/>
                <w:noProof/>
                <w:szCs w:val="24"/>
              </w:rPr>
              <w:t>41</w:t>
            </w:r>
            <w:r w:rsidR="004108C0" w:rsidRPr="00E7302F">
              <w:rPr>
                <w:rFonts w:ascii="標楷體" w:eastAsia="標楷體" w:hAnsi="標楷體" w:cs="標楷體" w:hint="eastAsia"/>
                <w:noProof/>
                <w:szCs w:val="24"/>
              </w:rPr>
              <w:t>00</w:t>
            </w:r>
          </w:p>
        </w:tc>
      </w:tr>
      <w:tr w:rsidR="00120D44" w:rsidTr="00803E4F">
        <w:trPr>
          <w:trHeight w:val="2046"/>
          <w:jc w:val="center"/>
        </w:trPr>
        <w:tc>
          <w:tcPr>
            <w:tcW w:w="1067" w:type="dxa"/>
            <w:vAlign w:val="center"/>
          </w:tcPr>
          <w:p w:rsidR="00120D44" w:rsidRDefault="00120D44" w:rsidP="002B0F15">
            <w:pPr>
              <w:pStyle w:val="a3"/>
              <w:spacing w:beforeLines="5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每週五</w:t>
            </w:r>
          </w:p>
          <w:p w:rsidR="00120D44" w:rsidRDefault="00120D44" w:rsidP="00803E4F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14：50</w:t>
            </w:r>
          </w:p>
          <w:p w:rsidR="00120D44" w:rsidRDefault="00120D44" w:rsidP="00803E4F">
            <w:pPr>
              <w:pStyle w:val="a3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:rsidR="00120D44" w:rsidRDefault="00120D44" w:rsidP="00803E4F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16：30</w:t>
            </w:r>
          </w:p>
        </w:tc>
        <w:tc>
          <w:tcPr>
            <w:tcW w:w="4512" w:type="dxa"/>
            <w:gridSpan w:val="3"/>
            <w:tcBorders>
              <w:right w:val="nil"/>
            </w:tcBorders>
            <w:vAlign w:val="center"/>
          </w:tcPr>
          <w:p w:rsidR="00EF74C0" w:rsidRPr="00E37134" w:rsidRDefault="00EF74C0" w:rsidP="00EF74C0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E37134">
              <w:rPr>
                <w:rFonts w:ascii="標楷體" w:eastAsia="標楷體" w:hAnsi="標楷體" w:cs="標楷體" w:hint="eastAsia"/>
                <w:noProof/>
                <w:sz w:val="22"/>
              </w:rPr>
              <w:t>□快樂學日語(中-大班)</w:t>
            </w:r>
            <w:r w:rsidRPr="00E909C6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Pr="00E37134">
              <w:rPr>
                <w:rFonts w:ascii="標楷體" w:eastAsia="標楷體" w:hAnsi="標楷體" w:cs="標楷體" w:hint="eastAsia"/>
                <w:noProof/>
                <w:sz w:val="22"/>
              </w:rPr>
              <w:t>1600</w:t>
            </w:r>
          </w:p>
          <w:p w:rsidR="00EF74C0" w:rsidRDefault="00EF74C0" w:rsidP="00EF74C0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E37134">
              <w:rPr>
                <w:rFonts w:ascii="標楷體" w:eastAsia="標楷體" w:hAnsi="標楷體" w:cs="標楷體" w:hint="eastAsia"/>
                <w:noProof/>
                <w:sz w:val="22"/>
              </w:rPr>
              <w:t>□創意美術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B班</w:t>
            </w:r>
            <w:r w:rsidRPr="00E37134">
              <w:rPr>
                <w:rFonts w:ascii="標楷體" w:eastAsia="標楷體" w:hAnsi="標楷體" w:cs="標楷體" w:hint="eastAsia"/>
                <w:noProof/>
                <w:sz w:val="22"/>
              </w:rPr>
              <w:t xml:space="preserve">(中-大班) </w:t>
            </w:r>
            <w:r w:rsidRPr="00E909C6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Pr="00E37134">
              <w:rPr>
                <w:rFonts w:ascii="標楷體" w:eastAsia="標楷體" w:hAnsi="標楷體" w:cs="標楷體" w:hint="eastAsia"/>
                <w:noProof/>
                <w:sz w:val="22"/>
              </w:rPr>
              <w:t>1600</w:t>
            </w:r>
          </w:p>
          <w:p w:rsidR="008D7CA5" w:rsidRPr="00E37134" w:rsidRDefault="008D7CA5" w:rsidP="008D7CA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E37134">
              <w:rPr>
                <w:rFonts w:ascii="標楷體" w:eastAsia="標楷體" w:hAnsi="標楷體" w:cs="標楷體" w:hint="eastAsia"/>
                <w:noProof/>
                <w:sz w:val="22"/>
              </w:rPr>
              <w:t>□小小醫學院(小-大班)¥</w:t>
            </w:r>
            <w:r w:rsidR="00863263" w:rsidRPr="00E37134">
              <w:rPr>
                <w:rFonts w:ascii="標楷體" w:eastAsia="標楷體" w:hAnsi="標楷體" w:cs="標楷體" w:hint="eastAsia"/>
                <w:noProof/>
                <w:sz w:val="22"/>
              </w:rPr>
              <w:t>3</w:t>
            </w:r>
            <w:r w:rsidR="00E37134" w:rsidRPr="00E37134">
              <w:rPr>
                <w:rFonts w:ascii="標楷體" w:eastAsia="標楷體" w:hAnsi="標楷體" w:cs="標楷體" w:hint="eastAsia"/>
                <w:noProof/>
                <w:sz w:val="22"/>
              </w:rPr>
              <w:t>90</w:t>
            </w:r>
            <w:r w:rsidR="00863263" w:rsidRPr="00E37134">
              <w:rPr>
                <w:rFonts w:ascii="標楷體" w:eastAsia="標楷體" w:hAnsi="標楷體" w:cs="標楷體" w:hint="eastAsia"/>
                <w:noProof/>
                <w:sz w:val="22"/>
              </w:rPr>
              <w:t>0</w:t>
            </w:r>
          </w:p>
          <w:p w:rsidR="00A83B68" w:rsidRPr="00E37134" w:rsidRDefault="00132B2D" w:rsidP="001250A7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E37134">
              <w:rPr>
                <w:rFonts w:ascii="標楷體" w:eastAsia="標楷體" w:hAnsi="標楷體" w:cs="標楷體" w:hint="eastAsia"/>
                <w:noProof/>
                <w:sz w:val="22"/>
              </w:rPr>
              <w:t>□英語足球(大班)￥</w:t>
            </w:r>
            <w:r w:rsidR="00E37134" w:rsidRPr="00E37134">
              <w:rPr>
                <w:rFonts w:ascii="標楷體" w:eastAsia="標楷體" w:hAnsi="標楷體" w:cs="標楷體" w:hint="eastAsia"/>
                <w:noProof/>
                <w:sz w:val="22"/>
              </w:rPr>
              <w:t>41</w:t>
            </w:r>
            <w:r w:rsidRPr="00E37134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</w:tc>
        <w:tc>
          <w:tcPr>
            <w:tcW w:w="4027" w:type="dxa"/>
            <w:gridSpan w:val="3"/>
            <w:tcBorders>
              <w:left w:val="nil"/>
            </w:tcBorders>
            <w:vAlign w:val="center"/>
          </w:tcPr>
          <w:p w:rsidR="00120D44" w:rsidRPr="00E7302F" w:rsidRDefault="008570A8" w:rsidP="00E7302F">
            <w:pPr>
              <w:spacing w:line="507" w:lineRule="exact"/>
              <w:ind w:right="-239" w:firstLineChars="214" w:firstLine="471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E7302F"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120D44" w:rsidRPr="00E7302F">
              <w:rPr>
                <w:rFonts w:ascii="標楷體" w:eastAsia="標楷體" w:hAnsi="標楷體" w:cs="標楷體" w:hint="eastAsia"/>
                <w:noProof/>
                <w:szCs w:val="24"/>
              </w:rPr>
              <w:t>鋼琴一對二（大班）￥</w:t>
            </w:r>
            <w:r w:rsidR="004108C0">
              <w:rPr>
                <w:rFonts w:ascii="標楷體" w:eastAsia="標楷體" w:hAnsi="標楷體" w:cs="標楷體" w:hint="eastAsia"/>
                <w:noProof/>
                <w:szCs w:val="24"/>
              </w:rPr>
              <w:t>41</w:t>
            </w:r>
            <w:r w:rsidR="004108C0" w:rsidRPr="00E7302F">
              <w:rPr>
                <w:rFonts w:ascii="標楷體" w:eastAsia="標楷體" w:hAnsi="標楷體" w:cs="標楷體" w:hint="eastAsia"/>
                <w:noProof/>
                <w:szCs w:val="24"/>
              </w:rPr>
              <w:t>00</w:t>
            </w:r>
          </w:p>
        </w:tc>
      </w:tr>
      <w:tr w:rsidR="00120D44" w:rsidTr="00A63999">
        <w:trPr>
          <w:trHeight w:val="965"/>
          <w:jc w:val="center"/>
        </w:trPr>
        <w:tc>
          <w:tcPr>
            <w:tcW w:w="9607" w:type="dxa"/>
            <w:gridSpan w:val="7"/>
          </w:tcPr>
          <w:p w:rsidR="00120D44" w:rsidRDefault="00120D44" w:rsidP="00570775">
            <w:pPr>
              <w:snapToGrid w:val="0"/>
              <w:spacing w:line="240" w:lineRule="atLeast"/>
              <w:ind w:right="-170"/>
              <w:jc w:val="both"/>
              <w:rPr>
                <w:rFonts w:ascii="標楷體" w:eastAsia="標楷體" w:hAnsi="標楷體" w:cs="標楷體"/>
                <w:b/>
                <w:noProof/>
                <w:color w:val="000000"/>
                <w:sz w:val="2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noProof/>
                <w:color w:val="000000"/>
                <w:szCs w:val="24"/>
              </w:rPr>
              <w:t>說明：</w:t>
            </w:r>
          </w:p>
          <w:p w:rsidR="00570775" w:rsidRDefault="00570775" w:rsidP="00570775">
            <w:pPr>
              <w:snapToGrid w:val="0"/>
              <w:spacing w:line="240" w:lineRule="atLeast"/>
              <w:ind w:right="-239"/>
              <w:jc w:val="both"/>
              <w:rPr>
                <w:rFonts w:ascii="標楷體" w:eastAsia="標楷體" w:hAnsi="標楷體" w:cs="標楷體"/>
                <w:b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noProof/>
                <w:szCs w:val="24"/>
              </w:rPr>
              <w:t>1.各班開班人數皆有上限，</w:t>
            </w:r>
            <w:r w:rsidR="00B510F6">
              <w:rPr>
                <w:rFonts w:ascii="標楷體" w:eastAsia="標楷體" w:hAnsi="標楷體" w:cs="標楷體" w:hint="eastAsia"/>
                <w:b/>
                <w:noProof/>
                <w:szCs w:val="24"/>
              </w:rPr>
              <w:t>以報名</w:t>
            </w:r>
            <w:r w:rsidR="00A66D8A">
              <w:rPr>
                <w:rFonts w:ascii="標楷體" w:eastAsia="標楷體" w:hAnsi="標楷體" w:cs="標楷體" w:hint="eastAsia"/>
                <w:b/>
                <w:noProof/>
                <w:szCs w:val="24"/>
              </w:rPr>
              <w:t>先後</w:t>
            </w:r>
            <w:r w:rsidR="00B510F6">
              <w:rPr>
                <w:rFonts w:ascii="標楷體" w:eastAsia="標楷體" w:hAnsi="標楷體" w:cs="標楷體" w:hint="eastAsia"/>
                <w:b/>
                <w:noProof/>
                <w:szCs w:val="24"/>
              </w:rPr>
              <w:t>順序錄取。</w:t>
            </w:r>
          </w:p>
          <w:p w:rsidR="00120D44" w:rsidRPr="00DD1609" w:rsidRDefault="00570775" w:rsidP="00B510F6">
            <w:pPr>
              <w:snapToGrid w:val="0"/>
              <w:spacing w:line="240" w:lineRule="atLeast"/>
              <w:ind w:right="-239"/>
              <w:jc w:val="both"/>
              <w:rPr>
                <w:rFonts w:ascii="標楷體" w:eastAsia="標楷體" w:hAnsi="標楷體" w:cs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noProof/>
                <w:szCs w:val="24"/>
              </w:rPr>
              <w:t>2.</w:t>
            </w:r>
            <w:r w:rsidR="00120D44">
              <w:rPr>
                <w:rFonts w:ascii="標楷體" w:eastAsia="標楷體" w:hAnsi="標楷體" w:cs="標楷體" w:hint="eastAsia"/>
                <w:b/>
                <w:noProof/>
                <w:szCs w:val="24"/>
              </w:rPr>
              <w:t>鋼琴一對二</w:t>
            </w:r>
            <w:r w:rsidR="00120D44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：</w:t>
            </w:r>
            <w:r w:rsidR="00120D44">
              <w:rPr>
                <w:rFonts w:ascii="標楷體" w:eastAsia="標楷體" w:hAnsi="標楷體" w:cs="標楷體" w:hint="eastAsia"/>
                <w:b/>
                <w:noProof/>
                <w:szCs w:val="24"/>
              </w:rPr>
              <w:t>上學期舊生優先錄取，請舊生於在報名表旁註記原鋼琴授課老師姓名。</w:t>
            </w:r>
          </w:p>
        </w:tc>
      </w:tr>
    </w:tbl>
    <w:p w:rsidR="00120D44" w:rsidRDefault="00120D44" w:rsidP="00882112">
      <w:pPr>
        <w:jc w:val="center"/>
        <w:rPr>
          <w:rFonts w:ascii="標楷體" w:eastAsia="標楷體" w:hAnsi="標楷體"/>
        </w:rPr>
      </w:pPr>
    </w:p>
    <w:sectPr w:rsidR="00120D44" w:rsidSect="001250A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076" w:rsidRDefault="003B5076" w:rsidP="005E62CA">
      <w:r>
        <w:separator/>
      </w:r>
    </w:p>
  </w:endnote>
  <w:endnote w:type="continuationSeparator" w:id="1">
    <w:p w:rsidR="003B5076" w:rsidRDefault="003B5076" w:rsidP="005E6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076" w:rsidRDefault="003B5076" w:rsidP="005E62CA">
      <w:r>
        <w:separator/>
      </w:r>
    </w:p>
  </w:footnote>
  <w:footnote w:type="continuationSeparator" w:id="1">
    <w:p w:rsidR="003B5076" w:rsidRDefault="003B5076" w:rsidP="005E6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D44"/>
    <w:rsid w:val="00072345"/>
    <w:rsid w:val="000806B8"/>
    <w:rsid w:val="000A7C11"/>
    <w:rsid w:val="000E7571"/>
    <w:rsid w:val="000F069E"/>
    <w:rsid w:val="000F1095"/>
    <w:rsid w:val="00110593"/>
    <w:rsid w:val="00120D44"/>
    <w:rsid w:val="00120DCA"/>
    <w:rsid w:val="001250A7"/>
    <w:rsid w:val="001328ED"/>
    <w:rsid w:val="00132B2D"/>
    <w:rsid w:val="00187C6E"/>
    <w:rsid w:val="001F1007"/>
    <w:rsid w:val="00212B0F"/>
    <w:rsid w:val="00246B21"/>
    <w:rsid w:val="00295596"/>
    <w:rsid w:val="002A7FEC"/>
    <w:rsid w:val="002B0F15"/>
    <w:rsid w:val="002C59DD"/>
    <w:rsid w:val="002E29D3"/>
    <w:rsid w:val="00340A7E"/>
    <w:rsid w:val="00342830"/>
    <w:rsid w:val="00345F26"/>
    <w:rsid w:val="003501D1"/>
    <w:rsid w:val="00366F83"/>
    <w:rsid w:val="00381B2A"/>
    <w:rsid w:val="003B0A32"/>
    <w:rsid w:val="003B0AA1"/>
    <w:rsid w:val="003B5076"/>
    <w:rsid w:val="003B6137"/>
    <w:rsid w:val="003D4014"/>
    <w:rsid w:val="004106D4"/>
    <w:rsid w:val="004108C0"/>
    <w:rsid w:val="00441D22"/>
    <w:rsid w:val="00451797"/>
    <w:rsid w:val="00465CC4"/>
    <w:rsid w:val="004834A4"/>
    <w:rsid w:val="0051150D"/>
    <w:rsid w:val="005312CA"/>
    <w:rsid w:val="00532E7C"/>
    <w:rsid w:val="00553306"/>
    <w:rsid w:val="005674ED"/>
    <w:rsid w:val="00570775"/>
    <w:rsid w:val="005855EF"/>
    <w:rsid w:val="005B1189"/>
    <w:rsid w:val="005D47F2"/>
    <w:rsid w:val="005E34FE"/>
    <w:rsid w:val="005E62CA"/>
    <w:rsid w:val="005E6554"/>
    <w:rsid w:val="0061576C"/>
    <w:rsid w:val="00626057"/>
    <w:rsid w:val="00637201"/>
    <w:rsid w:val="006E6EB5"/>
    <w:rsid w:val="006F739D"/>
    <w:rsid w:val="007119A3"/>
    <w:rsid w:val="00715FA8"/>
    <w:rsid w:val="007449FE"/>
    <w:rsid w:val="00752639"/>
    <w:rsid w:val="00772E66"/>
    <w:rsid w:val="00776F44"/>
    <w:rsid w:val="007E41EF"/>
    <w:rsid w:val="00803E4F"/>
    <w:rsid w:val="008151AE"/>
    <w:rsid w:val="00843EBD"/>
    <w:rsid w:val="008570A8"/>
    <w:rsid w:val="00863263"/>
    <w:rsid w:val="00882112"/>
    <w:rsid w:val="008C0EF7"/>
    <w:rsid w:val="008C6B1F"/>
    <w:rsid w:val="008D7CA5"/>
    <w:rsid w:val="008E6BA0"/>
    <w:rsid w:val="00901936"/>
    <w:rsid w:val="00920FC8"/>
    <w:rsid w:val="00945BDF"/>
    <w:rsid w:val="00957280"/>
    <w:rsid w:val="009904FB"/>
    <w:rsid w:val="009C66C7"/>
    <w:rsid w:val="009D093D"/>
    <w:rsid w:val="009F60FD"/>
    <w:rsid w:val="00A63999"/>
    <w:rsid w:val="00A66D8A"/>
    <w:rsid w:val="00A83B68"/>
    <w:rsid w:val="00AC17CD"/>
    <w:rsid w:val="00AC6369"/>
    <w:rsid w:val="00AD1397"/>
    <w:rsid w:val="00AD1BC9"/>
    <w:rsid w:val="00AE7154"/>
    <w:rsid w:val="00B4259D"/>
    <w:rsid w:val="00B46F8C"/>
    <w:rsid w:val="00B510F6"/>
    <w:rsid w:val="00B6378B"/>
    <w:rsid w:val="00B8380E"/>
    <w:rsid w:val="00B85454"/>
    <w:rsid w:val="00B93E43"/>
    <w:rsid w:val="00BB0142"/>
    <w:rsid w:val="00BB49B7"/>
    <w:rsid w:val="00BB5271"/>
    <w:rsid w:val="00BD56F3"/>
    <w:rsid w:val="00BE0357"/>
    <w:rsid w:val="00BF2149"/>
    <w:rsid w:val="00C2206C"/>
    <w:rsid w:val="00C3784B"/>
    <w:rsid w:val="00C37D09"/>
    <w:rsid w:val="00C705D7"/>
    <w:rsid w:val="00C92B47"/>
    <w:rsid w:val="00C93919"/>
    <w:rsid w:val="00CC26D1"/>
    <w:rsid w:val="00CD197E"/>
    <w:rsid w:val="00CD3967"/>
    <w:rsid w:val="00CD3F89"/>
    <w:rsid w:val="00CD565B"/>
    <w:rsid w:val="00CD69DB"/>
    <w:rsid w:val="00CF1CB3"/>
    <w:rsid w:val="00CF3F86"/>
    <w:rsid w:val="00D32CD2"/>
    <w:rsid w:val="00D54F69"/>
    <w:rsid w:val="00D8161A"/>
    <w:rsid w:val="00DA2096"/>
    <w:rsid w:val="00DB4797"/>
    <w:rsid w:val="00DC0071"/>
    <w:rsid w:val="00DC6A00"/>
    <w:rsid w:val="00DF5DB1"/>
    <w:rsid w:val="00E00050"/>
    <w:rsid w:val="00E37134"/>
    <w:rsid w:val="00E40C9A"/>
    <w:rsid w:val="00E4318B"/>
    <w:rsid w:val="00E46CAE"/>
    <w:rsid w:val="00E70F87"/>
    <w:rsid w:val="00E7302F"/>
    <w:rsid w:val="00E84722"/>
    <w:rsid w:val="00E909C6"/>
    <w:rsid w:val="00E9599D"/>
    <w:rsid w:val="00EA4DDE"/>
    <w:rsid w:val="00EE1B4E"/>
    <w:rsid w:val="00EE45C4"/>
    <w:rsid w:val="00EF74C0"/>
    <w:rsid w:val="00F03649"/>
    <w:rsid w:val="00F2044D"/>
    <w:rsid w:val="00F27DF9"/>
    <w:rsid w:val="00F66CBE"/>
    <w:rsid w:val="00F81B78"/>
    <w:rsid w:val="00F96EAE"/>
    <w:rsid w:val="00FA7563"/>
    <w:rsid w:val="00FC1344"/>
    <w:rsid w:val="00FE3CB3"/>
    <w:rsid w:val="00FF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D44"/>
    <w:pPr>
      <w:widowControl w:val="0"/>
    </w:pPr>
    <w:rPr>
      <w:rFonts w:ascii="Calibri" w:eastAsia="新細明體" w:hAnsi="Calibri" w:cs="Times New Roman"/>
      <w:sz w:val="21"/>
      <w:lang w:eastAsia="zh-CN"/>
    </w:rPr>
  </w:style>
  <w:style w:type="table" w:styleId="a4">
    <w:name w:val="Table Grid"/>
    <w:basedOn w:val="a1"/>
    <w:uiPriority w:val="59"/>
    <w:rsid w:val="00120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6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62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6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62C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胡永生</dc:creator>
  <cp:lastModifiedBy>user</cp:lastModifiedBy>
  <cp:revision>12</cp:revision>
  <cp:lastPrinted>2020-06-16T01:32:00Z</cp:lastPrinted>
  <dcterms:created xsi:type="dcterms:W3CDTF">2021-06-01T07:36:00Z</dcterms:created>
  <dcterms:modified xsi:type="dcterms:W3CDTF">2021-06-08T00:36:00Z</dcterms:modified>
</cp:coreProperties>
</file>