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03E7E567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621F7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雙語班</w:t>
      </w:r>
      <w:r w:rsidR="00491730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4</w:t>
      </w:r>
      <w:r w:rsidR="00621F7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年級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1FC1145A" w14:textId="60AEB102" w:rsidR="00D67EED" w:rsidRDefault="00C92398" w:rsidP="005558D8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</w:t>
      </w:r>
      <w:r w:rsidR="00D67EED">
        <w:rPr>
          <w:rFonts w:ascii="標楷體" w:eastAsia="標楷體" w:hAnsi="標楷體" w:cs="標楷體" w:hint="eastAsia"/>
          <w:b/>
          <w:noProof/>
          <w:spacing w:val="-1"/>
          <w:szCs w:val="24"/>
        </w:rPr>
        <w:t>盡快回傳小學教學組信箱(</w:t>
      </w:r>
      <w:hyperlink r:id="rId8" w:history="1">
        <w:r w:rsidR="00D67EED" w:rsidRPr="001B57FA">
          <w:rPr>
            <w:rStyle w:val="a8"/>
            <w:rFonts w:ascii="標楷體" w:eastAsia="標楷體" w:hAnsi="標楷體" w:cs="標楷體"/>
            <w:b/>
            <w:noProof/>
            <w:spacing w:val="-1"/>
            <w:szCs w:val="24"/>
          </w:rPr>
          <w:t>jianyh@shtcs.com.cn</w:t>
        </w:r>
      </w:hyperlink>
      <w:r w:rsidR="00D67EED">
        <w:rPr>
          <w:rFonts w:ascii="標楷體" w:eastAsia="標楷體" w:hAnsi="標楷體" w:cs="標楷體" w:hint="eastAsia"/>
          <w:b/>
          <w:noProof/>
          <w:spacing w:val="-1"/>
          <w:szCs w:val="24"/>
        </w:rPr>
        <w:t>)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</w:t>
      </w:r>
      <w:r w:rsidR="00D67EED">
        <w:rPr>
          <w:rFonts w:ascii="標楷體" w:eastAsia="標楷體" w:hAnsi="標楷體" w:cs="標楷體" w:hint="eastAsia"/>
          <w:b/>
          <w:noProof/>
          <w:spacing w:val="-1"/>
          <w:szCs w:val="24"/>
        </w:rPr>
        <w:t>因班別不確定，故無法保</w:t>
      </w:r>
      <w:r w:rsidR="00D33E4A">
        <w:rPr>
          <w:rFonts w:ascii="標楷體" w:eastAsia="標楷體" w:hAnsi="標楷體" w:cs="標楷體" w:hint="eastAsia"/>
          <w:b/>
          <w:noProof/>
          <w:spacing w:val="-1"/>
          <w:szCs w:val="24"/>
        </w:rPr>
        <w:t>證報名成功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</w:p>
    <w:p w14:paraId="224F3B52" w14:textId="4D368268" w:rsidR="00956024" w:rsidRDefault="00D67EED" w:rsidP="00D67EED">
      <w:pPr>
        <w:tabs>
          <w:tab w:val="left" w:pos="227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/>
          <w:b/>
          <w:noProof/>
          <w:spacing w:val="-1"/>
          <w:szCs w:val="24"/>
        </w:rPr>
        <w:tab/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另行通知</w:t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  <w:bookmarkEnd w:id="0"/>
      <w:bookmarkEnd w:id="1"/>
    </w:p>
    <w:tbl>
      <w:tblPr>
        <w:tblpPr w:leftFromText="180" w:rightFromText="180" w:vertAnchor="text" w:horzAnchor="margin" w:tblpY="96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6"/>
        <w:gridCol w:w="3668"/>
        <w:gridCol w:w="25"/>
        <w:gridCol w:w="1746"/>
        <w:gridCol w:w="2741"/>
        <w:gridCol w:w="638"/>
        <w:gridCol w:w="1402"/>
        <w:gridCol w:w="1909"/>
        <w:gridCol w:w="2112"/>
      </w:tblGrid>
      <w:tr w:rsidR="00B412C5" w:rsidRPr="00961B4E" w14:paraId="65CCCDE5" w14:textId="77777777" w:rsidTr="00016283">
        <w:trPr>
          <w:cantSplit/>
          <w:trHeight w:val="553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016283">
        <w:trPr>
          <w:cantSplit/>
          <w:trHeight w:val="553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16283">
        <w:trPr>
          <w:cantSplit/>
          <w:trHeight w:val="51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16283" w:rsidRPr="00961B4E" w14:paraId="10E13DAF" w14:textId="77777777" w:rsidTr="00016283">
        <w:trPr>
          <w:cantSplit/>
          <w:trHeight w:val="1213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1A812" w14:textId="618E533F" w:rsidR="00016283" w:rsidRDefault="00016283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="00F1048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59EAA240" w14:textId="77777777" w:rsidR="00016283" w:rsidRDefault="00016283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  <w:p w14:paraId="195F574E" w14:textId="77777777" w:rsidR="00F1048A" w:rsidRPr="000F6E38" w:rsidRDefault="00F1048A" w:rsidP="00F104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2C5D61A7" w14:textId="79A50DF2" w:rsidR="00F1048A" w:rsidRPr="00016283" w:rsidRDefault="00F1048A" w:rsidP="00F104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C9F1E" w14:textId="61CA76A1" w:rsidR="00016283" w:rsidRPr="000F6E38" w:rsidRDefault="00016283" w:rsidP="0049173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1628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 w:rsidR="00491730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英語精進及課業加強課程</w:t>
            </w:r>
            <w:r w:rsidR="00491730"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(週一、週二、週四3天中務必選擇2天以上課程，始可參與英語精進及課業加強課程)</w:t>
            </w:r>
          </w:p>
        </w:tc>
      </w:tr>
      <w:tr w:rsidR="0069412C" w:rsidRPr="00961B4E" w14:paraId="681626D2" w14:textId="77777777" w:rsidTr="0055662F">
        <w:trPr>
          <w:cantSplit/>
          <w:trHeight w:val="1213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34F09" w14:textId="77777777" w:rsidR="0069412C" w:rsidRPr="000F6E38" w:rsidRDefault="0069412C" w:rsidP="0069412C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武術(1-6年級)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1A9BDA0C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  <w:p w14:paraId="5D7A927B" w14:textId="6808C6AA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42981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英語繪本(雙語班1-2年級)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6BD2C93C" w14:textId="5988FD26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□D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IY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趣味手作 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681C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7418C35E" w14:textId="79E0F114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6B7F4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3F5C0613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4861D919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69412C" w:rsidRPr="00961B4E" w14:paraId="2DD750DB" w14:textId="77777777" w:rsidTr="0055662F">
        <w:trPr>
          <w:cantSplit/>
          <w:trHeight w:val="1237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E1734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擊劍特訓班(1-6年級)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0BDD1AB5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  <w:p w14:paraId="5104C0F6" w14:textId="3C564C0C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□日語入門進階(1-6年級)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1B3F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英語科學(雙語班3-4年級)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69B43034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英語文法基礎班(雙語班2-3年級)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57C0B7E2" w14:textId="40AA1F72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910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2B738840" w14:textId="77777777" w:rsidR="0069412C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□閱讀與寫作(3年級)¥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233FDC1" w14:textId="0A3EC623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爵士舞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55498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628B2DBF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1066F31F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69412C" w:rsidRPr="00961B4E" w14:paraId="5A5FA85A" w14:textId="77777777" w:rsidTr="0055662F">
        <w:trPr>
          <w:cantSplit/>
          <w:trHeight w:val="1451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69412C" w:rsidRPr="000F6E38" w:rsidRDefault="0069412C" w:rsidP="006941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D464" w14:textId="77777777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乒乓球特訓班(1-6年級)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7AFCAF9B" w14:textId="77777777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4AE9BEC0" w14:textId="77777777" w:rsidR="0069412C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2F17DC5B" w14:textId="0447A5E5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表演藝術班(1-3年級)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18B2FF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□S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教學(1-3年級)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0197B05D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英國小學交流(雙語班4-6年級)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33559D74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317F743" w14:textId="7686316C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樂高spike科創STEAM機器人(2-6年級)¥3900   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624BBE" w14:textId="77777777" w:rsidR="0069412C" w:rsidRPr="000F6E38" w:rsidRDefault="0069412C" w:rsidP="0069412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6E00B59A" w14:textId="77777777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讀經進階班(1-2年級)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C43BF45" w14:textId="77777777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E0D8A51" w14:textId="77777777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□奇點科學編程(1-2年級)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  <w:p w14:paraId="56D43A39" w14:textId="28800D82" w:rsidR="0069412C" w:rsidRPr="000F6E38" w:rsidRDefault="0069412C" w:rsidP="0069412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E452D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2080B7E0" w14:textId="77777777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051ACEC4" w:rsidR="0069412C" w:rsidRPr="000F6E38" w:rsidRDefault="0069412C" w:rsidP="0069412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04C92CC1" w14:textId="77777777" w:rsidR="00BF7139" w:rsidRDefault="00E62C33" w:rsidP="00BF7139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報名人數8人(含)以上，</w:t>
      </w:r>
    </w:p>
    <w:p w14:paraId="6675B3A0" w14:textId="51AA13DF" w:rsidR="00E62C33" w:rsidRPr="00E62C33" w:rsidRDefault="00B412C5" w:rsidP="00BF7139">
      <w:pPr>
        <w:snapToGrid w:val="0"/>
        <w:spacing w:line="240" w:lineRule="atLeast"/>
        <w:ind w:left="2400"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扣除點心費100元後</w:t>
      </w:r>
      <w:r w:rsidR="0008207D"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折，10人</w:t>
      </w:r>
      <w:r w:rsidR="0008207D">
        <w:rPr>
          <w:rFonts w:ascii="標楷體" w:eastAsia="標楷體" w:hAnsi="標楷體" w:hint="eastAsia"/>
          <w:b/>
          <w:szCs w:val="24"/>
        </w:rPr>
        <w:t>(含)</w:t>
      </w:r>
      <w:r>
        <w:rPr>
          <w:rFonts w:ascii="標楷體" w:eastAsia="標楷體" w:hAnsi="標楷體" w:hint="eastAsia"/>
          <w:b/>
          <w:szCs w:val="24"/>
        </w:rPr>
        <w:t>以上</w:t>
      </w:r>
      <w:r w:rsidR="0008207D">
        <w:rPr>
          <w:rFonts w:ascii="標楷體" w:eastAsia="標楷體" w:hAnsi="標楷體" w:hint="eastAsia"/>
          <w:b/>
          <w:szCs w:val="24"/>
        </w:rPr>
        <w:t>，扣除點心費100元後</w:t>
      </w:r>
      <w:r>
        <w:rPr>
          <w:rFonts w:ascii="標楷體" w:eastAsia="標楷體" w:hAnsi="標楷體" w:hint="eastAsia"/>
          <w:b/>
          <w:szCs w:val="24"/>
        </w:rPr>
        <w:t>費用</w:t>
      </w:r>
      <w:r w:rsidR="0008207D"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B330" w14:textId="77777777" w:rsidR="00460E5A" w:rsidRDefault="00460E5A" w:rsidP="00A77E65">
      <w:r>
        <w:separator/>
      </w:r>
    </w:p>
  </w:endnote>
  <w:endnote w:type="continuationSeparator" w:id="0">
    <w:p w14:paraId="67FE2C10" w14:textId="77777777" w:rsidR="00460E5A" w:rsidRDefault="00460E5A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F2E4" w14:textId="77777777" w:rsidR="00460E5A" w:rsidRDefault="00460E5A" w:rsidP="00A77E65">
      <w:r>
        <w:separator/>
      </w:r>
    </w:p>
  </w:footnote>
  <w:footnote w:type="continuationSeparator" w:id="0">
    <w:p w14:paraId="1D01D838" w14:textId="77777777" w:rsidR="00460E5A" w:rsidRDefault="00460E5A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16283"/>
    <w:rsid w:val="00030A84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53CE"/>
    <w:rsid w:val="001B7EA7"/>
    <w:rsid w:val="001D2A04"/>
    <w:rsid w:val="001E7FD0"/>
    <w:rsid w:val="002209C6"/>
    <w:rsid w:val="002329B2"/>
    <w:rsid w:val="00233FBA"/>
    <w:rsid w:val="00244870"/>
    <w:rsid w:val="00246699"/>
    <w:rsid w:val="00274E81"/>
    <w:rsid w:val="0028056F"/>
    <w:rsid w:val="002814F5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05E8"/>
    <w:rsid w:val="00414F33"/>
    <w:rsid w:val="004162DD"/>
    <w:rsid w:val="00422DFF"/>
    <w:rsid w:val="00446ABC"/>
    <w:rsid w:val="004546C8"/>
    <w:rsid w:val="00455955"/>
    <w:rsid w:val="00460E5A"/>
    <w:rsid w:val="00462BE4"/>
    <w:rsid w:val="00464A96"/>
    <w:rsid w:val="00467B0B"/>
    <w:rsid w:val="00467EDE"/>
    <w:rsid w:val="00474F49"/>
    <w:rsid w:val="004773A0"/>
    <w:rsid w:val="00477681"/>
    <w:rsid w:val="00481957"/>
    <w:rsid w:val="004824AF"/>
    <w:rsid w:val="0048668E"/>
    <w:rsid w:val="004900B4"/>
    <w:rsid w:val="00491730"/>
    <w:rsid w:val="004921B9"/>
    <w:rsid w:val="00493BED"/>
    <w:rsid w:val="00494531"/>
    <w:rsid w:val="00496A37"/>
    <w:rsid w:val="004B1390"/>
    <w:rsid w:val="004C4805"/>
    <w:rsid w:val="004C6A03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662F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21F7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9412C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1C55"/>
    <w:rsid w:val="00712487"/>
    <w:rsid w:val="007513C6"/>
    <w:rsid w:val="0075506F"/>
    <w:rsid w:val="0076009A"/>
    <w:rsid w:val="00774533"/>
    <w:rsid w:val="00791D42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3A64"/>
    <w:rsid w:val="009547A5"/>
    <w:rsid w:val="00956024"/>
    <w:rsid w:val="00963141"/>
    <w:rsid w:val="009842D9"/>
    <w:rsid w:val="009A567D"/>
    <w:rsid w:val="009C32AA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7F78"/>
    <w:rsid w:val="00AD6F7F"/>
    <w:rsid w:val="00AD7815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4424"/>
    <w:rsid w:val="00B412C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BF7139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67EED"/>
    <w:rsid w:val="00D70678"/>
    <w:rsid w:val="00D739CD"/>
    <w:rsid w:val="00D7423A"/>
    <w:rsid w:val="00D77728"/>
    <w:rsid w:val="00D83DF8"/>
    <w:rsid w:val="00D85488"/>
    <w:rsid w:val="00D96206"/>
    <w:rsid w:val="00DC0AAF"/>
    <w:rsid w:val="00DD4185"/>
    <w:rsid w:val="00DD56A0"/>
    <w:rsid w:val="00E23955"/>
    <w:rsid w:val="00E24C9E"/>
    <w:rsid w:val="00E32721"/>
    <w:rsid w:val="00E37DDD"/>
    <w:rsid w:val="00E44FEC"/>
    <w:rsid w:val="00E60849"/>
    <w:rsid w:val="00E62C33"/>
    <w:rsid w:val="00E74B36"/>
    <w:rsid w:val="00E82981"/>
    <w:rsid w:val="00EB0979"/>
    <w:rsid w:val="00ED246C"/>
    <w:rsid w:val="00EE1F97"/>
    <w:rsid w:val="00EE456E"/>
    <w:rsid w:val="00EF2B0B"/>
    <w:rsid w:val="00F066C2"/>
    <w:rsid w:val="00F1048A"/>
    <w:rsid w:val="00F11159"/>
    <w:rsid w:val="00F17E96"/>
    <w:rsid w:val="00F35D3B"/>
    <w:rsid w:val="00F3699F"/>
    <w:rsid w:val="00F408F5"/>
    <w:rsid w:val="00F44548"/>
    <w:rsid w:val="00F54E4C"/>
    <w:rsid w:val="00F62E59"/>
    <w:rsid w:val="00F860F0"/>
    <w:rsid w:val="00F91A9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D67E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yh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2021-06-01T04:41:00Z</cp:lastPrinted>
  <dcterms:created xsi:type="dcterms:W3CDTF">2021-06-21T09:10:00Z</dcterms:created>
  <dcterms:modified xsi:type="dcterms:W3CDTF">2021-06-21T09:10:00Z</dcterms:modified>
</cp:coreProperties>
</file>