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877A" w14:textId="3ED0767C" w:rsidR="00240532" w:rsidRDefault="007A05F7">
      <w:pPr>
        <w:rPr>
          <w:rFonts w:eastAsia="標楷體" w:hAnsi="標楷體"/>
          <w:b/>
          <w:sz w:val="32"/>
          <w:szCs w:val="32"/>
        </w:rPr>
      </w:pPr>
      <w:r w:rsidRPr="006074DF">
        <w:rPr>
          <w:noProof/>
          <w:kern w:val="0"/>
          <w:szCs w:val="24"/>
        </w:rPr>
        <w:drawing>
          <wp:anchor distT="0" distB="0" distL="114300" distR="114300" simplePos="0" relativeHeight="251662336" behindDoc="0" locked="0" layoutInCell="1" allowOverlap="1" wp14:anchorId="560F9EF8" wp14:editId="5E1E326E">
            <wp:simplePos x="0" y="0"/>
            <wp:positionH relativeFrom="column">
              <wp:posOffset>5209169</wp:posOffset>
            </wp:positionH>
            <wp:positionV relativeFrom="paragraph">
              <wp:posOffset>35440</wp:posOffset>
            </wp:positionV>
            <wp:extent cx="846213" cy="700108"/>
            <wp:effectExtent l="76200" t="95250" r="49530" b="6223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2064">
                      <a:off x="0" y="0"/>
                      <a:ext cx="846213" cy="700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918">
        <w:rPr>
          <w:rFonts w:eastAsia="標楷體" w:hAnsi="標楷體"/>
          <w:b/>
          <w:sz w:val="32"/>
          <w:szCs w:val="32"/>
        </w:rPr>
        <w:pict w14:anchorId="68F276BD"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62.2pt;height:113.15pt" fillcolor="red">
            <v:stroke r:id="rId7" o:title=""/>
            <v:shadow on="t" opacity="52429f"/>
            <v:textpath style="font-family:&quot;華康魏碑體&quot;;font-size:32pt;v-text-reverse:t;v-text-kern:t" trim="t" fitpath="t" string="上海台商子女學校2021年  &#10;&#10;『Bilingual小一先修班』報名表&#10;"/>
          </v:shape>
        </w:pict>
      </w:r>
    </w:p>
    <w:tbl>
      <w:tblPr>
        <w:tblW w:w="9949" w:type="dxa"/>
        <w:tblInd w:w="-34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835"/>
        <w:gridCol w:w="1134"/>
        <w:gridCol w:w="1134"/>
        <w:gridCol w:w="709"/>
        <w:gridCol w:w="2268"/>
      </w:tblGrid>
      <w:tr w:rsidR="0050459D" w:rsidRPr="0050459D" w14:paraId="06499FC6" w14:textId="77777777" w:rsidTr="00544C74">
        <w:trPr>
          <w:trHeight w:val="923"/>
        </w:trPr>
        <w:tc>
          <w:tcPr>
            <w:tcW w:w="1869" w:type="dxa"/>
            <w:vAlign w:val="center"/>
          </w:tcPr>
          <w:p w14:paraId="5EFF1AA7" w14:textId="77777777" w:rsidR="0050459D" w:rsidRPr="007501F9" w:rsidRDefault="0050459D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學生姓名</w:t>
            </w:r>
          </w:p>
        </w:tc>
        <w:tc>
          <w:tcPr>
            <w:tcW w:w="2835" w:type="dxa"/>
            <w:vAlign w:val="center"/>
          </w:tcPr>
          <w:p w14:paraId="7BAE4F82" w14:textId="77777777" w:rsidR="0050459D" w:rsidRPr="007501F9" w:rsidRDefault="0050459D" w:rsidP="0050459D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92D1C12" w14:textId="77777777" w:rsidR="0050459D" w:rsidRPr="007501F9" w:rsidRDefault="0050459D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學生性別</w:t>
            </w:r>
          </w:p>
        </w:tc>
        <w:tc>
          <w:tcPr>
            <w:tcW w:w="2977" w:type="dxa"/>
            <w:gridSpan w:val="2"/>
            <w:vAlign w:val="center"/>
          </w:tcPr>
          <w:p w14:paraId="029AC379" w14:textId="77777777" w:rsidR="0050459D" w:rsidRPr="007501F9" w:rsidRDefault="003E4EC0" w:rsidP="007501F9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  </w:t>
            </w:r>
            <w:r w:rsidR="0050459D" w:rsidRPr="007501F9">
              <w:rPr>
                <w:rFonts w:ascii="標楷體" w:eastAsia="標楷體" w:hAnsi="標楷體" w:hint="eastAsia"/>
                <w:sz w:val="32"/>
                <w:szCs w:val="36"/>
              </w:rPr>
              <w:t>□</w:t>
            </w:r>
            <w:r w:rsidR="0050459D" w:rsidRPr="007501F9">
              <w:rPr>
                <w:rFonts w:ascii="標楷體" w:eastAsia="標楷體" w:hAnsi="標楷體" w:hint="eastAsia"/>
                <w:sz w:val="32"/>
                <w:szCs w:val="24"/>
              </w:rPr>
              <w:t>男</w:t>
            </w:r>
            <w:r w:rsidR="0050459D" w:rsidRPr="007501F9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</w:t>
            </w:r>
            <w:r w:rsidR="0050459D" w:rsidRPr="007501F9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 w:rsidR="0050459D" w:rsidRPr="007501F9">
              <w:rPr>
                <w:rFonts w:ascii="標楷體" w:eastAsia="標楷體" w:hAnsi="標楷體" w:hint="eastAsia"/>
                <w:sz w:val="32"/>
                <w:szCs w:val="24"/>
              </w:rPr>
              <w:t>女</w:t>
            </w:r>
          </w:p>
        </w:tc>
      </w:tr>
      <w:tr w:rsidR="007501F9" w:rsidRPr="0050459D" w14:paraId="0EE8C245" w14:textId="77777777" w:rsidTr="007A05F7">
        <w:trPr>
          <w:trHeight w:val="986"/>
        </w:trPr>
        <w:tc>
          <w:tcPr>
            <w:tcW w:w="1869" w:type="dxa"/>
            <w:vAlign w:val="center"/>
          </w:tcPr>
          <w:p w14:paraId="518325DB" w14:textId="77777777" w:rsidR="003E4EC0" w:rsidRDefault="003E4EC0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學生</w:t>
            </w:r>
          </w:p>
          <w:p w14:paraId="2F501280" w14:textId="77777777" w:rsidR="0050459D" w:rsidRPr="007501F9" w:rsidRDefault="0050459D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台胞證字號</w:t>
            </w:r>
          </w:p>
        </w:tc>
        <w:tc>
          <w:tcPr>
            <w:tcW w:w="2835" w:type="dxa"/>
            <w:vAlign w:val="center"/>
          </w:tcPr>
          <w:p w14:paraId="2DE27BC9" w14:textId="77777777" w:rsidR="0050459D" w:rsidRPr="007501F9" w:rsidRDefault="0050459D" w:rsidP="0050459D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4B3AC34" w14:textId="77777777" w:rsidR="0050459D" w:rsidRPr="007501F9" w:rsidRDefault="0050459D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出生年月日</w:t>
            </w:r>
          </w:p>
        </w:tc>
        <w:tc>
          <w:tcPr>
            <w:tcW w:w="2977" w:type="dxa"/>
            <w:gridSpan w:val="2"/>
            <w:vAlign w:val="center"/>
          </w:tcPr>
          <w:p w14:paraId="5BE22D17" w14:textId="77777777" w:rsidR="0050459D" w:rsidRPr="007501F9" w:rsidRDefault="0050459D" w:rsidP="007501F9">
            <w:pPr>
              <w:pStyle w:val="1"/>
              <w:spacing w:line="400" w:lineRule="exact"/>
              <w:ind w:leftChars="0" w:left="0" w:firstLineChars="200" w:firstLine="640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年</w:t>
            </w:r>
            <w:r w:rsidR="007501F9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 xml:space="preserve">　月　</w:t>
            </w:r>
            <w:r w:rsidR="007501F9">
              <w:rPr>
                <w:rFonts w:ascii="標楷體" w:eastAsia="標楷體" w:hAnsi="標楷體" w:hint="eastAsia"/>
                <w:sz w:val="32"/>
                <w:szCs w:val="24"/>
              </w:rPr>
              <w:t xml:space="preserve">  </w:t>
            </w: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日</w:t>
            </w:r>
          </w:p>
        </w:tc>
      </w:tr>
      <w:tr w:rsidR="007501F9" w:rsidRPr="0050459D" w14:paraId="390703FE" w14:textId="77777777" w:rsidTr="00274673">
        <w:trPr>
          <w:trHeight w:val="977"/>
        </w:trPr>
        <w:tc>
          <w:tcPr>
            <w:tcW w:w="1869" w:type="dxa"/>
            <w:vAlign w:val="center"/>
          </w:tcPr>
          <w:p w14:paraId="12718EA9" w14:textId="77777777" w:rsidR="0050459D" w:rsidRPr="007501F9" w:rsidRDefault="003E4EC0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學生</w:t>
            </w:r>
            <w:r w:rsidR="0050459D" w:rsidRPr="007501F9">
              <w:rPr>
                <w:rFonts w:ascii="標楷體" w:eastAsia="標楷體" w:hAnsi="標楷體" w:hint="eastAsia"/>
                <w:sz w:val="32"/>
                <w:szCs w:val="24"/>
              </w:rPr>
              <w:t>血型</w:t>
            </w:r>
          </w:p>
        </w:tc>
        <w:tc>
          <w:tcPr>
            <w:tcW w:w="2835" w:type="dxa"/>
            <w:vAlign w:val="center"/>
          </w:tcPr>
          <w:p w14:paraId="297AA8B6" w14:textId="77777777" w:rsidR="0050459D" w:rsidRPr="007501F9" w:rsidRDefault="0050459D" w:rsidP="0050459D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61A71440" w14:textId="5000B846" w:rsidR="0050459D" w:rsidRPr="007501F9" w:rsidRDefault="0050459D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1C0B5B0" w14:textId="0692FD01" w:rsidR="0050459D" w:rsidRPr="007501F9" w:rsidRDefault="0050459D" w:rsidP="00841B0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7501F9" w:rsidRPr="0050459D" w14:paraId="02EB226E" w14:textId="77777777" w:rsidTr="00274673">
        <w:trPr>
          <w:trHeight w:val="960"/>
        </w:trPr>
        <w:tc>
          <w:tcPr>
            <w:tcW w:w="1869" w:type="dxa"/>
            <w:vAlign w:val="center"/>
          </w:tcPr>
          <w:p w14:paraId="5D31060E" w14:textId="77777777" w:rsidR="007501F9" w:rsidRPr="007501F9" w:rsidRDefault="007501F9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通訊地址</w:t>
            </w:r>
          </w:p>
        </w:tc>
        <w:tc>
          <w:tcPr>
            <w:tcW w:w="8080" w:type="dxa"/>
            <w:gridSpan w:val="5"/>
            <w:vAlign w:val="center"/>
          </w:tcPr>
          <w:p w14:paraId="3CC23EAC" w14:textId="77777777" w:rsidR="007501F9" w:rsidRPr="007501F9" w:rsidRDefault="007501F9" w:rsidP="007501F9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50459D" w:rsidRPr="0050459D" w14:paraId="699E9FAE" w14:textId="77777777" w:rsidTr="003E4EC0">
        <w:trPr>
          <w:trHeight w:val="851"/>
        </w:trPr>
        <w:tc>
          <w:tcPr>
            <w:tcW w:w="1869" w:type="dxa"/>
            <w:vAlign w:val="center"/>
          </w:tcPr>
          <w:p w14:paraId="1194968D" w14:textId="77777777" w:rsidR="0050459D" w:rsidRPr="007501F9" w:rsidRDefault="007501F9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電子信箱</w:t>
            </w:r>
          </w:p>
        </w:tc>
        <w:tc>
          <w:tcPr>
            <w:tcW w:w="8080" w:type="dxa"/>
            <w:gridSpan w:val="5"/>
            <w:vAlign w:val="center"/>
          </w:tcPr>
          <w:p w14:paraId="0C6068BC" w14:textId="77777777" w:rsidR="0050459D" w:rsidRPr="007501F9" w:rsidRDefault="007A05F7" w:rsidP="0050459D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24"/>
              </w:rPr>
            </w:pPr>
            <w:r w:rsidRPr="006074DF">
              <w:rPr>
                <w:rFonts w:eastAsia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8C21D4F" wp14:editId="09EB21B7">
                  <wp:simplePos x="0" y="0"/>
                  <wp:positionH relativeFrom="column">
                    <wp:posOffset>4360545</wp:posOffset>
                  </wp:positionH>
                  <wp:positionV relativeFrom="paragraph">
                    <wp:posOffset>31750</wp:posOffset>
                  </wp:positionV>
                  <wp:extent cx="393700" cy="735330"/>
                  <wp:effectExtent l="190500" t="57150" r="177800" b="26670"/>
                  <wp:wrapNone/>
                  <wp:docPr id="12" name="圖片 12" descr="ç«ç®­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ç«ç®­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68803">
                            <a:off x="0" y="0"/>
                            <a:ext cx="39370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01F9" w:rsidRPr="0050459D" w14:paraId="3F0945A7" w14:textId="77777777" w:rsidTr="007A05F7">
        <w:trPr>
          <w:trHeight w:val="972"/>
        </w:trPr>
        <w:tc>
          <w:tcPr>
            <w:tcW w:w="1869" w:type="dxa"/>
            <w:vAlign w:val="center"/>
          </w:tcPr>
          <w:p w14:paraId="0560B693" w14:textId="77777777" w:rsidR="007A05F7" w:rsidRDefault="007A05F7" w:rsidP="007A05F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家長</w:t>
            </w:r>
          </w:p>
          <w:p w14:paraId="6A48C924" w14:textId="77777777" w:rsidR="007501F9" w:rsidRPr="007501F9" w:rsidRDefault="007A05F7" w:rsidP="007A05F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聯絡電話</w:t>
            </w:r>
          </w:p>
        </w:tc>
        <w:tc>
          <w:tcPr>
            <w:tcW w:w="3969" w:type="dxa"/>
            <w:gridSpan w:val="2"/>
            <w:vAlign w:val="center"/>
          </w:tcPr>
          <w:p w14:paraId="05595C93" w14:textId="77777777" w:rsidR="007A05F7" w:rsidRDefault="007A05F7" w:rsidP="0050459D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32"/>
              </w:rPr>
            </w:pPr>
          </w:p>
          <w:p w14:paraId="5041157E" w14:textId="77777777" w:rsidR="007A05F7" w:rsidRDefault="007A05F7" w:rsidP="0050459D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32"/>
              </w:rPr>
            </w:pPr>
          </w:p>
          <w:p w14:paraId="6BE27569" w14:textId="77777777" w:rsidR="0050459D" w:rsidRPr="007501F9" w:rsidRDefault="007A05F7" w:rsidP="0050459D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</w:rPr>
              <w:t>(</w:t>
            </w:r>
            <w:r w:rsidRPr="007501F9">
              <w:rPr>
                <w:rFonts w:ascii="標楷體" w:eastAsia="標楷體" w:hAnsi="標楷體" w:hint="eastAsia"/>
                <w:sz w:val="32"/>
              </w:rPr>
              <w:t>與學生關係</w:t>
            </w:r>
            <w:r>
              <w:rPr>
                <w:rFonts w:ascii="標楷體" w:eastAsia="標楷體" w:hAnsi="標楷體" w:hint="eastAsia"/>
                <w:sz w:val="32"/>
              </w:rPr>
              <w:t>:          )</w:t>
            </w:r>
          </w:p>
        </w:tc>
        <w:tc>
          <w:tcPr>
            <w:tcW w:w="1843" w:type="dxa"/>
            <w:gridSpan w:val="2"/>
            <w:vAlign w:val="center"/>
          </w:tcPr>
          <w:p w14:paraId="69BF39E6" w14:textId="77777777" w:rsidR="0050459D" w:rsidRPr="007501F9" w:rsidRDefault="007501F9" w:rsidP="007A05F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微信I</w:t>
            </w:r>
            <w:r w:rsidRPr="007501F9">
              <w:rPr>
                <w:rFonts w:ascii="標楷體" w:eastAsia="標楷體" w:hAnsi="標楷體"/>
                <w:sz w:val="32"/>
                <w:szCs w:val="24"/>
              </w:rPr>
              <w:t>D</w:t>
            </w:r>
          </w:p>
        </w:tc>
        <w:tc>
          <w:tcPr>
            <w:tcW w:w="2268" w:type="dxa"/>
            <w:vAlign w:val="center"/>
          </w:tcPr>
          <w:p w14:paraId="681D1707" w14:textId="77777777" w:rsidR="0050459D" w:rsidRPr="007501F9" w:rsidRDefault="0050459D" w:rsidP="0050459D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7A05F7" w:rsidRPr="0050459D" w14:paraId="7A5D4935" w14:textId="77777777" w:rsidTr="007A05F7">
        <w:trPr>
          <w:trHeight w:val="1439"/>
        </w:trPr>
        <w:tc>
          <w:tcPr>
            <w:tcW w:w="1869" w:type="dxa"/>
            <w:vAlign w:val="center"/>
          </w:tcPr>
          <w:p w14:paraId="61C1F6E6" w14:textId="77777777" w:rsidR="007A05F7" w:rsidRPr="007501F9" w:rsidRDefault="007A05F7" w:rsidP="007A05F7">
            <w:pPr>
              <w:pStyle w:val="1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緊急聯絡人姓名</w:t>
            </w:r>
          </w:p>
        </w:tc>
        <w:tc>
          <w:tcPr>
            <w:tcW w:w="3969" w:type="dxa"/>
            <w:gridSpan w:val="2"/>
            <w:vAlign w:val="center"/>
          </w:tcPr>
          <w:p w14:paraId="6929D096" w14:textId="77777777" w:rsidR="007A05F7" w:rsidRDefault="007A05F7" w:rsidP="007501F9">
            <w:pPr>
              <w:pStyle w:val="1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  <w:p w14:paraId="0433EE13" w14:textId="77777777" w:rsidR="007A05F7" w:rsidRDefault="007A05F7" w:rsidP="007501F9">
            <w:pPr>
              <w:pStyle w:val="1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  <w:p w14:paraId="574111BD" w14:textId="77777777" w:rsidR="007A05F7" w:rsidRPr="007501F9" w:rsidRDefault="007A05F7" w:rsidP="007501F9">
            <w:pPr>
              <w:pStyle w:val="1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</w:rPr>
              <w:t>(</w:t>
            </w:r>
            <w:r w:rsidRPr="007501F9">
              <w:rPr>
                <w:rFonts w:ascii="標楷體" w:eastAsia="標楷體" w:hAnsi="標楷體" w:hint="eastAsia"/>
                <w:sz w:val="32"/>
              </w:rPr>
              <w:t>與學生關係</w:t>
            </w:r>
            <w:r>
              <w:rPr>
                <w:rFonts w:ascii="標楷體" w:eastAsia="標楷體" w:hAnsi="標楷體" w:hint="eastAsia"/>
                <w:sz w:val="32"/>
              </w:rPr>
              <w:t>:          )</w:t>
            </w:r>
          </w:p>
        </w:tc>
        <w:tc>
          <w:tcPr>
            <w:tcW w:w="1843" w:type="dxa"/>
            <w:gridSpan w:val="2"/>
            <w:vAlign w:val="center"/>
          </w:tcPr>
          <w:p w14:paraId="76525A65" w14:textId="77777777" w:rsidR="007A05F7" w:rsidRPr="007501F9" w:rsidRDefault="007A05F7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緊急聯絡人聯絡電話</w:t>
            </w:r>
          </w:p>
        </w:tc>
        <w:tc>
          <w:tcPr>
            <w:tcW w:w="2268" w:type="dxa"/>
            <w:vAlign w:val="center"/>
          </w:tcPr>
          <w:p w14:paraId="5062D39F" w14:textId="77777777" w:rsidR="007A05F7" w:rsidRPr="007501F9" w:rsidRDefault="007A05F7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01F9" w:rsidRPr="0050459D" w14:paraId="77A8CC8E" w14:textId="77777777" w:rsidTr="003E4EC0">
        <w:trPr>
          <w:trHeight w:val="845"/>
        </w:trPr>
        <w:tc>
          <w:tcPr>
            <w:tcW w:w="9949" w:type="dxa"/>
            <w:gridSpan w:val="6"/>
            <w:vAlign w:val="center"/>
          </w:tcPr>
          <w:p w14:paraId="67CE7D46" w14:textId="77777777" w:rsidR="007501F9" w:rsidRPr="007501F9" w:rsidRDefault="007501F9" w:rsidP="007501F9">
            <w:pPr>
              <w:pStyle w:val="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前往營隊方式：</w:t>
            </w:r>
            <w:r w:rsidRPr="007501F9">
              <w:rPr>
                <w:rFonts w:ascii="標楷體" w:eastAsia="標楷體" w:hAnsi="標楷體" w:hint="eastAsia"/>
                <w:color w:val="000000"/>
                <w:sz w:val="32"/>
                <w:szCs w:val="40"/>
              </w:rPr>
              <w:t>□</w:t>
            </w:r>
            <w:r w:rsidRPr="007501F9"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 xml:space="preserve">自行前往   </w:t>
            </w:r>
            <w:r w:rsidRPr="007501F9">
              <w:rPr>
                <w:rFonts w:ascii="標楷體" w:eastAsia="標楷體" w:hAnsi="標楷體" w:hint="eastAsia"/>
                <w:color w:val="000000"/>
                <w:sz w:val="32"/>
                <w:szCs w:val="40"/>
              </w:rPr>
              <w:t>□校車</w:t>
            </w:r>
          </w:p>
        </w:tc>
      </w:tr>
      <w:tr w:rsidR="007501F9" w:rsidRPr="0050459D" w14:paraId="50DD4A44" w14:textId="77777777" w:rsidTr="007A05F7">
        <w:trPr>
          <w:trHeight w:val="850"/>
        </w:trPr>
        <w:tc>
          <w:tcPr>
            <w:tcW w:w="9949" w:type="dxa"/>
            <w:gridSpan w:val="6"/>
            <w:vAlign w:val="center"/>
          </w:tcPr>
          <w:p w14:paraId="21BC5388" w14:textId="77777777" w:rsidR="007501F9" w:rsidRPr="007501F9" w:rsidRDefault="007501F9" w:rsidP="007501F9">
            <w:pPr>
              <w:pStyle w:val="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飲食習慣：</w:t>
            </w:r>
            <w:r w:rsidRPr="007501F9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葷</w:t>
            </w:r>
            <w:r w:rsidRPr="007501F9"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 w:rsidRPr="007501F9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素</w:t>
            </w:r>
            <w:r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7501F9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其他______________</w:t>
            </w:r>
          </w:p>
        </w:tc>
      </w:tr>
      <w:tr w:rsidR="007501F9" w:rsidRPr="0050459D" w14:paraId="752BD653" w14:textId="77777777" w:rsidTr="00544C74">
        <w:trPr>
          <w:trHeight w:val="975"/>
        </w:trPr>
        <w:tc>
          <w:tcPr>
            <w:tcW w:w="9949" w:type="dxa"/>
            <w:gridSpan w:val="6"/>
          </w:tcPr>
          <w:p w14:paraId="547705F1" w14:textId="77777777" w:rsidR="007501F9" w:rsidRPr="007501F9" w:rsidRDefault="007501F9" w:rsidP="007501F9">
            <w:pPr>
              <w:pStyle w:val="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</w:rPr>
              <w:t>特殊病史或須注意事項(請務必詳實填寫)：</w:t>
            </w:r>
          </w:p>
        </w:tc>
      </w:tr>
    </w:tbl>
    <w:p w14:paraId="2DCA1DF2" w14:textId="77777777" w:rsidR="007A05F7" w:rsidRPr="003E4EC0" w:rsidRDefault="007A05F7" w:rsidP="003E4EC0">
      <w:pPr>
        <w:shd w:val="clear" w:color="auto" w:fill="FFFFFF"/>
        <w:adjustRightInd w:val="0"/>
        <w:snapToGrid w:val="0"/>
        <w:spacing w:beforeLines="25" w:before="90" w:afterLines="25" w:after="90" w:line="320" w:lineRule="exact"/>
        <w:ind w:left="-540" w:rightChars="-212" w:right="-509"/>
        <w:jc w:val="center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3E4EC0">
        <w:rPr>
          <w:rFonts w:ascii="標楷體" w:eastAsia="標楷體" w:hAnsi="標楷體" w:hint="eastAsia"/>
          <w:sz w:val="32"/>
          <w:szCs w:val="32"/>
        </w:rPr>
        <w:t>□我已閱讀簡章上所有說明，並同意所有規定。(請確認後打勾)</w:t>
      </w:r>
    </w:p>
    <w:p w14:paraId="3DEBA70E" w14:textId="77777777" w:rsidR="003E4EC0" w:rsidRDefault="003E4EC0" w:rsidP="007A05F7">
      <w:pPr>
        <w:shd w:val="clear" w:color="auto" w:fill="FFFFFF"/>
        <w:adjustRightInd w:val="0"/>
        <w:snapToGrid w:val="0"/>
        <w:spacing w:line="440" w:lineRule="exact"/>
        <w:ind w:left="-227" w:rightChars="-212" w:right="-509"/>
        <w:jc w:val="right"/>
        <w:rPr>
          <w:rFonts w:ascii="標楷體" w:eastAsia="標楷體" w:hAnsi="標楷體"/>
          <w:sz w:val="32"/>
          <w:szCs w:val="32"/>
        </w:rPr>
      </w:pPr>
    </w:p>
    <w:p w14:paraId="14748B45" w14:textId="77777777" w:rsidR="0050459D" w:rsidRPr="007A05F7" w:rsidRDefault="00FF2393" w:rsidP="003E4EC0">
      <w:pPr>
        <w:shd w:val="clear" w:color="auto" w:fill="FFFFFF"/>
        <w:adjustRightInd w:val="0"/>
        <w:snapToGrid w:val="0"/>
        <w:spacing w:line="440" w:lineRule="exact"/>
        <w:ind w:left="-227" w:rightChars="-212" w:right="-509"/>
        <w:jc w:val="right"/>
      </w:pPr>
      <w:r>
        <w:rPr>
          <w:rFonts w:ascii="標楷體" w:eastAsia="標楷體" w:hAnsi="標楷體" w:hint="eastAsia"/>
          <w:sz w:val="32"/>
          <w:szCs w:val="32"/>
        </w:rPr>
        <w:t>家長</w:t>
      </w:r>
      <w:r w:rsidR="007A05F7" w:rsidRPr="003E4EC0">
        <w:rPr>
          <w:rFonts w:ascii="標楷體" w:eastAsia="標楷體" w:hAnsi="標楷體" w:hint="eastAsia"/>
          <w:sz w:val="32"/>
          <w:szCs w:val="32"/>
        </w:rPr>
        <w:t>簽名：</w:t>
      </w:r>
      <w:r w:rsidR="007A05F7" w:rsidRPr="003E4EC0">
        <w:rPr>
          <w:rFonts w:ascii="標楷體" w:eastAsia="標楷體" w:hAnsi="標楷體"/>
          <w:sz w:val="32"/>
          <w:szCs w:val="32"/>
        </w:rPr>
        <w:t>_______________</w:t>
      </w:r>
    </w:p>
    <w:sectPr w:rsidR="0050459D" w:rsidRPr="007A05F7" w:rsidSect="003E4EC0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DBA1" w14:textId="77777777" w:rsidR="001F6069" w:rsidRDefault="001F6069" w:rsidP="00FF2393">
      <w:r>
        <w:separator/>
      </w:r>
    </w:p>
  </w:endnote>
  <w:endnote w:type="continuationSeparator" w:id="0">
    <w:p w14:paraId="6934C571" w14:textId="77777777" w:rsidR="001F6069" w:rsidRDefault="001F6069" w:rsidP="00FF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FA90" w14:textId="77777777" w:rsidR="001F6069" w:rsidRDefault="001F6069" w:rsidP="00FF2393">
      <w:r>
        <w:separator/>
      </w:r>
    </w:p>
  </w:footnote>
  <w:footnote w:type="continuationSeparator" w:id="0">
    <w:p w14:paraId="6CB07AF7" w14:textId="77777777" w:rsidR="001F6069" w:rsidRDefault="001F6069" w:rsidP="00FF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459D"/>
    <w:rsid w:val="001F6069"/>
    <w:rsid w:val="00240532"/>
    <w:rsid w:val="00274673"/>
    <w:rsid w:val="003E4EC0"/>
    <w:rsid w:val="0050459D"/>
    <w:rsid w:val="00544C74"/>
    <w:rsid w:val="007501F9"/>
    <w:rsid w:val="007A05F7"/>
    <w:rsid w:val="00841B02"/>
    <w:rsid w:val="00880918"/>
    <w:rsid w:val="00AC1EE4"/>
    <w:rsid w:val="00BB2FB1"/>
    <w:rsid w:val="00F635DC"/>
    <w:rsid w:val="00F976F8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4E552"/>
  <w15:chartTrackingRefBased/>
  <w15:docId w15:val="{1C7D51AF-E421-4954-AE28-63EAA385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0459D"/>
    <w:pPr>
      <w:widowControl/>
      <w:spacing w:line="240" w:lineRule="exact"/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FF2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2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2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23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一卉 簡</dc:creator>
  <cp:keywords/>
  <dc:description/>
  <cp:lastModifiedBy>一卉 簡</cp:lastModifiedBy>
  <cp:revision>5</cp:revision>
  <dcterms:created xsi:type="dcterms:W3CDTF">2019-02-25T03:28:00Z</dcterms:created>
  <dcterms:modified xsi:type="dcterms:W3CDTF">2021-06-10T09:35:00Z</dcterms:modified>
</cp:coreProperties>
</file>